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E66F6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-360680</wp:posOffset>
            </wp:positionH>
            <wp:positionV relativeFrom="paragraph">
              <wp:posOffset>67945</wp:posOffset>
            </wp:positionV>
            <wp:extent cx="699135" cy="605155"/>
            <wp:effectExtent l="19050" t="0" r="5715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35" cy="60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</w:rPr>
        <w:drawing>
          <wp:inline distT="0" distB="0" distL="0" distR="0">
            <wp:extent cx="4089400" cy="749300"/>
            <wp:effectExtent l="19050" t="0" r="6350" b="0"/>
            <wp:docPr id="5" name="图片 2" descr="hit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hit04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3F0DD69">
      <w:pPr>
        <w:jc w:val="center"/>
        <w:rPr>
          <w:rFonts w:ascii="Times New Roman" w:hAnsi="Times New Roman"/>
          <w:b/>
        </w:rPr>
      </w:pPr>
    </w:p>
    <w:p w14:paraId="3A6ACA4E">
      <w:pPr>
        <w:jc w:val="center"/>
        <w:rPr>
          <w:rFonts w:ascii="Times New Roman" w:hAnsi="Times New Roman" w:eastAsia="华文楷体"/>
          <w:b/>
          <w:sz w:val="24"/>
        </w:rPr>
      </w:pPr>
      <w:r>
        <w:rPr>
          <w:rFonts w:ascii="Times New Roman" w:hAnsi="Times New Roman" w:eastAsia="华文楷体"/>
          <w:b/>
          <w:sz w:val="24"/>
        </w:rPr>
        <w:t>HARBIN INSTITUTE OF TECHNOLOGY</w:t>
      </w:r>
    </w:p>
    <w:p w14:paraId="2DDFDEEA">
      <w:pPr>
        <w:jc w:val="center"/>
        <w:rPr>
          <w:rFonts w:ascii="Times New Roman" w:hAnsi="Times New Roman"/>
          <w:b/>
        </w:rPr>
      </w:pPr>
    </w:p>
    <w:p w14:paraId="007782EA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03E5FE90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29638C98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6B155D9E">
      <w:pPr>
        <w:ind w:firstLine="2160" w:firstLineChars="600"/>
        <w:jc w:val="left"/>
        <w:rPr>
          <w:rFonts w:eastAsia="黑体"/>
          <w:sz w:val="36"/>
          <w:szCs w:val="36"/>
        </w:rPr>
      </w:pPr>
      <w:r>
        <w:rPr>
          <w:rFonts w:hint="eastAsia" w:eastAsia="黑体"/>
          <w:sz w:val="36"/>
          <w:szCs w:val="36"/>
          <w:u w:val="single"/>
        </w:rPr>
        <w:t xml:space="preserve"> 2025 </w:t>
      </w:r>
      <w:r>
        <w:rPr>
          <w:rFonts w:hint="eastAsia" w:eastAsia="黑体"/>
          <w:sz w:val="36"/>
          <w:szCs w:val="36"/>
        </w:rPr>
        <w:t>年</w:t>
      </w:r>
      <w:r>
        <w:rPr>
          <w:rFonts w:hint="eastAsia" w:eastAsia="黑体"/>
          <w:sz w:val="36"/>
          <w:szCs w:val="36"/>
          <w:u w:val="single"/>
        </w:rPr>
        <w:t xml:space="preserve">  春  </w:t>
      </w:r>
      <w:r>
        <w:rPr>
          <w:rFonts w:hint="eastAsia" w:eastAsia="黑体"/>
          <w:sz w:val="36"/>
          <w:szCs w:val="36"/>
        </w:rPr>
        <w:t>季学期作业</w:t>
      </w:r>
    </w:p>
    <w:p w14:paraId="2DB5725E">
      <w:pPr>
        <w:ind w:firstLine="2400" w:firstLineChars="800"/>
        <w:rPr>
          <w:sz w:val="30"/>
          <w:szCs w:val="30"/>
        </w:rPr>
      </w:pPr>
      <w:r>
        <w:rPr>
          <w:rFonts w:hint="eastAsia" w:eastAsia="黑体"/>
          <w:sz w:val="30"/>
          <w:szCs w:val="30"/>
        </w:rPr>
        <w:t xml:space="preserve"> </w:t>
      </w:r>
    </w:p>
    <w:p w14:paraId="24F15B0A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5A3E4EC5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2360C7FD">
      <w:pPr>
        <w:jc w:val="center"/>
        <w:rPr>
          <w:rFonts w:ascii="Times New Roman" w:hAnsi="Times New Roman"/>
          <w:b/>
        </w:rPr>
      </w:pPr>
    </w:p>
    <w:p w14:paraId="52E50861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377F586A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tbl>
      <w:tblPr>
        <w:tblStyle w:val="6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80"/>
        <w:gridCol w:w="1620"/>
        <w:gridCol w:w="2340"/>
      </w:tblGrid>
      <w:tr w14:paraId="7ADD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2B6FB8EB">
            <w:pPr>
              <w:spacing w:line="560" w:lineRule="exact"/>
              <w:ind w:right="-107" w:rightChars="-51"/>
              <w:jc w:val="distribute"/>
              <w:rPr>
                <w:sz w:val="28"/>
              </w:rPr>
            </w:pPr>
            <w:r>
              <w:rPr>
                <w:rFonts w:hint="eastAsia"/>
                <w:sz w:val="28"/>
              </w:rPr>
              <w:t>课程名称</w:t>
            </w:r>
          </w:p>
        </w:tc>
        <w:tc>
          <w:tcPr>
            <w:tcW w:w="6840" w:type="dxa"/>
            <w:gridSpan w:val="3"/>
          </w:tcPr>
          <w:p w14:paraId="7815E41D">
            <w:pPr>
              <w:spacing w:line="560" w:lineRule="exact"/>
              <w:ind w:left="-107" w:leftChars="-51"/>
              <w:rPr>
                <w:rFonts w:hint="eastAsia" w:ascii="宋体" w:hAnsi="宋体" w:eastAsia="宋体"/>
                <w:spacing w:val="100"/>
                <w:sz w:val="28"/>
              </w:rPr>
            </w:pPr>
            <w:r>
              <w:rPr>
                <w:rFonts w:hint="eastAsia"/>
                <w:spacing w:val="100"/>
                <w:sz w:val="28"/>
              </w:rPr>
              <w:t xml:space="preserve">    </w:t>
            </w:r>
            <w:r>
              <w:rPr>
                <w:rFonts w:hint="eastAsia" w:ascii="宋体" w:hAnsi="宋体" w:eastAsia="宋体"/>
                <w:spacing w:val="100"/>
                <w:sz w:val="28"/>
              </w:rPr>
              <w:t>俄语实践语法（4）</w:t>
            </w:r>
          </w:p>
        </w:tc>
      </w:tr>
      <w:tr w14:paraId="66A2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0ECB65DC">
            <w:pPr>
              <w:spacing w:line="560" w:lineRule="exact"/>
              <w:ind w:right="-107" w:rightChars="-51"/>
              <w:jc w:val="distribute"/>
              <w:rPr>
                <w:sz w:val="28"/>
              </w:rPr>
            </w:pPr>
            <w:r>
              <w:rPr>
                <w:rFonts w:hint="eastAsia"/>
                <w:sz w:val="28"/>
              </w:rPr>
              <w:t>学生所在院（系）</w:t>
            </w:r>
          </w:p>
        </w:tc>
        <w:tc>
          <w:tcPr>
            <w:tcW w:w="6840" w:type="dxa"/>
            <w:gridSpan w:val="3"/>
          </w:tcPr>
          <w:p w14:paraId="2C0F6BAF">
            <w:pPr>
              <w:spacing w:line="560" w:lineRule="exact"/>
              <w:rPr>
                <w:spacing w:val="100"/>
                <w:sz w:val="28"/>
              </w:rPr>
            </w:pPr>
          </w:p>
        </w:tc>
      </w:tr>
      <w:tr w14:paraId="5EF7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1351C8A8">
            <w:pPr>
              <w:spacing w:line="560" w:lineRule="exact"/>
              <w:ind w:right="-107" w:rightChars="-51"/>
              <w:jc w:val="distribute"/>
              <w:rPr>
                <w:sz w:val="28"/>
              </w:rPr>
            </w:pPr>
            <w:r>
              <w:rPr>
                <w:rFonts w:hint="eastAsia"/>
                <w:kern w:val="13"/>
                <w:sz w:val="28"/>
              </w:rPr>
              <w:t>学生所在专业</w:t>
            </w:r>
          </w:p>
        </w:tc>
        <w:tc>
          <w:tcPr>
            <w:tcW w:w="6840" w:type="dxa"/>
            <w:gridSpan w:val="3"/>
          </w:tcPr>
          <w:p w14:paraId="438BA2F5">
            <w:pPr>
              <w:spacing w:line="560" w:lineRule="exact"/>
              <w:rPr>
                <w:spacing w:val="100"/>
                <w:sz w:val="28"/>
              </w:rPr>
            </w:pPr>
          </w:p>
        </w:tc>
      </w:tr>
      <w:tr w14:paraId="0E34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5440B859">
            <w:pPr>
              <w:spacing w:line="560" w:lineRule="exact"/>
              <w:ind w:right="-107" w:rightChars="-51"/>
              <w:jc w:val="distribute"/>
              <w:rPr>
                <w:sz w:val="28"/>
              </w:rPr>
            </w:pPr>
            <w:r>
              <w:rPr>
                <w:rFonts w:hint="eastAsia"/>
                <w:sz w:val="28"/>
              </w:rPr>
              <w:t>学  生  姓  名</w:t>
            </w:r>
          </w:p>
        </w:tc>
        <w:tc>
          <w:tcPr>
            <w:tcW w:w="6840" w:type="dxa"/>
            <w:gridSpan w:val="3"/>
          </w:tcPr>
          <w:p w14:paraId="51ED0DB7">
            <w:pPr>
              <w:spacing w:line="560" w:lineRule="exact"/>
              <w:ind w:left="-107" w:leftChars="-51"/>
              <w:rPr>
                <w:spacing w:val="100"/>
                <w:sz w:val="28"/>
              </w:rPr>
            </w:pPr>
          </w:p>
        </w:tc>
      </w:tr>
      <w:tr w14:paraId="071FF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7D270F54">
            <w:pPr>
              <w:spacing w:line="560" w:lineRule="exact"/>
              <w:ind w:right="-107" w:rightChars="-51"/>
              <w:jc w:val="distribute"/>
              <w:rPr>
                <w:kern w:val="13"/>
                <w:sz w:val="28"/>
              </w:rPr>
            </w:pPr>
            <w:r>
              <w:rPr>
                <w:rFonts w:hint="eastAsia"/>
                <w:sz w:val="28"/>
              </w:rPr>
              <w:t>学          号</w:t>
            </w:r>
          </w:p>
        </w:tc>
        <w:tc>
          <w:tcPr>
            <w:tcW w:w="6840" w:type="dxa"/>
            <w:gridSpan w:val="3"/>
          </w:tcPr>
          <w:p w14:paraId="5E83F376">
            <w:pPr>
              <w:spacing w:line="560" w:lineRule="exact"/>
              <w:ind w:left="-107" w:leftChars="-51"/>
              <w:rPr>
                <w:spacing w:val="100"/>
                <w:sz w:val="28"/>
              </w:rPr>
            </w:pPr>
          </w:p>
        </w:tc>
      </w:tr>
      <w:tr w14:paraId="0F35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6F49EC8E">
            <w:pPr>
              <w:spacing w:line="560" w:lineRule="exact"/>
              <w:ind w:right="-107" w:rightChars="-51"/>
              <w:jc w:val="distribute"/>
              <w:rPr>
                <w:sz w:val="28"/>
              </w:rPr>
            </w:pPr>
            <w:r>
              <w:rPr>
                <w:rFonts w:hint="eastAsia"/>
                <w:sz w:val="28"/>
              </w:rPr>
              <w:t>分数</w:t>
            </w:r>
          </w:p>
        </w:tc>
        <w:tc>
          <w:tcPr>
            <w:tcW w:w="2880" w:type="dxa"/>
          </w:tcPr>
          <w:p w14:paraId="0204F3C2">
            <w:pPr>
              <w:spacing w:line="560" w:lineRule="exact"/>
              <w:ind w:left="-107" w:leftChars="-51"/>
              <w:rPr>
                <w:spacing w:val="100"/>
                <w:sz w:val="28"/>
              </w:rPr>
            </w:pPr>
          </w:p>
        </w:tc>
        <w:tc>
          <w:tcPr>
            <w:tcW w:w="1620" w:type="dxa"/>
          </w:tcPr>
          <w:p w14:paraId="130809CF">
            <w:pPr>
              <w:spacing w:line="560" w:lineRule="exact"/>
              <w:ind w:left="-107" w:leftChars="-51"/>
              <w:jc w:val="center"/>
              <w:rPr>
                <w:spacing w:val="100"/>
                <w:sz w:val="28"/>
              </w:rPr>
            </w:pPr>
            <w:r>
              <w:rPr>
                <w:rFonts w:hint="eastAsia"/>
                <w:spacing w:val="100"/>
                <w:sz w:val="28"/>
              </w:rPr>
              <w:t>评阅人</w:t>
            </w:r>
          </w:p>
        </w:tc>
        <w:tc>
          <w:tcPr>
            <w:tcW w:w="2340" w:type="dxa"/>
          </w:tcPr>
          <w:p w14:paraId="366D03BF">
            <w:pPr>
              <w:spacing w:line="560" w:lineRule="exact"/>
              <w:ind w:left="-107" w:leftChars="-51"/>
              <w:rPr>
                <w:spacing w:val="100"/>
                <w:sz w:val="28"/>
              </w:rPr>
            </w:pPr>
          </w:p>
        </w:tc>
      </w:tr>
    </w:tbl>
    <w:p w14:paraId="157D6C26">
      <w:pPr>
        <w:jc w:val="left"/>
        <w:rPr>
          <w:rFonts w:hint="eastAsia" w:asciiTheme="minorEastAsia" w:hAnsiTheme="minorEastAsia"/>
          <w:sz w:val="18"/>
          <w:szCs w:val="18"/>
        </w:rPr>
      </w:pPr>
    </w:p>
    <w:p w14:paraId="4DFCAE8D">
      <w:pPr>
        <w:jc w:val="left"/>
        <w:rPr>
          <w:rFonts w:hint="eastAsia" w:asciiTheme="minorEastAsia" w:hAnsiTheme="minorEastAsia"/>
          <w:sz w:val="18"/>
          <w:szCs w:val="18"/>
        </w:rPr>
      </w:pPr>
    </w:p>
    <w:p w14:paraId="4CE66246">
      <w:pPr>
        <w:jc w:val="left"/>
        <w:rPr>
          <w:rFonts w:hint="eastAsia" w:asciiTheme="minorEastAsia" w:hAnsiTheme="minorEastAsia"/>
          <w:sz w:val="18"/>
          <w:szCs w:val="18"/>
        </w:rPr>
      </w:pPr>
    </w:p>
    <w:p w14:paraId="45C41F8A">
      <w:pPr>
        <w:jc w:val="left"/>
        <w:rPr>
          <w:rFonts w:hint="eastAsia" w:asciiTheme="minorEastAsia" w:hAnsiTheme="minorEastAsia"/>
          <w:sz w:val="18"/>
          <w:szCs w:val="18"/>
        </w:rPr>
      </w:pPr>
    </w:p>
    <w:p w14:paraId="6DEF1A2D">
      <w:pPr>
        <w:jc w:val="left"/>
        <w:rPr>
          <w:rFonts w:hint="default" w:asciiTheme="minorEastAsia" w:hAnsiTheme="minorEastAsia"/>
          <w:sz w:val="24"/>
          <w:szCs w:val="24"/>
          <w:lang w:val="ru-RU" w:eastAsia="zh-CN"/>
        </w:rPr>
      </w:pPr>
    </w:p>
    <w:p w14:paraId="65B9F697">
      <w:pPr>
        <w:jc w:val="center"/>
        <w:rPr>
          <w:rFonts w:hint="default" w:asciiTheme="minorEastAsia" w:hAnsiTheme="minorEastAsia" w:eastAsiaTheme="minorEastAsia"/>
          <w:b/>
          <w:bCs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/>
          <w:b/>
          <w:bCs/>
          <w:sz w:val="44"/>
          <w:szCs w:val="44"/>
          <w:lang w:val="en-US" w:eastAsia="zh-CN"/>
        </w:rPr>
        <w:t>第一次作业</w:t>
      </w:r>
    </w:p>
    <w:p w14:paraId="3E524251">
      <w:pPr>
        <w:jc w:val="left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一、写出下列单词的完成体</w:t>
      </w:r>
    </w:p>
    <w:p w14:paraId="1B854E2B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8D701DB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приказывать</w:t>
      </w:r>
    </w:p>
    <w:p w14:paraId="61D3EBF8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занимать</w:t>
      </w:r>
    </w:p>
    <w:p w14:paraId="6D2CA747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вызывать</w:t>
      </w:r>
    </w:p>
    <w:p w14:paraId="04CA2C9B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переводить</w:t>
      </w:r>
    </w:p>
    <w:p w14:paraId="34535455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находить</w:t>
      </w:r>
    </w:p>
    <w:p w14:paraId="5D5CFBE8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провозить</w:t>
      </w:r>
    </w:p>
    <w:p w14:paraId="77295115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изучать</w:t>
      </w:r>
    </w:p>
    <w:p w14:paraId="28427CB2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повторять</w:t>
      </w:r>
    </w:p>
    <w:p w14:paraId="6E5CACCE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расти</w:t>
      </w:r>
    </w:p>
    <w:p w14:paraId="70109639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класть</w:t>
      </w:r>
    </w:p>
    <w:p w14:paraId="0B9C4B5F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отдыхать</w:t>
      </w:r>
    </w:p>
    <w:p w14:paraId="2BE69F03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говорить</w:t>
      </w:r>
    </w:p>
    <w:p w14:paraId="243F829C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выражать</w:t>
      </w:r>
    </w:p>
    <w:p w14:paraId="170D438B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заявлять</w:t>
      </w:r>
    </w:p>
    <w:p w14:paraId="42325F15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прощать</w:t>
      </w:r>
    </w:p>
    <w:p w14:paraId="04713488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видеть</w:t>
      </w:r>
    </w:p>
    <w:p w14:paraId="4A58F337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узнавать</w:t>
      </w:r>
    </w:p>
    <w:p w14:paraId="6FBB4ED5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уговаривать</w:t>
      </w:r>
    </w:p>
    <w:p w14:paraId="1B6E1DA8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закрывать</w:t>
      </w:r>
    </w:p>
    <w:p w14:paraId="5E9A3876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спрашивать</w:t>
      </w:r>
    </w:p>
    <w:p w14:paraId="0B28ABD4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21BC7277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</w:p>
    <w:p w14:paraId="520F9427">
      <w:pPr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二、填关联词</w:t>
      </w:r>
    </w:p>
    <w:p w14:paraId="042EDB07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1. Андрей спросил, ______ будет экзамен.</w:t>
      </w:r>
    </w:p>
    <w:p w14:paraId="629A8406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Андрей спросил, ______ Анна работает.</w:t>
      </w:r>
    </w:p>
    <w:p w14:paraId="660E65AA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3.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Андрей спросил, ______ Витя вернулся. </w:t>
      </w:r>
    </w:p>
    <w:p w14:paraId="0E0CA190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4.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Андрей спросил, ______ Маша не приходила на занятия.</w:t>
      </w:r>
    </w:p>
    <w:p w14:paraId="3DEB00CB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5.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Андрей спросил, ______ стоит эта книга.</w:t>
      </w:r>
    </w:p>
    <w:p w14:paraId="64422B43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6.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Андрей спросил, ______ Антон поедет.</w:t>
      </w:r>
    </w:p>
    <w:p w14:paraId="7FFBFD70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7.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Андрей спросил, ______ ручка лежит на столе.</w:t>
      </w:r>
    </w:p>
    <w:p w14:paraId="10931762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8.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Андрей спросил, ______ час сейчас.</w:t>
      </w:r>
    </w:p>
    <w:p w14:paraId="472A6A0E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9.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Андрей спросил, ______ книгу Маша читает.</w:t>
      </w:r>
    </w:p>
    <w:p w14:paraId="1F64B3C8"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10.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Андрей спросил, ______ ее зовут.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AwYmE1Yjk0MDYyOTVkNzZmOWQ1MzJhMzU5MWY3MGYifQ=="/>
  </w:docVars>
  <w:rsids>
    <w:rsidRoot w:val="00DC062A"/>
    <w:rsid w:val="000048E8"/>
    <w:rsid w:val="000062BD"/>
    <w:rsid w:val="00006F42"/>
    <w:rsid w:val="000378F6"/>
    <w:rsid w:val="00080A70"/>
    <w:rsid w:val="00081181"/>
    <w:rsid w:val="000B2307"/>
    <w:rsid w:val="000B40CA"/>
    <w:rsid w:val="000C0F33"/>
    <w:rsid w:val="000C5BF0"/>
    <w:rsid w:val="001369AD"/>
    <w:rsid w:val="0016274D"/>
    <w:rsid w:val="0018345E"/>
    <w:rsid w:val="00183D5B"/>
    <w:rsid w:val="001D56F1"/>
    <w:rsid w:val="00240E18"/>
    <w:rsid w:val="002D3794"/>
    <w:rsid w:val="002E552E"/>
    <w:rsid w:val="00361579"/>
    <w:rsid w:val="00361F1C"/>
    <w:rsid w:val="00373139"/>
    <w:rsid w:val="00380D7E"/>
    <w:rsid w:val="003A7094"/>
    <w:rsid w:val="003D1CD5"/>
    <w:rsid w:val="003D4838"/>
    <w:rsid w:val="003E5512"/>
    <w:rsid w:val="003F1177"/>
    <w:rsid w:val="003F35B8"/>
    <w:rsid w:val="004008C3"/>
    <w:rsid w:val="00436D52"/>
    <w:rsid w:val="004436A3"/>
    <w:rsid w:val="00445122"/>
    <w:rsid w:val="00457F80"/>
    <w:rsid w:val="004954CE"/>
    <w:rsid w:val="004B3DD2"/>
    <w:rsid w:val="004C7697"/>
    <w:rsid w:val="004E17D0"/>
    <w:rsid w:val="004F5266"/>
    <w:rsid w:val="005507E7"/>
    <w:rsid w:val="00576253"/>
    <w:rsid w:val="005C3480"/>
    <w:rsid w:val="00626D31"/>
    <w:rsid w:val="00683678"/>
    <w:rsid w:val="00691038"/>
    <w:rsid w:val="006D52F2"/>
    <w:rsid w:val="006F5FD5"/>
    <w:rsid w:val="00750BAB"/>
    <w:rsid w:val="007524B6"/>
    <w:rsid w:val="00772324"/>
    <w:rsid w:val="007B0A9C"/>
    <w:rsid w:val="007C0415"/>
    <w:rsid w:val="007C790B"/>
    <w:rsid w:val="00820C39"/>
    <w:rsid w:val="00873A13"/>
    <w:rsid w:val="008A33A9"/>
    <w:rsid w:val="008D5D68"/>
    <w:rsid w:val="009133DE"/>
    <w:rsid w:val="00963C77"/>
    <w:rsid w:val="00965BFD"/>
    <w:rsid w:val="00980CB0"/>
    <w:rsid w:val="00996E7D"/>
    <w:rsid w:val="009B5DB4"/>
    <w:rsid w:val="009D40EC"/>
    <w:rsid w:val="00A5351E"/>
    <w:rsid w:val="00A745C6"/>
    <w:rsid w:val="00A74700"/>
    <w:rsid w:val="00AB596A"/>
    <w:rsid w:val="00AC309C"/>
    <w:rsid w:val="00AD6FE9"/>
    <w:rsid w:val="00B70E57"/>
    <w:rsid w:val="00BA085C"/>
    <w:rsid w:val="00BD77F9"/>
    <w:rsid w:val="00BF778B"/>
    <w:rsid w:val="00BF7F0D"/>
    <w:rsid w:val="00C11383"/>
    <w:rsid w:val="00C40255"/>
    <w:rsid w:val="00C47896"/>
    <w:rsid w:val="00C625BC"/>
    <w:rsid w:val="00CC3F6F"/>
    <w:rsid w:val="00CC593C"/>
    <w:rsid w:val="00CE43DA"/>
    <w:rsid w:val="00CF33D5"/>
    <w:rsid w:val="00D72287"/>
    <w:rsid w:val="00D91465"/>
    <w:rsid w:val="00D95426"/>
    <w:rsid w:val="00DC062A"/>
    <w:rsid w:val="00DD1507"/>
    <w:rsid w:val="00E13FA1"/>
    <w:rsid w:val="00E44801"/>
    <w:rsid w:val="00E46500"/>
    <w:rsid w:val="00E57EF7"/>
    <w:rsid w:val="00E61512"/>
    <w:rsid w:val="00E62BBE"/>
    <w:rsid w:val="00E64F4B"/>
    <w:rsid w:val="00ED05F4"/>
    <w:rsid w:val="00EE650B"/>
    <w:rsid w:val="00F00429"/>
    <w:rsid w:val="00F0694E"/>
    <w:rsid w:val="00F71FAD"/>
    <w:rsid w:val="00F74158"/>
    <w:rsid w:val="00FB1E2F"/>
    <w:rsid w:val="00FB54E8"/>
    <w:rsid w:val="10026CE2"/>
    <w:rsid w:val="22883309"/>
    <w:rsid w:val="33122EA7"/>
    <w:rsid w:val="424578A2"/>
    <w:rsid w:val="5D3A4C25"/>
    <w:rsid w:val="73135CD1"/>
    <w:rsid w:val="73FC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3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1 字符"/>
    <w:basedOn w:val="7"/>
    <w:link w:val="2"/>
    <w:qFormat/>
    <w:uiPriority w:val="0"/>
    <w:rPr>
      <w:rFonts w:ascii="Calibri" w:hAnsi="Calibri" w:eastAsia="宋体" w:cs="Times New Roman"/>
      <w:b/>
      <w:kern w:val="44"/>
      <w:sz w:val="4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97A7BF-07AB-48B8-ADED-0048867375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</Words>
  <Characters>76</Characters>
  <Lines>3</Lines>
  <Paragraphs>3</Paragraphs>
  <TotalTime>56</TotalTime>
  <ScaleCrop>false</ScaleCrop>
  <LinksUpToDate>false</LinksUpToDate>
  <CharactersWithSpaces>106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2024-11-13T08:16:00Z</dcterms:created>
  <dc:creator>user</dc:creator>
  <cp:lastModifiedBy>文戈</cp:lastModifiedBy>
  <cp:lastPrinted>2017-12-12T06:11:00Z</cp:lastPrinted>
  <dcterms:modified xsi:type="dcterms:W3CDTF">2025-05-09T02:18:52Z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4E67B29102844B0DA54B98BFF648E61A_12</vt:lpwstr>
  </property>
  <property fmtid="{D5CDD505-2E9C-101B-9397-08002B2CF9AE}" pid="4" name="KSOTemplateDocerSaveRecord">
    <vt:lpwstr>eyJoZGlkIjoiYWJmNTAxYTA0NTllZTU0OWY5NWY0MWNlMzBjNGU2OTYiLCJ1c2VySWQiOiI0NTU5ODk5NDgifQ==</vt:lpwstr>
  </property>
</Properties>
</file>