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rPr>
      </w:pPr>
      <w:r>
        <w:rPr>
          <w:rFonts w:hint="eastAsia"/>
        </w:rPr>
        <w:t>作为一名中国大学生，我有幸参观了位于哈尔滨市的731博物馆。这个博物馆以展示日本军队在二战期间在中国东北地区实施的细菌战争罪行而著称。在这个博物馆中，我看到了许多令人震惊和悲痛的展品和图片，这些展品和图片都是对日本军队在中国东北地区实施细菌战争罪行的证明。</w:t>
      </w:r>
    </w:p>
    <w:p>
      <w:pPr>
        <w:rPr>
          <w:rFonts w:hint="eastAsia"/>
        </w:rPr>
      </w:pPr>
      <w:r>
        <w:rPr>
          <w:rFonts w:hint="eastAsia"/>
        </w:rPr>
        <w:t>在这个博物馆中，我看到了许多日本军队实施细菌战争罪行的证据。这些证据包括实验室设备、实验记录、照片和视频等。这些证据表明，日本军队在中国东北地区实施了大规模的细菌战争，使用了各种细菌武器，包括鼠疫、霍乱、炭疽等。这些细菌武器被用来攻击中国军民，导致了数以万计的人死亡和残疾。</w:t>
      </w:r>
    </w:p>
    <w:p>
      <w:pPr>
        <w:rPr>
          <w:rFonts w:hint="eastAsia"/>
        </w:rPr>
      </w:pPr>
      <w:r>
        <w:rPr>
          <w:rFonts w:hint="eastAsia"/>
        </w:rPr>
        <w:t>在看到这些证据的同时，我感到了深深的悲痛和愤懑。悲痛是因为这些罪行给中国人民带来了不可估量的伤痛和损失，愤懑是因为这些罪行是如此残忍和无情。在这个博物馆中，我看到了许多被日本军队实施细菌战争残害的中国人民的照片和故事。这些人民无辜地被杀害，他们的亲人和家庭也被摧毁。这些罪行是如此残忍和无情，让人不寒而栗。</w:t>
      </w:r>
    </w:p>
    <w:p>
      <w:pPr>
        <w:rPr>
          <w:rFonts w:hint="eastAsia"/>
        </w:rPr>
      </w:pPr>
      <w:r>
        <w:rPr>
          <w:rFonts w:hint="eastAsia"/>
        </w:rPr>
        <w:t>在参观这个博物馆的过程中，我深深地感受到了历史的重量和责任。作为一名中国大学生，我必须时刻铭记历史，珍惜现在，为未来负责。我们必须用自己的行动来铭记历史，弘扬爱国主义精神，让这些罪行不再发生。</w:t>
      </w:r>
    </w:p>
    <w:p>
      <w:pPr>
        <w:rPr>
          <w:rFonts w:hint="eastAsia"/>
        </w:rPr>
      </w:pPr>
      <w:r>
        <w:rPr>
          <w:rFonts w:hint="eastAsia"/>
        </w:rPr>
        <w:t>在这个博物馆的结尾，我看到了一面写着“珍爱和平，铭记历史”的大旗。这面大旗提醒我们，和平是多么珍贵，历史是多么沉重。我们必须珍爱和平，铭记历史，为了和平和未来，我们必须用自己的行动来弘扬爱国主义精神，让历史不再重演。</w:t>
      </w:r>
    </w:p>
    <w:p>
      <w:pPr>
        <w:rPr>
          <w:rFonts w:hint="eastAsia"/>
        </w:rPr>
      </w:pPr>
      <w:r>
        <w:rPr>
          <w:rFonts w:hint="eastAsia"/>
        </w:rPr>
        <w:t>总之，参观731博物馆是一次令人震撼和悲痛的经历。这个博物馆让我更加深刻地认识到了历史的沉重和责任的重大。我们必须铭记历史，珍爱和平，弘扬爱国主义精神，让历史不再重演</w:t>
      </w:r>
    </w:p>
    <w:p>
      <w:pPr>
        <w:rPr>
          <w:rFonts w:hint="eastAsia"/>
        </w:rPr>
      </w:pPr>
    </w:p>
    <w:p>
      <w:pPr>
        <w:rPr>
          <w:rFonts w:hint="eastAsia"/>
        </w:rPr>
      </w:pPr>
    </w:p>
    <w:p>
      <w:pPr>
        <w:rPr>
          <w:rFonts w:hint="eastAsia"/>
        </w:rPr>
      </w:pPr>
      <w:r>
        <w:rPr>
          <w:rFonts w:hint="eastAsia"/>
        </w:rPr>
        <w:t>参观七三一博物馆对于大学生来说具有重要的意义，主要包括以下几点：</w:t>
      </w:r>
    </w:p>
    <w:p>
      <w:pPr>
        <w:rPr>
          <w:rFonts w:hint="eastAsia"/>
        </w:rPr>
      </w:pPr>
    </w:p>
    <w:p>
      <w:pPr>
        <w:rPr>
          <w:rFonts w:hint="eastAsia"/>
        </w:rPr>
      </w:pPr>
      <w:r>
        <w:rPr>
          <w:rFonts w:hint="eastAsia"/>
        </w:rPr>
        <w:t>历史教育意义：七三一部队是日本侵华战争期间进行细菌战和人体实验的罪恶组织，参观七三一博物馆可以让大学生更深入地了解这段历史，从而警醒人们珍惜和平、反对战争。</w:t>
      </w:r>
    </w:p>
    <w:p>
      <w:pPr>
        <w:rPr>
          <w:rFonts w:hint="eastAsia"/>
        </w:rPr>
      </w:pPr>
    </w:p>
    <w:p>
      <w:pPr>
        <w:rPr>
          <w:rFonts w:hint="eastAsia"/>
        </w:rPr>
      </w:pPr>
      <w:r>
        <w:rPr>
          <w:rFonts w:hint="eastAsia"/>
        </w:rPr>
        <w:t>心灵洗礼意义：参观七三一博物馆可以让大学生亲身感受到战争的残酷和人类的悲惨，从而对生命和人权有更深刻的认识，同时也可以让他们更加珍惜现在的和平生活。</w:t>
      </w:r>
    </w:p>
    <w:p>
      <w:pPr>
        <w:rPr>
          <w:rFonts w:hint="eastAsia"/>
        </w:rPr>
      </w:pPr>
    </w:p>
    <w:p>
      <w:pPr>
        <w:rPr>
          <w:rFonts w:hint="eastAsia"/>
        </w:rPr>
      </w:pPr>
      <w:r>
        <w:rPr>
          <w:rFonts w:hint="eastAsia"/>
        </w:rPr>
        <w:t>爱国主义教育意义：参观七三一博物馆可以让大学生更加深刻地认识到中国的历史和文化，增强民族自豪感和爱国情感，从而更加积极地为祖国的繁荣发展贡献自己的力量。</w:t>
      </w:r>
    </w:p>
    <w:p>
      <w:pPr>
        <w:rPr>
          <w:rFonts w:hint="eastAsia"/>
        </w:rPr>
      </w:pPr>
    </w:p>
    <w:p>
      <w:pPr>
        <w:rPr>
          <w:rFonts w:hint="eastAsia"/>
        </w:rPr>
      </w:pPr>
      <w:r>
        <w:rPr>
          <w:rFonts w:hint="eastAsia"/>
        </w:rPr>
        <w:t>人文关怀意义：参观七三一博物馆可以让大学生更加关注弱势群体的生存和发展，从而更加注重人文关怀和社会责任，同时也可以增强他们的社会责任感和公民意识。</w:t>
      </w:r>
    </w:p>
    <w:p>
      <w:pPr>
        <w:rPr>
          <w:rFonts w:hint="eastAsia"/>
        </w:rPr>
      </w:pPr>
    </w:p>
    <w:p>
      <w:pPr>
        <w:rPr>
          <w:rFonts w:hint="eastAsia"/>
        </w:rPr>
      </w:pPr>
      <w:r>
        <w:rPr>
          <w:rFonts w:hint="eastAsia"/>
        </w:rPr>
        <w:t>因此，参观七三一博物馆对于大学生来说具有重要的意义，可以帮助他们更好地认识历史、增强爱国情感、关注弱势群体、注重人文关怀和社会责任。</w:t>
      </w:r>
    </w:p>
    <w:p>
      <w:pPr>
        <w:rPr>
          <w:rFonts w:hint="eastAsia"/>
        </w:rPr>
      </w:pPr>
    </w:p>
    <w:p>
      <w:pPr>
        <w:rPr>
          <w:rFonts w:hint="eastAsia"/>
        </w:rPr>
      </w:pPr>
    </w:p>
    <w:p>
      <w:pPr>
        <w:rPr>
          <w:rFonts w:hint="eastAsia"/>
        </w:rPr>
      </w:pPr>
    </w:p>
    <w:p>
      <w:pPr>
        <w:rPr>
          <w:rFonts w:hint="eastAsia"/>
        </w:rPr>
      </w:pPr>
      <w:r>
        <w:rPr>
          <w:rFonts w:hint="eastAsia"/>
        </w:rPr>
        <w:t>作为一名大学生，我有幸参观了位于中国吉林省的七三一博物馆。这是一次令人震撼的经历，我从中深刻地认识到了战争的残酷和人类的悲惨，也更加珍惜和平的生活。</w:t>
      </w:r>
    </w:p>
    <w:p>
      <w:pPr>
        <w:rPr>
          <w:rFonts w:hint="eastAsia"/>
        </w:rPr>
      </w:pPr>
    </w:p>
    <w:p>
      <w:pPr>
        <w:rPr>
          <w:rFonts w:hint="eastAsia"/>
        </w:rPr>
      </w:pPr>
      <w:r>
        <w:rPr>
          <w:rFonts w:hint="eastAsia"/>
        </w:rPr>
        <w:t>进入博物馆，首先映入眼帘的是一幅巨大的地图，上面标注着七三一部队的活动范围。这个组织在日本侵华战争期间进行了大量的细菌战和人体实验，成为了人类历史上的罪恶之一。在博物馆内，我看到了许多展品，包括实验用的器具、照片、文件等等，这些展品都让我感到震撼和恐惧。</w:t>
      </w:r>
    </w:p>
    <w:p>
      <w:pPr>
        <w:rPr>
          <w:rFonts w:hint="eastAsia"/>
        </w:rPr>
      </w:pPr>
    </w:p>
    <w:p>
      <w:pPr>
        <w:rPr>
          <w:rFonts w:hint="eastAsia"/>
        </w:rPr>
      </w:pPr>
      <w:r>
        <w:rPr>
          <w:rFonts w:hint="eastAsia"/>
        </w:rPr>
        <w:t>在参观过程中，我听到了导游的介绍，了解到了更多细节。七三一部队在实验中使用了各种残忍的手段，包括活体解剖、注射病毒、冷冻试验等等，这些手段都让人难以想象。更令人震惊的是，这些实验的对象都是无辜的人，包括妇女、儿童和老人，他们被视为实验的“材料”，被残忍地摧残和杀害。</w:t>
      </w:r>
    </w:p>
    <w:p>
      <w:pPr>
        <w:rPr>
          <w:rFonts w:hint="eastAsia"/>
        </w:rPr>
      </w:pPr>
    </w:p>
    <w:p>
      <w:pPr>
        <w:rPr>
          <w:rFonts w:hint="eastAsia"/>
        </w:rPr>
      </w:pPr>
      <w:r>
        <w:rPr>
          <w:rFonts w:hint="eastAsia"/>
        </w:rPr>
        <w:t>在博物馆的最后，我看到了一面巨大的红旗，上面写着“珍爱和平，反对战争”。这面红旗让我感到温暖和希望，也让我更加明白了和平的珍贵和重要。在这个充满战争和暴力的世界，我们更需要珍爱和平，反对战争，让世界变得更加美好。</w:t>
      </w:r>
    </w:p>
    <w:p>
      <w:pPr>
        <w:rPr>
          <w:rFonts w:hint="eastAsia"/>
        </w:rPr>
      </w:pPr>
      <w:bookmarkStart w:id="0" w:name="_GoBack"/>
      <w:bookmarkEnd w:id="0"/>
    </w:p>
    <w:p>
      <w:pPr>
        <w:rPr>
          <w:rFonts w:hint="eastAsia"/>
        </w:rPr>
      </w:pPr>
      <w:r>
        <w:rPr>
          <w:rFonts w:hint="eastAsia"/>
        </w:rPr>
        <w:t>参观七三一博物馆，让我深刻地认识到了战争的残酷和人类的悲惨，也让我更加珍惜和平的生活。在这个和平年代，我们应该珍爱和平、反对战争，让世界变得更加美好。同时，我们也应该注重历史教育，让更多的人了解历史、珍惜和平、反对战争，让世界更加和谐。</w:t>
      </w:r>
    </w:p>
    <w:p>
      <w:pPr>
        <w:rPr>
          <w:rFonts w:hint="eastAsi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VkZTY4OWU3ZGFmNjg5NTU0YjIzNTljMDQzMDI3ZjQifQ=="/>
  </w:docVars>
  <w:rsids>
    <w:rsidRoot w:val="00000000"/>
    <w:rsid w:val="195D47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702</Words>
  <Characters>706</Characters>
  <Lines>0</Lines>
  <Paragraphs>0</Paragraphs>
  <TotalTime>2</TotalTime>
  <ScaleCrop>false</ScaleCrop>
  <LinksUpToDate>false</LinksUpToDate>
  <CharactersWithSpaces>706</CharactersWithSpaces>
  <Application>WPS Office_11.1.0.14036_F1E327BC-269C-435d-A152-05C5408002CA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2023-04-07T10:50:33Z</dcterms:created>
  <dc:creator>chriswang</dc:creator>
  <cp:lastModifiedBy>诺维茨基</cp:lastModifiedBy>
  <dcterms:modified xsi:type="dcterms:W3CDTF">2023-04-07T10:52:37Z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67FAF765AB42478A91ABB083D173CA3F_12</vt:lpwstr>
  </property>
</Properties>
</file>