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7F9C4490" w:rsidRDefault="09A42CCC" w14:paraId="30DD2EA8" w14:textId="08DE0FA5">
      <w:pPr>
        <w:pStyle w:val="Title"/>
        <w:suppressAutoHyphens/>
        <w:contextualSpacing/>
        <w:jc w:val="center"/>
        <w:rPr>
          <w:rFonts w:asciiTheme="majorHAnsi" w:hAnsiTheme="majorHAnsi" w:cstheme="majorBidi"/>
          <w:sz w:val="22"/>
          <w:szCs w:val="22"/>
        </w:rPr>
      </w:pPr>
      <w:r w:rsidRPr="7F9C4490">
        <w:rPr>
          <w:rFonts w:asciiTheme="majorHAnsi" w:hAnsiTheme="majorHAnsi" w:cstheme="majorBid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14B939FB"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14B939FB"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7F9C4490" w:rsidRDefault="49490A0B" w14:paraId="59616A6E" w14:textId="461CA773">
            <w:pPr>
              <w:suppressAutoHyphens/>
              <w:contextualSpacing/>
              <w:rPr>
                <w:rFonts w:asciiTheme="majorHAnsi" w:hAnsiTheme="majorHAnsi" w:cstheme="majorBidi"/>
              </w:rPr>
            </w:pPr>
            <w:r w:rsidRPr="7F9C4490">
              <w:rPr>
                <w:rFonts w:asciiTheme="majorHAnsi" w:hAnsiTheme="majorHAnsi" w:cstheme="majorBidi"/>
              </w:rPr>
              <w:t>11/17/2024</w:t>
            </w:r>
          </w:p>
        </w:tc>
        <w:tc>
          <w:tcPr>
            <w:tcW w:w="1725" w:type="dxa"/>
            <w:tcMar/>
          </w:tcPr>
          <w:p w:rsidRPr="006B4954" w:rsidR="00A325D0" w:rsidP="7F9C4490" w:rsidRDefault="49490A0B" w14:paraId="093CD81A" w14:textId="6A340AB8">
            <w:pPr>
              <w:suppressAutoHyphens/>
              <w:contextualSpacing/>
              <w:rPr>
                <w:rFonts w:asciiTheme="majorHAnsi" w:hAnsiTheme="majorHAnsi" w:cstheme="majorBidi"/>
              </w:rPr>
            </w:pPr>
            <w:r w:rsidRPr="7F9C4490">
              <w:rPr>
                <w:rFonts w:asciiTheme="majorHAnsi" w:hAnsiTheme="majorHAnsi" w:cstheme="majorBidi"/>
              </w:rPr>
              <w:t>Kieran Brennan</w:t>
            </w:r>
          </w:p>
        </w:tc>
        <w:tc>
          <w:tcPr>
            <w:tcW w:w="5109" w:type="dxa"/>
            <w:tcMar/>
          </w:tcPr>
          <w:p w:rsidRPr="006B4954" w:rsidR="00A325D0" w:rsidP="7F9C4490" w:rsidRDefault="0EAC86D1" w14:paraId="7E3B24A0" w14:textId="44EA285A">
            <w:pPr>
              <w:suppressAutoHyphens/>
              <w:contextualSpacing/>
              <w:rPr>
                <w:rFonts w:asciiTheme="majorHAnsi" w:hAnsiTheme="majorHAnsi" w:cstheme="majorBidi"/>
              </w:rPr>
            </w:pPr>
            <w:r w:rsidRPr="7F9C4490">
              <w:rPr>
                <w:rFonts w:asciiTheme="majorHAnsi" w:hAnsiTheme="majorHAnsi" w:cstheme="majorBidi"/>
              </w:rPr>
              <w:t>Summary and identification of design con</w:t>
            </w:r>
            <w:r w:rsidRPr="7F9C4490" w:rsidR="634B2782">
              <w:rPr>
                <w:rFonts w:asciiTheme="majorHAnsi" w:hAnsiTheme="majorHAnsi" w:cstheme="majorBidi"/>
              </w:rPr>
              <w:t>s</w:t>
            </w:r>
            <w:r w:rsidRPr="7F9C4490">
              <w:rPr>
                <w:rFonts w:asciiTheme="majorHAnsi" w:hAnsiTheme="majorHAnsi" w:cstheme="majorBidi"/>
              </w:rPr>
              <w:t>traints</w:t>
            </w:r>
          </w:p>
        </w:tc>
      </w:tr>
      <w:tr w:rsidR="14B939FB" w:rsidTr="14B939FB" w14:paraId="732EEBB8">
        <w:trPr>
          <w:tblHeader/>
          <w:trHeight w:val="300"/>
        </w:trPr>
        <w:tc>
          <w:tcPr>
            <w:tcW w:w="978" w:type="dxa"/>
            <w:tcMar/>
          </w:tcPr>
          <w:p w:rsidR="281825C0" w:rsidP="14B939FB" w:rsidRDefault="281825C0" w14:paraId="314584EA" w14:textId="1646A1F3">
            <w:pPr>
              <w:pStyle w:val="Normal"/>
              <w:jc w:val="center"/>
              <w:rPr>
                <w:rFonts w:ascii="Calibri" w:hAnsi="Calibri" w:cs="Calibri" w:asciiTheme="majorAscii" w:hAnsiTheme="majorAscii" w:cstheme="majorAscii"/>
              </w:rPr>
            </w:pPr>
            <w:r w:rsidRPr="14B939FB" w:rsidR="281825C0">
              <w:rPr>
                <w:rFonts w:ascii="Calibri" w:hAnsi="Calibri" w:cs="Calibri" w:asciiTheme="majorAscii" w:hAnsiTheme="majorAscii" w:cstheme="majorAscii"/>
              </w:rPr>
              <w:t>2.0</w:t>
            </w:r>
          </w:p>
        </w:tc>
        <w:tc>
          <w:tcPr>
            <w:tcW w:w="1530" w:type="dxa"/>
            <w:tcMar/>
          </w:tcPr>
          <w:p w:rsidR="281825C0" w:rsidP="14B939FB" w:rsidRDefault="281825C0" w14:paraId="11D1035C" w14:textId="5FEAFCB4">
            <w:pPr>
              <w:pStyle w:val="Normal"/>
              <w:rPr>
                <w:rFonts w:ascii="Calibri" w:hAnsi="Calibri" w:cs="Latha" w:asciiTheme="majorAscii" w:hAnsiTheme="majorAscii" w:cstheme="majorBidi"/>
              </w:rPr>
            </w:pPr>
            <w:r w:rsidRPr="14B939FB" w:rsidR="281825C0">
              <w:rPr>
                <w:rFonts w:ascii="Calibri" w:hAnsi="Calibri" w:cs="Latha" w:asciiTheme="majorAscii" w:hAnsiTheme="majorAscii" w:cstheme="majorBidi"/>
              </w:rPr>
              <w:t>12/1/2024</w:t>
            </w:r>
          </w:p>
        </w:tc>
        <w:tc>
          <w:tcPr>
            <w:tcW w:w="1725" w:type="dxa"/>
            <w:tcMar/>
          </w:tcPr>
          <w:p w:rsidR="281825C0" w:rsidP="14B939FB" w:rsidRDefault="281825C0" w14:paraId="41C0FFF9" w14:textId="3340930A">
            <w:pPr>
              <w:pStyle w:val="Normal"/>
              <w:rPr>
                <w:rFonts w:ascii="Calibri" w:hAnsi="Calibri" w:cs="Latha" w:asciiTheme="majorAscii" w:hAnsiTheme="majorAscii" w:cstheme="majorBidi"/>
              </w:rPr>
            </w:pPr>
            <w:r w:rsidRPr="14B939FB" w:rsidR="281825C0">
              <w:rPr>
                <w:rFonts w:ascii="Calibri" w:hAnsi="Calibri" w:cs="Latha" w:asciiTheme="majorAscii" w:hAnsiTheme="majorAscii" w:cstheme="majorBidi"/>
              </w:rPr>
              <w:t>Kieran Brennan</w:t>
            </w:r>
          </w:p>
        </w:tc>
        <w:tc>
          <w:tcPr>
            <w:tcW w:w="5109" w:type="dxa"/>
            <w:tcMar/>
          </w:tcPr>
          <w:p w:rsidR="281825C0" w:rsidP="14B939FB" w:rsidRDefault="281825C0" w14:paraId="6238F5A6" w14:textId="0A17E8FF">
            <w:pPr>
              <w:pStyle w:val="Normal"/>
              <w:rPr>
                <w:rFonts w:ascii="Calibri" w:hAnsi="Calibri" w:cs="Latha" w:asciiTheme="majorAscii" w:hAnsiTheme="majorAscii" w:cstheme="majorBidi"/>
              </w:rPr>
            </w:pPr>
            <w:r w:rsidRPr="14B939FB" w:rsidR="281825C0">
              <w:rPr>
                <w:rFonts w:ascii="Calibri" w:hAnsi="Calibri" w:cs="Latha" w:asciiTheme="majorAscii" w:hAnsiTheme="majorAscii" w:cstheme="majorBidi"/>
              </w:rPr>
              <w:t>Server side and client side</w:t>
            </w:r>
          </w:p>
        </w:tc>
      </w:tr>
    </w:tbl>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7B28D2" w:rsidP="7F9C4490" w:rsidRDefault="79D43441" w14:paraId="0CB4E525" w14:textId="4EBF6A5E">
      <w:pPr>
        <w:ind w:firstLine="720"/>
      </w:pPr>
      <w:r>
        <w:t>The main objective of the game Draw It or Lose It is to generate random images from a pre</w:t>
      </w:r>
      <w:r w:rsidR="701D1EC7">
        <w:t>-</w:t>
      </w:r>
      <w:r>
        <w:t>defined library</w:t>
      </w:r>
      <w:r w:rsidR="64265ECE">
        <w:t xml:space="preserve"> that render at a steady rate over 30 seconds. The players guess what the image is before the 30 second mark, but i</w:t>
      </w:r>
      <w:r w:rsidR="50F79A80">
        <w:t xml:space="preserve">f they are not able to guess correctly the opposing team will have 15 seconds to guess for themselves. </w:t>
      </w:r>
      <w:r w:rsidR="29F2130C">
        <w:t>The must be the ability to have more than one team and the players will name the teams themselves.</w:t>
      </w:r>
      <w:r w:rsidR="4FF8C786">
        <w:t xml:space="preserve"> </w:t>
      </w:r>
      <w:r w:rsidR="6FDA72E2">
        <w:t>T</w:t>
      </w:r>
      <w:r w:rsidR="4FF8C786">
        <w:t xml:space="preserve">he game will last for four rounds. </w:t>
      </w:r>
    </w:p>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6B4954" w:rsidR="00A325D0" w:rsidP="7F9C4490" w:rsidRDefault="00A325D0" w14:paraId="5576E640" w14:textId="446472F5">
      <w:pPr>
        <w:suppressAutoHyphens/>
        <w:contextualSpacing/>
      </w:pPr>
    </w:p>
    <w:p w:rsidR="43A2728C" w:rsidP="7F9C4490" w:rsidRDefault="43A2728C" w14:paraId="29E37945" w14:textId="2C584A11">
      <w:r>
        <w:t xml:space="preserve">The requirements are: </w:t>
      </w:r>
    </w:p>
    <w:p w:rsidR="43A2728C" w:rsidP="7F9C4490" w:rsidRDefault="43A2728C" w14:paraId="256145F2" w14:textId="69D5A92F">
      <w:r>
        <w:t>1. One or more teams.</w:t>
      </w:r>
    </w:p>
    <w:p w:rsidR="43A2728C" w:rsidP="7F9C4490" w:rsidRDefault="43A2728C" w14:paraId="171A29E5" w14:textId="24AB950E">
      <w:r>
        <w:t>2. Library of images that are selected at random.</w:t>
      </w:r>
    </w:p>
    <w:p w:rsidR="43A2728C" w:rsidP="7F9C4490" w:rsidRDefault="43A2728C" w14:paraId="248FD63A" w14:textId="0322A2D0">
      <w:r>
        <w:t xml:space="preserve">3. Ability to load over 30 seconds and end the round if guessed correctly. </w:t>
      </w:r>
    </w:p>
    <w:p w:rsidR="43A2728C" w:rsidP="7F9C4490" w:rsidRDefault="43A2728C" w14:paraId="2A16D021" w14:textId="4B1E8628">
      <w:r>
        <w:t xml:space="preserve">4. Second team gets to guess if the 30 seconds is up. </w:t>
      </w:r>
    </w:p>
    <w:p w:rsidR="43A2728C" w:rsidP="7F9C4490" w:rsidRDefault="43A2728C" w14:paraId="0B796B0E" w14:textId="41425342">
      <w:r>
        <w:t>5. 4 rounds with images for both teams being one round.</w:t>
      </w:r>
    </w:p>
    <w:p w:rsidR="472A72A6" w:rsidP="7F9C4490" w:rsidRDefault="472A72A6" w14:paraId="4ADFF313" w14:textId="41C2EC15">
      <w:r>
        <w:t>6. Team names will be created by the players.</w:t>
      </w:r>
    </w:p>
    <w:p w:rsidR="7F9C4490" w:rsidP="7F9C4490" w:rsidRDefault="7F9C4490" w14:paraId="5DD09EA5" w14:textId="0DC31D3E"/>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9"/>
        <w:r w:rsidRPr="006B4954">
          <w:rPr>
            <w:rFonts w:asciiTheme="majorHAnsi" w:hAnsiTheme="majorHAnsi" w:cstheme="majorHAnsi"/>
            <w:u w:val="single"/>
          </w:rPr>
          <w:t>Design Constraints</w:t>
        </w:r>
        <w:bookmarkEnd w:id="9"/>
      </w:hyperlink>
    </w:p>
    <w:p w:rsidRPr="006B4954" w:rsidR="00A325D0" w:rsidP="006B4954" w:rsidRDefault="00A325D0" w14:paraId="420C33B4" w14:textId="77777777">
      <w:pPr>
        <w:suppressAutoHyphens/>
        <w:contextualSpacing/>
        <w:rPr>
          <w:rFonts w:asciiTheme="majorHAnsi" w:hAnsiTheme="majorHAnsi" w:cstheme="majorHAnsi"/>
          <w:szCs w:val="22"/>
        </w:rPr>
      </w:pPr>
    </w:p>
    <w:p w:rsidR="01A76AD0" w:rsidP="7F9C4490" w:rsidRDefault="01A76AD0" w14:paraId="21E01AB6" w14:textId="48EDF5ED">
      <w:pPr>
        <w:spacing w:line="259" w:lineRule="auto"/>
        <w:ind w:firstLine="720"/>
        <w:contextualSpacing/>
        <w:rPr>
          <w:rFonts w:asciiTheme="majorHAnsi" w:hAnsiTheme="majorHAnsi" w:cstheme="majorBidi"/>
        </w:rPr>
      </w:pPr>
      <w:r w:rsidRPr="7F9C4490">
        <w:rPr>
          <w:rFonts w:asciiTheme="majorHAnsi" w:hAnsiTheme="majorHAnsi" w:cstheme="majorBidi"/>
        </w:rPr>
        <w:t xml:space="preserve">Some design constraints with web-based applications are compatibility, security, </w:t>
      </w:r>
      <w:r w:rsidRPr="7F9C4490" w:rsidR="296BC18B">
        <w:rPr>
          <w:rFonts w:asciiTheme="majorHAnsi" w:hAnsiTheme="majorHAnsi" w:cstheme="majorBidi"/>
        </w:rPr>
        <w:t xml:space="preserve">experience, </w:t>
      </w:r>
      <w:r w:rsidRPr="7F9C4490" w:rsidR="1616C29C">
        <w:rPr>
          <w:rFonts w:asciiTheme="majorHAnsi" w:hAnsiTheme="majorHAnsi" w:cstheme="majorBidi"/>
        </w:rPr>
        <w:t xml:space="preserve">internet dependency, </w:t>
      </w:r>
      <w:r w:rsidRPr="7F9C4490" w:rsidR="24E5A94C">
        <w:rPr>
          <w:rFonts w:asciiTheme="majorHAnsi" w:hAnsiTheme="majorHAnsi" w:cstheme="majorBidi"/>
        </w:rPr>
        <w:t xml:space="preserve">and restricted functionality. Web-based applications have to be compatible with </w:t>
      </w:r>
      <w:r w:rsidRPr="7F9C4490" w:rsidR="7A3092CD">
        <w:rPr>
          <w:rFonts w:asciiTheme="majorHAnsi" w:hAnsiTheme="majorHAnsi" w:cstheme="majorBidi"/>
        </w:rPr>
        <w:t>multiple</w:t>
      </w:r>
      <w:r w:rsidRPr="7F9C4490" w:rsidR="24E5A94C">
        <w:rPr>
          <w:rFonts w:asciiTheme="majorHAnsi" w:hAnsiTheme="majorHAnsi" w:cstheme="majorBidi"/>
        </w:rPr>
        <w:t xml:space="preserve"> browsers that players might use. Often times they are less secure than local games</w:t>
      </w:r>
      <w:r w:rsidRPr="7F9C4490" w:rsidR="6216DEDA">
        <w:rPr>
          <w:rFonts w:asciiTheme="majorHAnsi" w:hAnsiTheme="majorHAnsi" w:cstheme="majorBidi"/>
        </w:rPr>
        <w:t>. The experience of a web-based game</w:t>
      </w:r>
      <w:r w:rsidRPr="7F9C4490" w:rsidR="1EF65193">
        <w:rPr>
          <w:rFonts w:asciiTheme="majorHAnsi" w:hAnsiTheme="majorHAnsi" w:cstheme="majorBidi"/>
        </w:rPr>
        <w:t>s</w:t>
      </w:r>
      <w:r w:rsidRPr="7F9C4490" w:rsidR="6216DEDA">
        <w:rPr>
          <w:rFonts w:asciiTheme="majorHAnsi" w:hAnsiTheme="majorHAnsi" w:cstheme="majorBidi"/>
        </w:rPr>
        <w:t xml:space="preserve"> is at a disadvantage compared to a local game</w:t>
      </w:r>
      <w:r w:rsidRPr="7F9C4490" w:rsidR="34594A45">
        <w:rPr>
          <w:rFonts w:asciiTheme="majorHAnsi" w:hAnsiTheme="majorHAnsi" w:cstheme="majorBidi"/>
        </w:rPr>
        <w:t xml:space="preserve">. </w:t>
      </w:r>
      <w:r w:rsidRPr="7F9C4490" w:rsidR="5112BA1A">
        <w:rPr>
          <w:rFonts w:asciiTheme="majorHAnsi" w:hAnsiTheme="majorHAnsi" w:cstheme="majorBidi"/>
        </w:rPr>
        <w:t xml:space="preserve">The experience is what keeps players coming back to play. Players are dependent on the internet to access the game with a </w:t>
      </w:r>
      <w:r w:rsidRPr="7F9C4490" w:rsidR="3F17F641">
        <w:rPr>
          <w:rFonts w:asciiTheme="majorHAnsi" w:hAnsiTheme="majorHAnsi" w:cstheme="majorBidi"/>
        </w:rPr>
        <w:t>web-based</w:t>
      </w:r>
      <w:r w:rsidRPr="7F9C4490" w:rsidR="5112BA1A">
        <w:rPr>
          <w:rFonts w:asciiTheme="majorHAnsi" w:hAnsiTheme="majorHAnsi" w:cstheme="majorBidi"/>
        </w:rPr>
        <w:t xml:space="preserve"> app. This is a disadvantage compared to locall</w:t>
      </w:r>
      <w:r w:rsidRPr="7F9C4490" w:rsidR="0D946483">
        <w:rPr>
          <w:rFonts w:asciiTheme="majorHAnsi" w:hAnsiTheme="majorHAnsi" w:cstheme="majorBidi"/>
        </w:rPr>
        <w:t>y stored games that can be played anywhere. There is a restricted functionality of web-based applications c</w:t>
      </w:r>
      <w:r w:rsidRPr="7F9C4490" w:rsidR="6CE759E3">
        <w:rPr>
          <w:rFonts w:asciiTheme="majorHAnsi" w:hAnsiTheme="majorHAnsi" w:cstheme="majorBidi"/>
        </w:rPr>
        <w:t>o</w:t>
      </w:r>
      <w:r w:rsidRPr="7F9C4490" w:rsidR="0D946483">
        <w:rPr>
          <w:rFonts w:asciiTheme="majorHAnsi" w:hAnsiTheme="majorHAnsi" w:cstheme="majorBidi"/>
        </w:rPr>
        <w:t xml:space="preserve">mpared to local games. </w:t>
      </w:r>
      <w:r w:rsidRPr="7F9C4490" w:rsidR="04D6FCF8">
        <w:rPr>
          <w:rFonts w:asciiTheme="majorHAnsi" w:hAnsiTheme="majorHAnsi" w:cstheme="majorBidi"/>
        </w:rPr>
        <w:t xml:space="preserve">They must connect to an off site server that can slow speeds. </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0"/>
        <w:r w:rsidRPr="006B4954">
          <w:rPr>
            <w:rFonts w:asciiTheme="majorHAnsi" w:hAnsiTheme="majorHAnsi" w:cstheme="majorHAnsi"/>
            <w:u w:val="single"/>
          </w:rPr>
          <w:t>System Architecture View</w:t>
        </w:r>
        <w:bookmarkEnd w:id="10"/>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1"/>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2"/>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Pr="006B4954" w:rsidR="00A325D0" w:rsidP="006B4954" w:rsidRDefault="00730BFB" w14:paraId="0611ADAC" w14:textId="25BB240C">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Pr="006B4954" w:rsidR="00F355EE">
        <w:rPr>
          <w:rFonts w:asciiTheme="majorHAnsi" w:hAnsiTheme="majorHAnsi" w:cstheme="majorHAnsi"/>
          <w:szCs w:val="22"/>
        </w:rPr>
        <w:t>below</w:t>
      </w:r>
      <w:r w:rsidRPr="006B4954">
        <w:rPr>
          <w:rFonts w:asciiTheme="majorHAnsi" w:hAnsiTheme="majorHAnsi" w:cstheme="majorHAnsi"/>
          <w:szCs w:val="22"/>
        </w:rPr>
        <w:t>.</w:t>
      </w:r>
      <w:r w:rsidRPr="006B4954" w:rsidR="00F355EE">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Pr="006B4954" w:rsidR="00F355EE">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4"/>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14B939FB" w:rsidRDefault="00A325D0" w14:paraId="72F7885A" w14:textId="77777777">
      <w:pPr>
        <w:suppressAutoHyphens/>
        <w:spacing/>
        <w:contextualSpacing/>
        <w:rPr>
          <w:rFonts w:ascii="Calibri" w:hAnsi="Calibri" w:cs="Calibri" w:asciiTheme="majorAscii" w:hAnsiTheme="majorAscii" w:cstheme="majorAscii"/>
        </w:rPr>
      </w:pPr>
    </w:p>
    <w:p w:rsidR="14B939FB" w:rsidP="14B939FB" w:rsidRDefault="14B939FB" w14:paraId="03A9D279" w14:textId="05FB1F61">
      <w:pPr>
        <w:spacing/>
        <w:contextualSpacing/>
        <w:rPr>
          <w:rFonts w:ascii="Calibri" w:hAnsi="Calibri" w:cs="Calibri" w:asciiTheme="majorAscii" w:hAnsiTheme="majorAscii" w:cstheme="majorAscii"/>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14B939FB"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14B939FB"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14B939FB" w:rsidRDefault="00730BFB" w14:paraId="5E095494" w14:textId="1551F27E">
            <w:pPr>
              <w:suppressAutoHyphens/>
              <w:spacing/>
              <w:contextualSpacing/>
              <w:rPr>
                <w:rFonts w:ascii="Calibri" w:hAnsi="Calibri" w:cs="Calibri" w:asciiTheme="majorAscii" w:hAnsiTheme="majorAscii" w:cstheme="majorAscii"/>
              </w:rPr>
            </w:pPr>
            <w:r w:rsidRPr="14B939FB" w:rsidR="06A0E0D5">
              <w:rPr>
                <w:rFonts w:ascii="Calibri" w:hAnsi="Calibri" w:cs="Calibri" w:asciiTheme="majorAscii" w:hAnsiTheme="majorAscii" w:cstheme="majorAscii"/>
              </w:rPr>
              <w:t xml:space="preserve">MacOS is a proprietary OS that is made to only run on Mac products. Its advantages are </w:t>
            </w:r>
            <w:r w:rsidRPr="14B939FB" w:rsidR="4D240160">
              <w:rPr>
                <w:rFonts w:ascii="Calibri" w:hAnsi="Calibri" w:cs="Calibri" w:asciiTheme="majorAscii" w:hAnsiTheme="majorAscii" w:cstheme="majorAscii"/>
              </w:rPr>
              <w:t>consistent software that works for Mac like Apache, Adobe</w:t>
            </w:r>
            <w:r w:rsidRPr="14B939FB" w:rsidR="4D240160">
              <w:rPr>
                <w:rFonts w:ascii="Calibri" w:hAnsi="Calibri" w:cs="Calibri" w:asciiTheme="majorAscii" w:hAnsiTheme="majorAscii" w:cstheme="majorAscii"/>
              </w:rPr>
              <w:t>, other</w:t>
            </w:r>
            <w:r w:rsidRPr="14B939FB" w:rsidR="4D240160">
              <w:rPr>
                <w:rFonts w:ascii="Calibri" w:hAnsi="Calibri" w:cs="Calibri" w:asciiTheme="majorAscii" w:hAnsiTheme="majorAscii" w:cstheme="majorAscii"/>
              </w:rPr>
              <w:t xml:space="preserve"> programs made for mac. It also has good security. Its disad</w:t>
            </w:r>
            <w:r w:rsidRPr="14B939FB" w:rsidR="47927B20">
              <w:rPr>
                <w:rFonts w:ascii="Calibri" w:hAnsi="Calibri" w:cs="Calibri" w:asciiTheme="majorAscii" w:hAnsiTheme="majorAscii" w:cstheme="majorAscii"/>
              </w:rPr>
              <w:t xml:space="preserve">vantages are </w:t>
            </w:r>
            <w:r w:rsidRPr="14B939FB" w:rsidR="47927B20">
              <w:rPr>
                <w:rFonts w:ascii="Calibri" w:hAnsi="Calibri" w:cs="Calibri" w:asciiTheme="majorAscii" w:hAnsiTheme="majorAscii" w:cstheme="majorAscii"/>
              </w:rPr>
              <w:t>high cost</w:t>
            </w:r>
            <w:r w:rsidRPr="14B939FB" w:rsidR="47927B20">
              <w:rPr>
                <w:rFonts w:ascii="Calibri" w:hAnsi="Calibri" w:cs="Calibri" w:asciiTheme="majorAscii" w:hAnsiTheme="majorAscii" w:cstheme="majorAscii"/>
              </w:rPr>
              <w:t xml:space="preserve">, and limited choices for as a lot of programs </w:t>
            </w:r>
            <w:r w:rsidRPr="14B939FB" w:rsidR="1B0AFF36">
              <w:rPr>
                <w:rFonts w:ascii="Calibri" w:hAnsi="Calibri" w:cs="Calibri" w:asciiTheme="majorAscii" w:hAnsiTheme="majorAscii" w:cstheme="majorAscii"/>
              </w:rPr>
              <w:t xml:space="preserve">do not run on mac. </w:t>
            </w:r>
          </w:p>
        </w:tc>
        <w:tc>
          <w:tcPr>
            <w:tcW w:w="1890" w:type="dxa"/>
            <w:shd w:val="clear" w:color="auto" w:fill="auto"/>
            <w:tcMar>
              <w:top w:w="0" w:type="dxa"/>
              <w:left w:w="115" w:type="dxa"/>
              <w:bottom w:w="0" w:type="dxa"/>
              <w:right w:w="115" w:type="dxa"/>
            </w:tcMar>
          </w:tcPr>
          <w:p w:rsidRPr="006B4954" w:rsidR="00A325D0" w:rsidP="14B939FB" w:rsidRDefault="00730BFB" w14:paraId="26FEAA67" w14:textId="588318CB">
            <w:pPr>
              <w:suppressAutoHyphens/>
              <w:spacing/>
              <w:contextualSpacing/>
              <w:rPr>
                <w:rFonts w:ascii="Calibri" w:hAnsi="Calibri" w:cs="Calibri" w:asciiTheme="majorAscii" w:hAnsiTheme="majorAscii" w:cstheme="majorAscii"/>
              </w:rPr>
            </w:pPr>
            <w:r w:rsidRPr="14B939FB" w:rsidR="77C5F770">
              <w:rPr>
                <w:rFonts w:ascii="Calibri" w:hAnsi="Calibri" w:cs="Calibri" w:asciiTheme="majorAscii" w:hAnsiTheme="majorAscii" w:cstheme="majorAscii"/>
              </w:rPr>
              <w:t xml:space="preserve">Linux is </w:t>
            </w:r>
            <w:r w:rsidRPr="14B939FB" w:rsidR="77C5F770">
              <w:rPr>
                <w:rFonts w:ascii="Calibri" w:hAnsi="Calibri" w:cs="Calibri" w:asciiTheme="majorAscii" w:hAnsiTheme="majorAscii" w:cstheme="majorAscii"/>
              </w:rPr>
              <w:t>a</w:t>
            </w:r>
            <w:r w:rsidRPr="14B939FB" w:rsidR="77C5F770">
              <w:rPr>
                <w:rFonts w:ascii="Calibri" w:hAnsi="Calibri" w:cs="Calibri" w:asciiTheme="majorAscii" w:hAnsiTheme="majorAscii" w:cstheme="majorAscii"/>
              </w:rPr>
              <w:t xml:space="preserve"> </w:t>
            </w:r>
            <w:r w:rsidRPr="14B939FB" w:rsidR="77C5F770">
              <w:rPr>
                <w:rFonts w:ascii="Calibri" w:hAnsi="Calibri" w:cs="Calibri" w:asciiTheme="majorAscii" w:hAnsiTheme="majorAscii" w:cstheme="majorAscii"/>
              </w:rPr>
              <w:t>open source</w:t>
            </w:r>
            <w:r w:rsidRPr="14B939FB" w:rsidR="77C5F770">
              <w:rPr>
                <w:rFonts w:ascii="Calibri" w:hAnsi="Calibri" w:cs="Calibri" w:asciiTheme="majorAscii" w:hAnsiTheme="majorAscii" w:cstheme="majorAscii"/>
              </w:rPr>
              <w:t xml:space="preserve"> OS that is free in most cases. Its advantages are that it can run on any machine, low cost and has a wide variety of development options. Its disadvantages are that it </w:t>
            </w:r>
            <w:r w:rsidRPr="14B939FB" w:rsidR="77D0AC67">
              <w:rPr>
                <w:rFonts w:ascii="Calibri" w:hAnsi="Calibri" w:cs="Calibri" w:asciiTheme="majorAscii" w:hAnsiTheme="majorAscii" w:cstheme="majorAscii"/>
              </w:rPr>
              <w:t>is less used than windows or Mac and can be m</w:t>
            </w:r>
            <w:r w:rsidRPr="14B939FB" w:rsidR="374A932C">
              <w:rPr>
                <w:rFonts w:ascii="Calibri" w:hAnsi="Calibri" w:cs="Calibri" w:asciiTheme="majorAscii" w:hAnsiTheme="majorAscii" w:cstheme="majorAscii"/>
              </w:rPr>
              <w:t xml:space="preserve">ore complex to manage. </w:t>
            </w:r>
          </w:p>
        </w:tc>
        <w:tc>
          <w:tcPr>
            <w:tcW w:w="1890" w:type="dxa"/>
            <w:shd w:val="clear" w:color="auto" w:fill="auto"/>
            <w:tcMar>
              <w:top w:w="0" w:type="dxa"/>
              <w:left w:w="115" w:type="dxa"/>
              <w:bottom w:w="0" w:type="dxa"/>
              <w:right w:w="115" w:type="dxa"/>
            </w:tcMar>
          </w:tcPr>
          <w:p w:rsidRPr="006B4954" w:rsidR="00A325D0" w:rsidP="14B939FB" w:rsidRDefault="00730BFB" w14:paraId="12DBF5D5" w14:textId="2C36E51A">
            <w:pPr>
              <w:suppressAutoHyphens/>
              <w:spacing/>
              <w:contextualSpacing/>
              <w:rPr>
                <w:rFonts w:ascii="Calibri" w:hAnsi="Calibri" w:cs="Calibri" w:asciiTheme="majorAscii" w:hAnsiTheme="majorAscii" w:cstheme="majorAscii"/>
              </w:rPr>
            </w:pPr>
            <w:r w:rsidRPr="14B939FB" w:rsidR="0DFE6908">
              <w:rPr>
                <w:rFonts w:ascii="Calibri" w:hAnsi="Calibri" w:cs="Calibri" w:asciiTheme="majorAscii" w:hAnsiTheme="majorAscii" w:cstheme="majorAscii"/>
              </w:rPr>
              <w:t xml:space="preserve">Windows is a proprietary software that is the most common. It is widely available on most machines and is in the middle </w:t>
            </w:r>
            <w:r w:rsidRPr="14B939FB" w:rsidR="0DFE6908">
              <w:rPr>
                <w:rFonts w:ascii="Calibri" w:hAnsi="Calibri" w:cs="Calibri" w:asciiTheme="majorAscii" w:hAnsiTheme="majorAscii" w:cstheme="majorAscii"/>
              </w:rPr>
              <w:t>cost wise</w:t>
            </w:r>
            <w:r w:rsidRPr="14B939FB" w:rsidR="0DFE6908">
              <w:rPr>
                <w:rFonts w:ascii="Calibri" w:hAnsi="Calibri" w:cs="Calibri" w:asciiTheme="majorAscii" w:hAnsiTheme="majorAscii" w:cstheme="majorAscii"/>
              </w:rPr>
              <w:t xml:space="preserve">. </w:t>
            </w:r>
            <w:r w:rsidRPr="14B939FB" w:rsidR="36D2648A">
              <w:rPr>
                <w:rFonts w:ascii="Calibri" w:hAnsi="Calibri" w:cs="Calibri" w:asciiTheme="majorAscii" w:hAnsiTheme="majorAscii" w:cstheme="majorAscii"/>
              </w:rPr>
              <w:t xml:space="preserve">Its advantages are it has a lot of tools for development. </w:t>
            </w:r>
            <w:r w:rsidRPr="14B939FB" w:rsidR="50F85FF6">
              <w:rPr>
                <w:rFonts w:ascii="Calibri" w:hAnsi="Calibri" w:cs="Calibri" w:asciiTheme="majorAscii" w:hAnsiTheme="majorAscii" w:cstheme="majorAscii"/>
              </w:rPr>
              <w:t xml:space="preserve">Disadvantages are based on cost the fact that it is a proprietary OS. </w:t>
            </w:r>
          </w:p>
        </w:tc>
        <w:tc>
          <w:tcPr>
            <w:tcW w:w="2080" w:type="dxa"/>
            <w:shd w:val="clear" w:color="auto" w:fill="auto"/>
            <w:tcMar>
              <w:top w:w="0" w:type="dxa"/>
              <w:left w:w="115" w:type="dxa"/>
              <w:bottom w:w="0" w:type="dxa"/>
              <w:right w:w="115" w:type="dxa"/>
            </w:tcMar>
          </w:tcPr>
          <w:p w:rsidRPr="006B4954" w:rsidR="00A325D0" w:rsidP="14B939FB" w:rsidRDefault="00730BFB" w14:paraId="1B7299A3" w14:textId="04E9BE63">
            <w:pPr>
              <w:suppressAutoHyphens/>
              <w:spacing/>
              <w:contextualSpacing/>
              <w:rPr>
                <w:rFonts w:ascii="Calibri" w:hAnsi="Calibri" w:cs="Calibri" w:asciiTheme="majorAscii" w:hAnsiTheme="majorAscii" w:cstheme="majorAscii"/>
              </w:rPr>
            </w:pPr>
            <w:r w:rsidRPr="14B939FB" w:rsidR="72E39461">
              <w:rPr>
                <w:rFonts w:ascii="Calibri" w:hAnsi="Calibri" w:cs="Calibri" w:asciiTheme="majorAscii" w:hAnsiTheme="majorAscii" w:cstheme="majorAscii"/>
              </w:rPr>
              <w:t xml:space="preserve">Will have to use one of the following OS to host the server for mobile devices. </w:t>
            </w:r>
            <w:r w:rsidRPr="14B939FB" w:rsidR="661944FC">
              <w:rPr>
                <w:rFonts w:ascii="Calibri" w:hAnsi="Calibri" w:cs="Calibri" w:asciiTheme="majorAscii" w:hAnsiTheme="majorAscii" w:cstheme="majorAscii"/>
              </w:rPr>
              <w:t>Have to</w:t>
            </w:r>
            <w:r w:rsidRPr="14B939FB" w:rsidR="661944FC">
              <w:rPr>
                <w:rFonts w:ascii="Calibri" w:hAnsi="Calibri" w:cs="Calibri" w:asciiTheme="majorAscii" w:hAnsiTheme="majorAscii" w:cstheme="majorAscii"/>
              </w:rPr>
              <w:t xml:space="preserve"> decide how to host for </w:t>
            </w:r>
            <w:r w:rsidRPr="14B939FB" w:rsidR="661944FC">
              <w:rPr>
                <w:rFonts w:ascii="Calibri" w:hAnsi="Calibri" w:cs="Calibri" w:asciiTheme="majorAscii" w:hAnsiTheme="majorAscii" w:cstheme="majorAscii"/>
              </w:rPr>
              <w:t>Andoid</w:t>
            </w:r>
            <w:r w:rsidRPr="14B939FB" w:rsidR="661944FC">
              <w:rPr>
                <w:rFonts w:ascii="Calibri" w:hAnsi="Calibri" w:cs="Calibri" w:asciiTheme="majorAscii" w:hAnsiTheme="majorAscii" w:cstheme="majorAscii"/>
              </w:rPr>
              <w:t xml:space="preserve"> and iOS. </w:t>
            </w:r>
          </w:p>
        </w:tc>
      </w:tr>
      <w:tr w:rsidRPr="006B4954" w:rsidR="00A325D0" w:rsidTr="14B939FB"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14B939FB" w:rsidRDefault="00730BFB" w14:paraId="6010720C" w14:textId="1283BEE8">
            <w:pPr>
              <w:suppressAutoHyphens/>
              <w:spacing/>
              <w:contextualSpacing/>
              <w:rPr>
                <w:rFonts w:ascii="Calibri" w:hAnsi="Calibri" w:cs="Calibri" w:asciiTheme="majorAscii" w:hAnsiTheme="majorAscii" w:cstheme="majorAscii"/>
              </w:rPr>
            </w:pPr>
            <w:r w:rsidRPr="14B939FB" w:rsidR="41D0F99D">
              <w:rPr>
                <w:rFonts w:ascii="Calibri" w:hAnsi="Calibri" w:cs="Calibri" w:asciiTheme="majorAscii" w:hAnsiTheme="majorAscii" w:cstheme="majorAscii"/>
              </w:rPr>
              <w:t xml:space="preserve">The cost for development for Mac can be more than other OS. There are specific programs that you use to develop on Mac and if you are not an expert it could take more time. It is </w:t>
            </w:r>
            <w:r w:rsidRPr="14B939FB" w:rsidR="1C40A59B">
              <w:rPr>
                <w:rFonts w:ascii="Calibri" w:hAnsi="Calibri" w:cs="Calibri" w:asciiTheme="majorAscii" w:hAnsiTheme="majorAscii" w:cstheme="majorAscii"/>
              </w:rPr>
              <w:t>less likely to find experts on Mac than other OS.</w:t>
            </w:r>
          </w:p>
        </w:tc>
        <w:tc>
          <w:tcPr>
            <w:tcW w:w="1890" w:type="dxa"/>
            <w:shd w:val="clear" w:color="auto" w:fill="auto"/>
            <w:tcMar>
              <w:top w:w="0" w:type="dxa"/>
              <w:left w:w="115" w:type="dxa"/>
              <w:bottom w:w="0" w:type="dxa"/>
              <w:right w:w="115" w:type="dxa"/>
            </w:tcMar>
          </w:tcPr>
          <w:p w:rsidRPr="006B4954" w:rsidR="00A325D0" w:rsidP="14B939FB" w:rsidRDefault="00730BFB" w14:paraId="71F419DD" w14:textId="16AA2E56">
            <w:pPr>
              <w:suppressAutoHyphens/>
              <w:spacing/>
              <w:contextualSpacing/>
              <w:rPr>
                <w:rFonts w:ascii="Calibri" w:hAnsi="Calibri" w:cs="Calibri" w:asciiTheme="majorAscii" w:hAnsiTheme="majorAscii" w:cstheme="majorAscii"/>
              </w:rPr>
            </w:pPr>
            <w:r w:rsidRPr="14B939FB" w:rsidR="03EFE77C">
              <w:rPr>
                <w:rFonts w:ascii="Calibri" w:hAnsi="Calibri" w:cs="Calibri" w:asciiTheme="majorAscii" w:hAnsiTheme="majorAscii" w:cstheme="majorAscii"/>
              </w:rPr>
              <w:t xml:space="preserve">The cost for </w:t>
            </w:r>
            <w:r w:rsidRPr="14B939FB" w:rsidR="03EFE77C">
              <w:rPr>
                <w:rFonts w:ascii="Calibri" w:hAnsi="Calibri" w:cs="Calibri" w:asciiTheme="majorAscii" w:hAnsiTheme="majorAscii" w:cstheme="majorAscii"/>
              </w:rPr>
              <w:t>linux</w:t>
            </w:r>
            <w:r w:rsidRPr="14B939FB" w:rsidR="03EFE77C">
              <w:rPr>
                <w:rFonts w:ascii="Calibri" w:hAnsi="Calibri" w:cs="Calibri" w:asciiTheme="majorAscii" w:hAnsiTheme="majorAscii" w:cstheme="majorAscii"/>
              </w:rPr>
              <w:t xml:space="preserve"> is low compared to other OS. The time to develop is </w:t>
            </w:r>
            <w:r w:rsidRPr="14B939FB" w:rsidR="03EFE77C">
              <w:rPr>
                <w:rFonts w:ascii="Calibri" w:hAnsi="Calibri" w:cs="Calibri" w:asciiTheme="majorAscii" w:hAnsiTheme="majorAscii" w:cstheme="majorAscii"/>
              </w:rPr>
              <w:t>similar to</w:t>
            </w:r>
            <w:r w:rsidRPr="14B939FB" w:rsidR="03EFE77C">
              <w:rPr>
                <w:rFonts w:ascii="Calibri" w:hAnsi="Calibri" w:cs="Calibri" w:asciiTheme="majorAscii" w:hAnsiTheme="majorAscii" w:cstheme="majorAscii"/>
              </w:rPr>
              <w:t xml:space="preserve"> the other OS but it can be more complex and might require someone who is an </w:t>
            </w:r>
            <w:r w:rsidRPr="14B939FB" w:rsidR="03EFE77C">
              <w:rPr>
                <w:rFonts w:ascii="Calibri" w:hAnsi="Calibri" w:cs="Calibri" w:asciiTheme="majorAscii" w:hAnsiTheme="majorAscii" w:cstheme="majorAscii"/>
              </w:rPr>
              <w:t>expert</w:t>
            </w:r>
            <w:r w:rsidRPr="14B939FB" w:rsidR="0444BD83">
              <w:rPr>
                <w:rFonts w:ascii="Calibri" w:hAnsi="Calibri" w:cs="Calibri" w:asciiTheme="majorAscii" w:hAnsiTheme="majorAscii" w:cstheme="majorAscii"/>
              </w:rPr>
              <w:t xml:space="preserve"> in Linux. </w:t>
            </w:r>
          </w:p>
        </w:tc>
        <w:tc>
          <w:tcPr>
            <w:tcW w:w="1890" w:type="dxa"/>
            <w:shd w:val="clear" w:color="auto" w:fill="auto"/>
            <w:tcMar>
              <w:top w:w="0" w:type="dxa"/>
              <w:left w:w="115" w:type="dxa"/>
              <w:bottom w:w="0" w:type="dxa"/>
              <w:right w:w="115" w:type="dxa"/>
            </w:tcMar>
          </w:tcPr>
          <w:p w:rsidRPr="006B4954" w:rsidR="00A325D0" w:rsidP="14B939FB" w:rsidRDefault="00730BFB" w14:paraId="3C911584" w14:textId="307BEA22">
            <w:pPr>
              <w:suppressAutoHyphens/>
              <w:spacing/>
              <w:contextualSpacing/>
              <w:rPr>
                <w:rFonts w:ascii="Calibri" w:hAnsi="Calibri" w:cs="Calibri" w:asciiTheme="majorAscii" w:hAnsiTheme="majorAscii" w:cstheme="majorAscii"/>
              </w:rPr>
            </w:pPr>
            <w:r w:rsidRPr="14B939FB" w:rsidR="50D063D4">
              <w:rPr>
                <w:rFonts w:ascii="Calibri" w:hAnsi="Calibri" w:cs="Calibri" w:asciiTheme="majorAscii" w:hAnsiTheme="majorAscii" w:cstheme="majorAscii"/>
              </w:rPr>
              <w:t>Cost</w:t>
            </w:r>
            <w:r w:rsidRPr="14B939FB" w:rsidR="50D063D4">
              <w:rPr>
                <w:rFonts w:ascii="Calibri" w:hAnsi="Calibri" w:cs="Calibri" w:asciiTheme="majorAscii" w:hAnsiTheme="majorAscii" w:cstheme="majorAscii"/>
              </w:rPr>
              <w:t xml:space="preserve"> for windows can be </w:t>
            </w:r>
            <w:r w:rsidRPr="14B939FB" w:rsidR="50D063D4">
              <w:rPr>
                <w:rFonts w:ascii="Calibri" w:hAnsi="Calibri" w:cs="Calibri" w:asciiTheme="majorAscii" w:hAnsiTheme="majorAscii" w:cstheme="majorAscii"/>
              </w:rPr>
              <w:t>relatively high</w:t>
            </w:r>
            <w:r w:rsidRPr="14B939FB" w:rsidR="50D063D4">
              <w:rPr>
                <w:rFonts w:ascii="Calibri" w:hAnsi="Calibri" w:cs="Calibri" w:asciiTheme="majorAscii" w:hAnsiTheme="majorAscii" w:cstheme="majorAscii"/>
              </w:rPr>
              <w:t xml:space="preserve">. Time constraints are less common due to </w:t>
            </w:r>
            <w:r w:rsidRPr="14B939FB" w:rsidR="50D063D4">
              <w:rPr>
                <w:rFonts w:ascii="Calibri" w:hAnsi="Calibri" w:cs="Calibri" w:asciiTheme="majorAscii" w:hAnsiTheme="majorAscii" w:cstheme="majorAscii"/>
              </w:rPr>
              <w:t>the most</w:t>
            </w:r>
            <w:r w:rsidRPr="14B939FB" w:rsidR="50D063D4">
              <w:rPr>
                <w:rFonts w:ascii="Calibri" w:hAnsi="Calibri" w:cs="Calibri" w:asciiTheme="majorAscii" w:hAnsiTheme="majorAscii" w:cstheme="majorAscii"/>
              </w:rPr>
              <w:t xml:space="preserve"> experts. </w:t>
            </w:r>
            <w:r w:rsidRPr="14B939FB" w:rsidR="0F81589A">
              <w:rPr>
                <w:rFonts w:ascii="Calibri" w:hAnsi="Calibri" w:cs="Calibri" w:asciiTheme="majorAscii" w:hAnsiTheme="majorAscii" w:cstheme="majorAscii"/>
              </w:rPr>
              <w:t xml:space="preserve">Experts in </w:t>
            </w:r>
            <w:r w:rsidRPr="14B939FB" w:rsidR="0F81589A">
              <w:rPr>
                <w:rFonts w:ascii="Calibri" w:hAnsi="Calibri" w:cs="Calibri" w:asciiTheme="majorAscii" w:hAnsiTheme="majorAscii" w:cstheme="majorAscii"/>
              </w:rPr>
              <w:t>.net</w:t>
            </w:r>
            <w:r w:rsidRPr="14B939FB" w:rsidR="0F81589A">
              <w:rPr>
                <w:rFonts w:ascii="Calibri" w:hAnsi="Calibri" w:cs="Calibri" w:asciiTheme="majorAscii" w:hAnsiTheme="majorAscii" w:cstheme="majorAscii"/>
              </w:rPr>
              <w:t xml:space="preserve"> framework would be </w:t>
            </w:r>
            <w:r w:rsidRPr="14B939FB" w:rsidR="0F81589A">
              <w:rPr>
                <w:rFonts w:ascii="Calibri" w:hAnsi="Calibri" w:cs="Calibri" w:asciiTheme="majorAscii" w:hAnsiTheme="majorAscii" w:cstheme="majorAscii"/>
              </w:rPr>
              <w:t xml:space="preserve">beneficial. </w:t>
            </w:r>
          </w:p>
        </w:tc>
        <w:tc>
          <w:tcPr>
            <w:tcW w:w="2080" w:type="dxa"/>
            <w:shd w:val="clear" w:color="auto" w:fill="auto"/>
            <w:tcMar>
              <w:top w:w="0" w:type="dxa"/>
              <w:left w:w="115" w:type="dxa"/>
              <w:bottom w:w="0" w:type="dxa"/>
              <w:right w:w="115" w:type="dxa"/>
            </w:tcMar>
          </w:tcPr>
          <w:p w:rsidRPr="006B4954" w:rsidR="00A325D0" w:rsidP="14B939FB" w:rsidRDefault="00730BFB" w14:paraId="24F347E4" w14:textId="27C22F76">
            <w:pPr>
              <w:suppressAutoHyphens/>
              <w:spacing/>
              <w:contextualSpacing/>
              <w:rPr>
                <w:rFonts w:ascii="Calibri" w:hAnsi="Calibri" w:cs="Calibri" w:asciiTheme="majorAscii" w:hAnsiTheme="majorAscii" w:cstheme="majorAscii"/>
              </w:rPr>
            </w:pPr>
            <w:r w:rsidRPr="14B939FB" w:rsidR="5F588AB1">
              <w:rPr>
                <w:rFonts w:ascii="Calibri" w:hAnsi="Calibri" w:cs="Calibri" w:asciiTheme="majorAscii" w:hAnsiTheme="majorAscii" w:cstheme="majorAscii"/>
              </w:rPr>
              <w:t xml:space="preserve">Cost for development </w:t>
            </w:r>
            <w:r w:rsidRPr="14B939FB" w:rsidR="02B0CBEC">
              <w:rPr>
                <w:rFonts w:ascii="Calibri" w:hAnsi="Calibri" w:cs="Calibri" w:asciiTheme="majorAscii" w:hAnsiTheme="majorAscii" w:cstheme="majorAscii"/>
              </w:rPr>
              <w:t>can</w:t>
            </w:r>
            <w:r w:rsidRPr="14B939FB" w:rsidR="5F588AB1">
              <w:rPr>
                <w:rFonts w:ascii="Calibri" w:hAnsi="Calibri" w:cs="Calibri" w:asciiTheme="majorAscii" w:hAnsiTheme="majorAscii" w:cstheme="majorAscii"/>
              </w:rPr>
              <w:t xml:space="preserve"> be high </w:t>
            </w:r>
            <w:r w:rsidRPr="14B939FB" w:rsidR="10D02835">
              <w:rPr>
                <w:rFonts w:ascii="Calibri" w:hAnsi="Calibri" w:cs="Calibri" w:asciiTheme="majorAscii" w:hAnsiTheme="majorAscii" w:cstheme="majorAscii"/>
              </w:rPr>
              <w:t>because</w:t>
            </w:r>
            <w:r w:rsidRPr="14B939FB" w:rsidR="5F588AB1">
              <w:rPr>
                <w:rFonts w:ascii="Calibri" w:hAnsi="Calibri" w:cs="Calibri" w:asciiTheme="majorAscii" w:hAnsiTheme="majorAscii" w:cstheme="majorAscii"/>
              </w:rPr>
              <w:t xml:space="preserve"> you need different languages for different mobile OS (and</w:t>
            </w:r>
            <w:r w:rsidRPr="14B939FB" w:rsidR="707DADD5">
              <w:rPr>
                <w:rFonts w:ascii="Calibri" w:hAnsi="Calibri" w:cs="Calibri" w:asciiTheme="majorAscii" w:hAnsiTheme="majorAscii" w:cstheme="majorAscii"/>
              </w:rPr>
              <w:t>roi</w:t>
            </w:r>
            <w:r w:rsidRPr="14B939FB" w:rsidR="5F588AB1">
              <w:rPr>
                <w:rFonts w:ascii="Calibri" w:hAnsi="Calibri" w:cs="Calibri" w:asciiTheme="majorAscii" w:hAnsiTheme="majorAscii" w:cstheme="majorAscii"/>
              </w:rPr>
              <w:t>d</w:t>
            </w:r>
            <w:r w:rsidRPr="14B939FB" w:rsidR="5F588AB1">
              <w:rPr>
                <w:rFonts w:ascii="Calibri" w:hAnsi="Calibri" w:cs="Calibri" w:asciiTheme="majorAscii" w:hAnsiTheme="majorAscii" w:cstheme="majorAscii"/>
              </w:rPr>
              <w:t xml:space="preserve">, </w:t>
            </w:r>
            <w:r w:rsidRPr="14B939FB" w:rsidR="365B0012">
              <w:rPr>
                <w:rFonts w:ascii="Calibri" w:hAnsi="Calibri" w:cs="Calibri" w:asciiTheme="majorAscii" w:hAnsiTheme="majorAscii" w:cstheme="majorAscii"/>
              </w:rPr>
              <w:t>i</w:t>
            </w:r>
            <w:r w:rsidRPr="14B939FB" w:rsidR="5F588AB1">
              <w:rPr>
                <w:rFonts w:ascii="Calibri" w:hAnsi="Calibri" w:cs="Calibri" w:asciiTheme="majorAscii" w:hAnsiTheme="majorAscii" w:cstheme="majorAscii"/>
              </w:rPr>
              <w:t>OS)</w:t>
            </w:r>
            <w:r w:rsidRPr="14B939FB" w:rsidR="5BFC8552">
              <w:rPr>
                <w:rFonts w:ascii="Calibri" w:hAnsi="Calibri" w:cs="Calibri" w:asciiTheme="majorAscii" w:hAnsiTheme="majorAscii" w:cstheme="majorAscii"/>
              </w:rPr>
              <w:t xml:space="preserve">. </w:t>
            </w:r>
            <w:r w:rsidRPr="14B939FB" w:rsidR="4AE8D69C">
              <w:rPr>
                <w:rFonts w:ascii="Calibri" w:hAnsi="Calibri" w:cs="Calibri" w:asciiTheme="majorAscii" w:hAnsiTheme="majorAscii" w:cstheme="majorAscii"/>
              </w:rPr>
              <w:t xml:space="preserve">Swift is the language for iOS and </w:t>
            </w:r>
            <w:r w:rsidRPr="14B939FB" w:rsidR="4AE8D69C">
              <w:rPr>
                <w:rFonts w:ascii="Calibri" w:hAnsi="Calibri" w:cs="Calibri" w:asciiTheme="majorAscii" w:hAnsiTheme="majorAscii" w:cstheme="majorAscii"/>
              </w:rPr>
              <w:t>kotlin</w:t>
            </w:r>
            <w:r w:rsidRPr="14B939FB" w:rsidR="4AE8D69C">
              <w:rPr>
                <w:rFonts w:ascii="Calibri" w:hAnsi="Calibri" w:cs="Calibri" w:asciiTheme="majorAscii" w:hAnsiTheme="majorAscii" w:cstheme="majorAscii"/>
              </w:rPr>
              <w:t xml:space="preserve"> for android. </w:t>
            </w:r>
          </w:p>
        </w:tc>
      </w:tr>
      <w:tr w:rsidRPr="006B4954" w:rsidR="00A325D0" w:rsidTr="14B939FB"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14B939FB" w:rsidRDefault="00730BFB" w14:paraId="0CB26F5B" w14:textId="4699614A">
            <w:pPr>
              <w:suppressAutoHyphens/>
              <w:spacing/>
              <w:contextualSpacing/>
              <w:rPr>
                <w:rFonts w:ascii="Calibri" w:hAnsi="Calibri" w:cs="Calibri" w:asciiTheme="majorAscii" w:hAnsiTheme="majorAscii" w:cstheme="majorAscii"/>
              </w:rPr>
            </w:pPr>
            <w:r w:rsidRPr="14B939FB" w:rsidR="6D852601">
              <w:rPr>
                <w:rFonts w:ascii="Calibri" w:hAnsi="Calibri" w:cs="Calibri" w:asciiTheme="majorAscii" w:hAnsiTheme="majorAscii" w:cstheme="majorAscii"/>
              </w:rPr>
              <w:t xml:space="preserve">Program tools on Mac are Objective-C, C++, and Swift. The IDE on Mac is </w:t>
            </w:r>
            <w:r w:rsidRPr="14B939FB" w:rsidR="6D852601">
              <w:rPr>
                <w:rFonts w:ascii="Calibri" w:hAnsi="Calibri" w:cs="Calibri" w:asciiTheme="majorAscii" w:hAnsiTheme="majorAscii" w:cstheme="majorAscii"/>
              </w:rPr>
              <w:t>XCode</w:t>
            </w:r>
            <w:r w:rsidRPr="14B939FB" w:rsidR="6D852601">
              <w:rPr>
                <w:rFonts w:ascii="Calibri" w:hAnsi="Calibri" w:cs="Calibri" w:asciiTheme="majorAscii" w:hAnsiTheme="majorAscii" w:cstheme="majorAscii"/>
              </w:rPr>
              <w:t xml:space="preserve">. </w:t>
            </w:r>
          </w:p>
        </w:tc>
        <w:tc>
          <w:tcPr>
            <w:tcW w:w="1890" w:type="dxa"/>
            <w:shd w:val="clear" w:color="auto" w:fill="auto"/>
            <w:tcMar>
              <w:top w:w="0" w:type="dxa"/>
              <w:left w:w="115" w:type="dxa"/>
              <w:bottom w:w="0" w:type="dxa"/>
              <w:right w:w="115" w:type="dxa"/>
            </w:tcMar>
          </w:tcPr>
          <w:p w:rsidRPr="006B4954" w:rsidR="00A325D0" w:rsidP="14B939FB" w:rsidRDefault="00730BFB" w14:paraId="3466B885" w14:textId="709509DF">
            <w:pPr>
              <w:suppressAutoHyphens/>
              <w:spacing/>
              <w:contextualSpacing/>
              <w:rPr>
                <w:rFonts w:ascii="Calibri" w:hAnsi="Calibri" w:cs="Calibri" w:asciiTheme="majorAscii" w:hAnsiTheme="majorAscii" w:cstheme="majorAscii"/>
              </w:rPr>
            </w:pPr>
            <w:r w:rsidRPr="14B939FB" w:rsidR="1ACAEDE7">
              <w:rPr>
                <w:rFonts w:ascii="Calibri" w:hAnsi="Calibri" w:cs="Calibri" w:asciiTheme="majorAscii" w:hAnsiTheme="majorAscii" w:cstheme="majorAscii"/>
              </w:rPr>
              <w:t xml:space="preserve">Programming languages in Linux are </w:t>
            </w:r>
            <w:r w:rsidRPr="14B939FB" w:rsidR="1ACAEDE7">
              <w:rPr>
                <w:rFonts w:ascii="Calibri" w:hAnsi="Calibri" w:cs="Calibri" w:asciiTheme="majorAscii" w:hAnsiTheme="majorAscii" w:cstheme="majorAscii"/>
              </w:rPr>
              <w:t>almost all</w:t>
            </w:r>
            <w:r w:rsidRPr="14B939FB" w:rsidR="1ACAEDE7">
              <w:rPr>
                <w:rFonts w:ascii="Calibri" w:hAnsi="Calibri" w:cs="Calibri" w:asciiTheme="majorAscii" w:hAnsiTheme="majorAscii" w:cstheme="majorAscii"/>
              </w:rPr>
              <w:t xml:space="preserve"> of them. Including C++, python, java, etc... This makes it a popular choice. The</w:t>
            </w:r>
            <w:r w:rsidRPr="14B939FB" w:rsidR="14042D58">
              <w:rPr>
                <w:rFonts w:ascii="Calibri" w:hAnsi="Calibri" w:cs="Calibri" w:asciiTheme="majorAscii" w:hAnsiTheme="majorAscii" w:cstheme="majorAscii"/>
              </w:rPr>
              <w:t xml:space="preserve"> IDE available are IntelliJ IDEA, Eclipse, visual studio...</w:t>
            </w:r>
          </w:p>
        </w:tc>
        <w:tc>
          <w:tcPr>
            <w:tcW w:w="1890" w:type="dxa"/>
            <w:shd w:val="clear" w:color="auto" w:fill="auto"/>
            <w:tcMar>
              <w:top w:w="0" w:type="dxa"/>
              <w:left w:w="115" w:type="dxa"/>
              <w:bottom w:w="0" w:type="dxa"/>
              <w:right w:w="115" w:type="dxa"/>
            </w:tcMar>
          </w:tcPr>
          <w:p w:rsidRPr="006B4954" w:rsidR="00A325D0" w:rsidP="14B939FB" w:rsidRDefault="00730BFB" w14:paraId="63C1A493" w14:textId="7447E019">
            <w:pPr>
              <w:suppressAutoHyphens/>
              <w:spacing/>
              <w:contextualSpacing/>
              <w:rPr>
                <w:rFonts w:ascii="Calibri" w:hAnsi="Calibri" w:cs="Calibri" w:asciiTheme="majorAscii" w:hAnsiTheme="majorAscii" w:cstheme="majorAscii"/>
              </w:rPr>
            </w:pPr>
            <w:r w:rsidRPr="14B939FB" w:rsidR="363A10C7">
              <w:rPr>
                <w:rFonts w:ascii="Calibri" w:hAnsi="Calibri" w:cs="Calibri" w:asciiTheme="majorAscii" w:hAnsiTheme="majorAscii" w:cstheme="majorAscii"/>
              </w:rPr>
              <w:t xml:space="preserve">Programming languages are </w:t>
            </w:r>
            <w:r w:rsidRPr="14B939FB" w:rsidR="363A10C7">
              <w:rPr>
                <w:rFonts w:ascii="Calibri" w:hAnsi="Calibri" w:cs="Calibri" w:asciiTheme="majorAscii" w:hAnsiTheme="majorAscii" w:cstheme="majorAscii"/>
              </w:rPr>
              <w:t>C++,C#</w:t>
            </w:r>
            <w:r w:rsidRPr="14B939FB" w:rsidR="363A10C7">
              <w:rPr>
                <w:rFonts w:ascii="Calibri" w:hAnsi="Calibri" w:cs="Calibri" w:asciiTheme="majorAscii" w:hAnsiTheme="majorAscii" w:cstheme="majorAscii"/>
              </w:rPr>
              <w:t xml:space="preserve"> , java, python, etc. Most common choices for IDE is Visual studio</w:t>
            </w:r>
            <w:r w:rsidRPr="14B939FB" w:rsidR="483B36E5">
              <w:rPr>
                <w:rFonts w:ascii="Calibri" w:hAnsi="Calibri" w:cs="Calibri" w:asciiTheme="majorAscii" w:hAnsiTheme="majorAscii" w:cstheme="majorAscii"/>
              </w:rPr>
              <w:t>.</w:t>
            </w:r>
          </w:p>
        </w:tc>
        <w:tc>
          <w:tcPr>
            <w:tcW w:w="2080" w:type="dxa"/>
            <w:shd w:val="clear" w:color="auto" w:fill="auto"/>
            <w:tcMar>
              <w:top w:w="0" w:type="dxa"/>
              <w:left w:w="115" w:type="dxa"/>
              <w:bottom w:w="0" w:type="dxa"/>
              <w:right w:w="115" w:type="dxa"/>
            </w:tcMar>
          </w:tcPr>
          <w:p w:rsidRPr="006B4954" w:rsidR="00A325D0" w:rsidP="14B939FB" w:rsidRDefault="00730BFB" w14:paraId="16D38893" w14:textId="7AB65260">
            <w:pPr>
              <w:pStyle w:val="Normal"/>
              <w:suppressLineNumbers w:val="0"/>
              <w:bidi w:val="0"/>
              <w:spacing w:before="0" w:beforeAutospacing="off" w:after="0" w:afterAutospacing="off" w:line="259" w:lineRule="auto"/>
              <w:ind w:left="0" w:right="0"/>
              <w:jc w:val="left"/>
              <w:rPr>
                <w:rFonts w:ascii="Calibri" w:hAnsi="Calibri" w:cs="Calibri" w:asciiTheme="majorAscii" w:hAnsiTheme="majorAscii" w:cstheme="majorAscii"/>
              </w:rPr>
            </w:pPr>
            <w:r w:rsidRPr="14B939FB" w:rsidR="04F8DF8C">
              <w:rPr>
                <w:rFonts w:ascii="Calibri" w:hAnsi="Calibri" w:cs="Calibri" w:asciiTheme="majorAscii" w:hAnsiTheme="majorAscii" w:cstheme="majorAscii"/>
              </w:rPr>
              <w:t xml:space="preserve">For Android they use android studio with </w:t>
            </w:r>
            <w:r w:rsidRPr="14B939FB" w:rsidR="04F8DF8C">
              <w:rPr>
                <w:rFonts w:ascii="Calibri" w:hAnsi="Calibri" w:cs="Calibri" w:asciiTheme="majorAscii" w:hAnsiTheme="majorAscii" w:cstheme="majorAscii"/>
              </w:rPr>
              <w:t>kotlin</w:t>
            </w:r>
            <w:r w:rsidRPr="14B939FB" w:rsidR="04F8DF8C">
              <w:rPr>
                <w:rFonts w:ascii="Calibri" w:hAnsi="Calibri" w:cs="Calibri" w:asciiTheme="majorAscii" w:hAnsiTheme="majorAscii" w:cstheme="majorAscii"/>
              </w:rPr>
              <w:t xml:space="preserve"> and java. For iOS they use </w:t>
            </w:r>
            <w:r w:rsidRPr="14B939FB" w:rsidR="04F8DF8C">
              <w:rPr>
                <w:rFonts w:ascii="Calibri" w:hAnsi="Calibri" w:cs="Calibri" w:asciiTheme="majorAscii" w:hAnsiTheme="majorAscii" w:cstheme="majorAscii"/>
              </w:rPr>
              <w:t>xcode</w:t>
            </w:r>
            <w:r w:rsidRPr="14B939FB" w:rsidR="04F8DF8C">
              <w:rPr>
                <w:rFonts w:ascii="Calibri" w:hAnsi="Calibri" w:cs="Calibri" w:asciiTheme="majorAscii" w:hAnsiTheme="majorAscii" w:cstheme="majorAscii"/>
              </w:rPr>
              <w:t xml:space="preserve"> and swift and </w:t>
            </w:r>
            <w:r w:rsidRPr="14B939FB" w:rsidR="1FE9553F">
              <w:rPr>
                <w:rFonts w:ascii="Calibri" w:hAnsi="Calibri" w:cs="Calibri" w:asciiTheme="majorAscii" w:hAnsiTheme="majorAscii" w:cstheme="majorAscii"/>
              </w:rPr>
              <w:t xml:space="preserve">objective-C is most common. </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6"/>
      <w:r w:rsidRPr="006B4954">
        <w:rPr>
          <w:rFonts w:asciiTheme="majorHAnsi" w:hAnsiTheme="majorHAnsi" w:cstheme="majorHAnsi"/>
          <w:u w:val="single"/>
        </w:rPr>
        <w:t>Recommendations</w:t>
      </w:r>
      <w:bookmarkEnd w:id="16"/>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6099FD62" w:rsidRDefault="00A325D0" w14:paraId="6237EED9" w14:textId="747A719D">
      <w:pPr>
        <w:pStyle w:val="List"/>
        <w:suppressAutoHyphens/>
        <w:ind/>
        <w:contextualSpacing/>
        <w:rPr/>
      </w:pPr>
      <w:r w:rsidRPr="6099FD62" w:rsidR="00730BFB">
        <w:rPr>
          <w:b w:val="1"/>
          <w:bCs w:val="1"/>
        </w:rPr>
        <w:t>Operating Platform</w:t>
      </w:r>
      <w:r w:rsidR="00730BFB">
        <w:rPr/>
        <w:t xml:space="preserve">: </w:t>
      </w:r>
      <w:r w:rsidR="428F2C58">
        <w:rPr/>
        <w:t xml:space="preserve">Based on my research I would recommend the windows operating platform. It has a medium price point and has a </w:t>
      </w:r>
      <w:r w:rsidR="428F2C58">
        <w:rPr/>
        <w:t xml:space="preserve">significant </w:t>
      </w:r>
      <w:r w:rsidR="0A2F1104">
        <w:rPr/>
        <w:t>number</w:t>
      </w:r>
      <w:r w:rsidR="428F2C58">
        <w:rPr/>
        <w:t xml:space="preserve"> of tools to achieve our goal.</w:t>
      </w:r>
      <w:r w:rsidR="506F5DD2">
        <w:rPr/>
        <w:t xml:space="preserve"> It is also the most common OS, which will help </w:t>
      </w:r>
      <w:r w:rsidR="506F5DD2">
        <w:rPr/>
        <w:t>integration</w:t>
      </w:r>
      <w:r w:rsidR="506F5DD2">
        <w:rPr/>
        <w:t>.</w:t>
      </w:r>
      <w:r w:rsidR="428F2C58">
        <w:rPr/>
        <w:t xml:space="preserve"> </w:t>
      </w:r>
    </w:p>
    <w:p w:rsidR="6099FD62" w:rsidP="6099FD62" w:rsidRDefault="6099FD62" w14:paraId="2E77D95A" w14:textId="5DE85078">
      <w:pPr>
        <w:pStyle w:val="List"/>
        <w:numPr>
          <w:ilvl w:val="0"/>
          <w:numId w:val="0"/>
        </w:numPr>
        <w:suppressLineNumbers w:val="0"/>
        <w:bidi w:val="0"/>
        <w:spacing w:before="0" w:beforeAutospacing="off" w:after="0" w:afterAutospacing="off" w:line="259" w:lineRule="auto"/>
        <w:ind w:left="360" w:right="0" w:hanging="0"/>
        <w:jc w:val="left"/>
      </w:pPr>
    </w:p>
    <w:p w:rsidR="00730BFB" w:rsidP="6099FD62" w:rsidRDefault="00730BFB" w14:paraId="60BE8A7F" w14:textId="717C10F2">
      <w:pPr>
        <w:pStyle w:val="List"/>
        <w:suppressLineNumbers w:val="0"/>
        <w:bidi w:val="0"/>
        <w:spacing w:before="0" w:beforeAutospacing="off" w:after="0" w:afterAutospacing="off" w:line="259" w:lineRule="auto"/>
        <w:ind w:left="720" w:right="0" w:hanging="360"/>
        <w:jc w:val="left"/>
        <w:rPr/>
      </w:pPr>
      <w:r w:rsidRPr="6099FD62" w:rsidR="00730BFB">
        <w:rPr>
          <w:b w:val="1"/>
          <w:bCs w:val="1"/>
        </w:rPr>
        <w:t>Operating Systems Architectures</w:t>
      </w:r>
      <w:r w:rsidR="00730BFB">
        <w:rPr/>
        <w:t xml:space="preserve">: </w:t>
      </w:r>
      <w:r w:rsidR="032FC828">
        <w:rPr/>
        <w:t xml:space="preserve">The Windows operating architecture is made up of the user mode and kernel mode. User mode </w:t>
      </w:r>
      <w:r w:rsidR="2DEBF22C">
        <w:rPr/>
        <w:t xml:space="preserve">has limited access to memory and storage while kernel mode has access to everything. Windows uses three subsystems to integrate between kernel and user mode called </w:t>
      </w:r>
      <w:r w:rsidR="21C7091B">
        <w:rPr/>
        <w:t xml:space="preserve">Win32, OS/2, and POSIX. </w:t>
      </w:r>
    </w:p>
    <w:p w:rsidRPr="006B4954" w:rsidR="00A325D0" w:rsidP="006B4954" w:rsidRDefault="00A325D0" w14:paraId="35C78786" w14:textId="77777777">
      <w:pPr>
        <w:suppressAutoHyphens/>
        <w:contextualSpacing/>
        <w:rPr>
          <w:rFonts w:asciiTheme="majorHAnsi" w:hAnsiTheme="majorHAnsi" w:cstheme="majorHAnsi"/>
          <w:szCs w:val="22"/>
        </w:rPr>
      </w:pPr>
    </w:p>
    <w:p w:rsidR="00730BFB" w:rsidP="6099FD62" w:rsidRDefault="00730BFB" w14:paraId="271194C8" w14:textId="6A59EE6C">
      <w:pPr>
        <w:pStyle w:val="List"/>
        <w:suppressLineNumbers w:val="0"/>
        <w:bidi w:val="0"/>
        <w:spacing w:before="0" w:beforeAutospacing="off" w:after="0" w:afterAutospacing="off" w:line="259" w:lineRule="auto"/>
        <w:ind w:left="720" w:right="0" w:hanging="360"/>
        <w:jc w:val="left"/>
        <w:rPr/>
      </w:pPr>
      <w:r w:rsidRPr="6099FD62" w:rsidR="00730BFB">
        <w:rPr>
          <w:b w:val="1"/>
          <w:bCs w:val="1"/>
        </w:rPr>
        <w:t>Storage Management</w:t>
      </w:r>
      <w:r w:rsidR="00730BFB">
        <w:rPr/>
        <w:t xml:space="preserve">: </w:t>
      </w:r>
      <w:r w:rsidR="554D1540">
        <w:rPr/>
        <w:t xml:space="preserve">We would recommend Microsoft </w:t>
      </w:r>
      <w:r w:rsidR="69416BEF">
        <w:rPr/>
        <w:t>A</w:t>
      </w:r>
      <w:r w:rsidR="554D1540">
        <w:rPr/>
        <w:t>zure</w:t>
      </w:r>
      <w:r w:rsidR="3A30E739">
        <w:rPr/>
        <w:t>,</w:t>
      </w:r>
      <w:r w:rsidR="3A30E739">
        <w:rPr/>
        <w:t xml:space="preserve"> it is the most common management tool for fortune 500 companies and provides Storage Management as a tool.</w:t>
      </w:r>
      <w:r w:rsidR="5AEEF404">
        <w:rPr/>
        <w:t xml:space="preserve"> Azure provides Blob storage which is a scalable object storage and Archive storage which is a secure </w:t>
      </w:r>
      <w:r w:rsidR="5AEEF404">
        <w:rPr/>
        <w:t>cloud</w:t>
      </w:r>
      <w:r w:rsidR="77BFFE85">
        <w:rPr/>
        <w:t>-</w:t>
      </w:r>
      <w:r w:rsidR="5AEEF404">
        <w:rPr/>
        <w:t>based</w:t>
      </w:r>
      <w:r w:rsidR="5AEEF404">
        <w:rPr/>
        <w:t xml:space="preserve"> storage that is </w:t>
      </w:r>
      <w:r w:rsidR="43674541">
        <w:rPr/>
        <w:t xml:space="preserve">low cost, durable and highly available. </w:t>
      </w:r>
    </w:p>
    <w:p w:rsidRPr="006B4954" w:rsidR="00A325D0" w:rsidP="006B4954" w:rsidRDefault="00A325D0" w14:paraId="1689457D" w14:textId="77777777">
      <w:pPr>
        <w:suppressAutoHyphens/>
        <w:contextualSpacing/>
        <w:rPr>
          <w:rFonts w:asciiTheme="majorHAnsi" w:hAnsiTheme="majorHAnsi" w:cstheme="majorHAnsi"/>
          <w:szCs w:val="22"/>
        </w:rPr>
      </w:pPr>
    </w:p>
    <w:p w:rsidR="00730BFB" w:rsidP="6099FD62" w:rsidRDefault="00730BFB" w14:paraId="60DA4403" w14:textId="7D0B783F">
      <w:pPr>
        <w:pStyle w:val="List"/>
        <w:suppressLineNumbers w:val="0"/>
        <w:bidi w:val="0"/>
        <w:spacing w:before="0" w:beforeAutospacing="off" w:after="0" w:afterAutospacing="off" w:line="259" w:lineRule="auto"/>
        <w:ind w:left="720" w:right="0" w:hanging="360"/>
        <w:jc w:val="left"/>
        <w:rPr/>
      </w:pPr>
      <w:r w:rsidRPr="6099FD62" w:rsidR="00730BFB">
        <w:rPr>
          <w:b w:val="1"/>
          <w:bCs w:val="1"/>
        </w:rPr>
        <w:t>Memory Management</w:t>
      </w:r>
      <w:r w:rsidR="00730BFB">
        <w:rPr/>
        <w:t xml:space="preserve">: </w:t>
      </w:r>
      <w:r w:rsidR="6EE4F0B0">
        <w:rPr/>
        <w:t xml:space="preserve">Windows Hyper-V and VMs that come with a windows server have support up to 248GB of RAM. This is </w:t>
      </w:r>
      <w:r w:rsidR="6EE4F0B0">
        <w:rPr/>
        <w:t>considerably more</w:t>
      </w:r>
      <w:r w:rsidR="6EE4F0B0">
        <w:rPr/>
        <w:t xml:space="preserve"> than would be </w:t>
      </w:r>
      <w:r w:rsidR="3543D739">
        <w:rPr/>
        <w:t xml:space="preserve">needed for Draw It or Lose It. </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6099FD62" w:rsidRDefault="00A325D0" w14:paraId="00C89F39" w14:textId="0AFC3BA3">
      <w:pPr>
        <w:pStyle w:val="List"/>
        <w:suppressAutoHyphens/>
        <w:ind/>
        <w:contextualSpacing/>
        <w:rPr/>
      </w:pPr>
      <w:r w:rsidRPr="6099FD62" w:rsidR="00730BFB">
        <w:rPr>
          <w:b w:val="1"/>
          <w:bCs w:val="1"/>
        </w:rPr>
        <w:t>Distributed Systems and Networks</w:t>
      </w:r>
      <w:r w:rsidR="00730BFB">
        <w:rPr/>
        <w:t xml:space="preserve">: </w:t>
      </w:r>
      <w:r w:rsidR="6A516EFC">
        <w:rPr/>
        <w:t xml:space="preserve">Using a </w:t>
      </w:r>
      <w:r w:rsidR="6A516EFC">
        <w:rPr/>
        <w:t>cloud-based</w:t>
      </w:r>
      <w:r w:rsidR="6A516EFC">
        <w:rPr/>
        <w:t xml:space="preserve"> architecture like Windows Server 2025 ensures that the game will always be available as Windows will provide redundancy. </w:t>
      </w:r>
    </w:p>
    <w:p w:rsidR="6099FD62" w:rsidP="6099FD62" w:rsidRDefault="6099FD62" w14:paraId="2C0A3FA2" w14:textId="6655BC34">
      <w:pPr>
        <w:pStyle w:val="List"/>
        <w:numPr>
          <w:ilvl w:val="0"/>
          <w:numId w:val="0"/>
        </w:numPr>
        <w:ind w:left="720"/>
      </w:pPr>
    </w:p>
    <w:p w:rsidRPr="006B4954" w:rsidR="00B20A2D" w:rsidP="6099FD62" w:rsidRDefault="00B20A2D" w14:paraId="1886831B" w14:textId="1564458D">
      <w:pPr>
        <w:pStyle w:val="List"/>
        <w:suppressAutoHyphens/>
        <w:contextualSpacing/>
        <w:rPr>
          <w:rFonts w:ascii="Calibri" w:hAnsi="Calibri" w:eastAsia="Calibri" w:cs="Calibri" w:asciiTheme="majorAscii" w:hAnsiTheme="majorAscii" w:eastAsiaTheme="majorAscii" w:cstheme="majorAscii"/>
          <w:b w:val="1"/>
          <w:bCs w:val="1"/>
          <w:i w:val="0"/>
          <w:iCs w:val="0"/>
          <w:caps w:val="0"/>
          <w:smallCaps w:val="0"/>
          <w:noProof w:val="0"/>
          <w:color w:val="auto"/>
          <w:sz w:val="24"/>
          <w:szCs w:val="24"/>
          <w:lang w:val="en-US"/>
        </w:rPr>
      </w:pPr>
      <w:r w:rsidRPr="6099FD62" w:rsidR="00730BFB">
        <w:rPr>
          <w:b w:val="1"/>
          <w:bCs w:val="1"/>
        </w:rPr>
        <w:t>Security</w:t>
      </w:r>
      <w:r w:rsidR="00730BFB">
        <w:rPr/>
        <w:t xml:space="preserve">: </w:t>
      </w:r>
      <w:r w:rsidR="42EFE0E3">
        <w:rPr/>
        <w:t xml:space="preserve">Security in Windows Server 2025 is managed with </w:t>
      </w:r>
      <w:r w:rsidRPr="6099FD62" w:rsidR="42EFE0E3">
        <w:rPr>
          <w:rFonts w:ascii="Calibri" w:hAnsi="Calibri" w:eastAsia="Calibri" w:cs="Calibri" w:asciiTheme="majorAscii" w:hAnsiTheme="majorAscii" w:eastAsiaTheme="majorAscii" w:cstheme="majorAscii"/>
          <w:b w:val="0"/>
          <w:bCs w:val="0"/>
          <w:i w:val="0"/>
          <w:iCs w:val="0"/>
          <w:caps w:val="0"/>
          <w:smallCaps w:val="0"/>
          <w:noProof w:val="0"/>
          <w:color w:val="auto"/>
          <w:sz w:val="24"/>
          <w:szCs w:val="24"/>
          <w:lang w:val="en-US"/>
        </w:rPr>
        <w:t>Windows Local Administrator Password Solution</w:t>
      </w:r>
      <w:r w:rsidRPr="6099FD62" w:rsidR="6BD3D10C">
        <w:rPr>
          <w:rFonts w:ascii="Calibri" w:hAnsi="Calibri" w:eastAsia="Calibri" w:cs="Calibri" w:asciiTheme="majorAscii" w:hAnsiTheme="majorAscii" w:eastAsiaTheme="majorAscii" w:cstheme="majorAscii"/>
          <w:b w:val="0"/>
          <w:bCs w:val="0"/>
          <w:i w:val="0"/>
          <w:iCs w:val="0"/>
          <w:caps w:val="0"/>
          <w:smallCaps w:val="0"/>
          <w:noProof w:val="0"/>
          <w:color w:val="auto"/>
          <w:sz w:val="24"/>
          <w:szCs w:val="24"/>
          <w:lang w:val="en-US"/>
        </w:rPr>
        <w:t xml:space="preserve">, Security Baseline - By implementing a customized security baseline, you can </w:t>
      </w:r>
      <w:r w:rsidRPr="6099FD62" w:rsidR="6BD3D10C">
        <w:rPr>
          <w:rFonts w:ascii="Calibri" w:hAnsi="Calibri" w:eastAsia="Calibri" w:cs="Calibri" w:asciiTheme="majorAscii" w:hAnsiTheme="majorAscii" w:eastAsiaTheme="majorAscii" w:cstheme="majorAscii"/>
          <w:b w:val="0"/>
          <w:bCs w:val="0"/>
          <w:i w:val="0"/>
          <w:iCs w:val="0"/>
          <w:caps w:val="0"/>
          <w:smallCaps w:val="0"/>
          <w:noProof w:val="0"/>
          <w:color w:val="auto"/>
          <w:sz w:val="24"/>
          <w:szCs w:val="24"/>
          <w:lang w:val="en-US"/>
        </w:rPr>
        <w:t>establish</w:t>
      </w:r>
      <w:r w:rsidRPr="6099FD62" w:rsidR="6BD3D10C">
        <w:rPr>
          <w:rFonts w:ascii="Calibri" w:hAnsi="Calibri" w:eastAsia="Calibri" w:cs="Calibri" w:asciiTheme="majorAscii" w:hAnsiTheme="majorAscii" w:eastAsiaTheme="majorAscii" w:cstheme="majorAscii"/>
          <w:b w:val="0"/>
          <w:bCs w:val="0"/>
          <w:i w:val="0"/>
          <w:iCs w:val="0"/>
          <w:caps w:val="0"/>
          <w:smallCaps w:val="0"/>
          <w:noProof w:val="0"/>
          <w:color w:val="auto"/>
          <w:sz w:val="24"/>
          <w:szCs w:val="24"/>
          <w:lang w:val="en-US"/>
        </w:rPr>
        <w:t xml:space="preserve"> security measures right from the beginning for your device or VM role based on the recommended security posture, </w:t>
      </w:r>
      <w:r w:rsidRPr="6099FD62" w:rsidR="2A31F69C">
        <w:rPr>
          <w:rFonts w:ascii="Calibri" w:hAnsi="Calibri" w:eastAsia="Calibri" w:cs="Calibri" w:asciiTheme="majorAscii" w:hAnsiTheme="majorAscii" w:eastAsiaTheme="majorAscii" w:cstheme="majorAscii"/>
          <w:b w:val="0"/>
          <w:bCs w:val="0"/>
          <w:i w:val="0"/>
          <w:iCs w:val="0"/>
          <w:caps w:val="0"/>
          <w:smallCaps w:val="0"/>
          <w:noProof w:val="0"/>
          <w:color w:val="auto"/>
          <w:sz w:val="24"/>
          <w:szCs w:val="24"/>
          <w:lang w:val="en-US"/>
        </w:rPr>
        <w:t>Secure certificate management.</w:t>
      </w:r>
    </w:p>
    <w:p w:rsidRPr="006B4954" w:rsidR="00B20A2D" w:rsidP="6099FD62" w:rsidRDefault="00B20A2D" w14:paraId="7FCCC536" w14:textId="218BB2D5">
      <w:pPr>
        <w:pStyle w:val="List"/>
        <w:numPr>
          <w:ilvl w:val="0"/>
          <w:numId w:val="0"/>
        </w:numPr>
        <w:suppressAutoHyphens/>
        <w:ind w:left="720"/>
        <w:contextualSpacing/>
        <w:rPr>
          <w:rFonts w:ascii="Calibri" w:hAnsi="Calibri" w:eastAsia="Calibri" w:cs="Calibri" w:asciiTheme="majorAscii" w:hAnsiTheme="majorAscii" w:eastAsiaTheme="majorAscii" w:cstheme="majorAscii"/>
          <w:noProof w:val="0"/>
          <w:color w:val="auto"/>
          <w:sz w:val="24"/>
          <w:szCs w:val="24"/>
          <w:lang w:val="en-US"/>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4269FD"/>
    <w:rsid w:val="0043672B"/>
    <w:rsid w:val="004C5263"/>
    <w:rsid w:val="004D630E"/>
    <w:rsid w:val="005E3957"/>
    <w:rsid w:val="005F49E3"/>
    <w:rsid w:val="0060C70A"/>
    <w:rsid w:val="00691EB9"/>
    <w:rsid w:val="006B4954"/>
    <w:rsid w:val="00717FC1"/>
    <w:rsid w:val="00730BFB"/>
    <w:rsid w:val="007B28D2"/>
    <w:rsid w:val="007F3EC1"/>
    <w:rsid w:val="008A485F"/>
    <w:rsid w:val="009649F5"/>
    <w:rsid w:val="00987146"/>
    <w:rsid w:val="009C2374"/>
    <w:rsid w:val="00A325D0"/>
    <w:rsid w:val="00B20A2D"/>
    <w:rsid w:val="00B902AF"/>
    <w:rsid w:val="00BB4494"/>
    <w:rsid w:val="00C437FE"/>
    <w:rsid w:val="00CE408D"/>
    <w:rsid w:val="00D97062"/>
    <w:rsid w:val="00E0390F"/>
    <w:rsid w:val="00E041A9"/>
    <w:rsid w:val="00E61BA3"/>
    <w:rsid w:val="00E6447B"/>
    <w:rsid w:val="00F355EE"/>
    <w:rsid w:val="00F53DDC"/>
    <w:rsid w:val="00FD2C32"/>
    <w:rsid w:val="0107A4B8"/>
    <w:rsid w:val="01913716"/>
    <w:rsid w:val="01A76AD0"/>
    <w:rsid w:val="023FCEEF"/>
    <w:rsid w:val="02B0CBEC"/>
    <w:rsid w:val="032FC828"/>
    <w:rsid w:val="03EFE77C"/>
    <w:rsid w:val="0444BD83"/>
    <w:rsid w:val="0453C3D4"/>
    <w:rsid w:val="04D6FCF8"/>
    <w:rsid w:val="04F8DF8C"/>
    <w:rsid w:val="06A0E0D5"/>
    <w:rsid w:val="09A42CCC"/>
    <w:rsid w:val="09AB3CE6"/>
    <w:rsid w:val="0A2F1104"/>
    <w:rsid w:val="0AA081A2"/>
    <w:rsid w:val="0C999ECA"/>
    <w:rsid w:val="0D946483"/>
    <w:rsid w:val="0DFE6908"/>
    <w:rsid w:val="0E1F6CCA"/>
    <w:rsid w:val="0E667572"/>
    <w:rsid w:val="0EAC86D1"/>
    <w:rsid w:val="0F81589A"/>
    <w:rsid w:val="10D02835"/>
    <w:rsid w:val="10FEE35A"/>
    <w:rsid w:val="116F5AEF"/>
    <w:rsid w:val="117F43F1"/>
    <w:rsid w:val="14042D58"/>
    <w:rsid w:val="14B939FB"/>
    <w:rsid w:val="15B8266B"/>
    <w:rsid w:val="15FEE423"/>
    <w:rsid w:val="1616C29C"/>
    <w:rsid w:val="16C3B4DD"/>
    <w:rsid w:val="17F9302B"/>
    <w:rsid w:val="18150535"/>
    <w:rsid w:val="186B0E74"/>
    <w:rsid w:val="18738EB3"/>
    <w:rsid w:val="18B2DDCF"/>
    <w:rsid w:val="191AE4CB"/>
    <w:rsid w:val="1A8DD917"/>
    <w:rsid w:val="1ACAEDE7"/>
    <w:rsid w:val="1B0AFF36"/>
    <w:rsid w:val="1B25134B"/>
    <w:rsid w:val="1B631D15"/>
    <w:rsid w:val="1C40A59B"/>
    <w:rsid w:val="1EF65193"/>
    <w:rsid w:val="1FE9553F"/>
    <w:rsid w:val="20F4217B"/>
    <w:rsid w:val="21C7091B"/>
    <w:rsid w:val="22629212"/>
    <w:rsid w:val="23072A1B"/>
    <w:rsid w:val="23AE35DD"/>
    <w:rsid w:val="24590C8F"/>
    <w:rsid w:val="246B7F40"/>
    <w:rsid w:val="24E5A94C"/>
    <w:rsid w:val="281825C0"/>
    <w:rsid w:val="2863FD49"/>
    <w:rsid w:val="296BC18B"/>
    <w:rsid w:val="29F2130C"/>
    <w:rsid w:val="2A31F69C"/>
    <w:rsid w:val="2A569663"/>
    <w:rsid w:val="2D220E6C"/>
    <w:rsid w:val="2DEBF22C"/>
    <w:rsid w:val="2EEDC708"/>
    <w:rsid w:val="303AB96E"/>
    <w:rsid w:val="311766BD"/>
    <w:rsid w:val="34594A45"/>
    <w:rsid w:val="34BD34B6"/>
    <w:rsid w:val="3543D739"/>
    <w:rsid w:val="363A10C7"/>
    <w:rsid w:val="365B0012"/>
    <w:rsid w:val="36D2648A"/>
    <w:rsid w:val="36D819CA"/>
    <w:rsid w:val="372C4CC6"/>
    <w:rsid w:val="374A932C"/>
    <w:rsid w:val="3801E6A2"/>
    <w:rsid w:val="3A30E739"/>
    <w:rsid w:val="3BAA6A74"/>
    <w:rsid w:val="3DBC4D21"/>
    <w:rsid w:val="3F17F641"/>
    <w:rsid w:val="40B498D1"/>
    <w:rsid w:val="41D0F99D"/>
    <w:rsid w:val="41DC883B"/>
    <w:rsid w:val="420F4F4F"/>
    <w:rsid w:val="422B5E36"/>
    <w:rsid w:val="427091F7"/>
    <w:rsid w:val="428F2C58"/>
    <w:rsid w:val="42EFE0E3"/>
    <w:rsid w:val="43674541"/>
    <w:rsid w:val="437884FD"/>
    <w:rsid w:val="43A2728C"/>
    <w:rsid w:val="472A72A6"/>
    <w:rsid w:val="47927B20"/>
    <w:rsid w:val="483B36E5"/>
    <w:rsid w:val="48E61325"/>
    <w:rsid w:val="4905CAE2"/>
    <w:rsid w:val="49490A0B"/>
    <w:rsid w:val="49E5DA09"/>
    <w:rsid w:val="4A80B93A"/>
    <w:rsid w:val="4AE8D69C"/>
    <w:rsid w:val="4B7399D8"/>
    <w:rsid w:val="4B7F2133"/>
    <w:rsid w:val="4C416647"/>
    <w:rsid w:val="4D240160"/>
    <w:rsid w:val="4D9EECF4"/>
    <w:rsid w:val="4DB0DFAD"/>
    <w:rsid w:val="4DDF07D0"/>
    <w:rsid w:val="4DE1A637"/>
    <w:rsid w:val="4E07B5B5"/>
    <w:rsid w:val="4E1768B9"/>
    <w:rsid w:val="4FAD34A3"/>
    <w:rsid w:val="4FF8C786"/>
    <w:rsid w:val="50301E72"/>
    <w:rsid w:val="506F5DD2"/>
    <w:rsid w:val="50D063D4"/>
    <w:rsid w:val="50F79A80"/>
    <w:rsid w:val="50F85FF6"/>
    <w:rsid w:val="5112BA1A"/>
    <w:rsid w:val="5121CD3C"/>
    <w:rsid w:val="5148C14B"/>
    <w:rsid w:val="52E00B22"/>
    <w:rsid w:val="5529C376"/>
    <w:rsid w:val="554D1540"/>
    <w:rsid w:val="5925AF5D"/>
    <w:rsid w:val="5A0B81B2"/>
    <w:rsid w:val="5AEEF404"/>
    <w:rsid w:val="5B7D9FCA"/>
    <w:rsid w:val="5BFC8552"/>
    <w:rsid w:val="5EA08DB4"/>
    <w:rsid w:val="5EFEED78"/>
    <w:rsid w:val="5F4633C4"/>
    <w:rsid w:val="5F588AB1"/>
    <w:rsid w:val="5F8B5AC2"/>
    <w:rsid w:val="60490964"/>
    <w:rsid w:val="6099FD62"/>
    <w:rsid w:val="60F30104"/>
    <w:rsid w:val="61B84850"/>
    <w:rsid w:val="6216DEDA"/>
    <w:rsid w:val="634B2782"/>
    <w:rsid w:val="64265ECE"/>
    <w:rsid w:val="65EDF2B6"/>
    <w:rsid w:val="661944FC"/>
    <w:rsid w:val="6650E026"/>
    <w:rsid w:val="67DD2042"/>
    <w:rsid w:val="67F97BE0"/>
    <w:rsid w:val="69416BEF"/>
    <w:rsid w:val="69C5D659"/>
    <w:rsid w:val="69F31185"/>
    <w:rsid w:val="6A516EFC"/>
    <w:rsid w:val="6AAB284B"/>
    <w:rsid w:val="6B9E6E72"/>
    <w:rsid w:val="6BD3D10C"/>
    <w:rsid w:val="6C9C4FF9"/>
    <w:rsid w:val="6CE759E3"/>
    <w:rsid w:val="6D852601"/>
    <w:rsid w:val="6E13F04C"/>
    <w:rsid w:val="6E27134C"/>
    <w:rsid w:val="6E6E9E1F"/>
    <w:rsid w:val="6EE4F0B0"/>
    <w:rsid w:val="6FDA72E2"/>
    <w:rsid w:val="701D1EC7"/>
    <w:rsid w:val="703B14EB"/>
    <w:rsid w:val="707DADD5"/>
    <w:rsid w:val="70850777"/>
    <w:rsid w:val="723623DB"/>
    <w:rsid w:val="7253467F"/>
    <w:rsid w:val="72E39461"/>
    <w:rsid w:val="75270557"/>
    <w:rsid w:val="768FB4BD"/>
    <w:rsid w:val="77B89689"/>
    <w:rsid w:val="77BFFE85"/>
    <w:rsid w:val="77C5F770"/>
    <w:rsid w:val="77D0AC67"/>
    <w:rsid w:val="797EB77D"/>
    <w:rsid w:val="79D43441"/>
    <w:rsid w:val="7A3092CD"/>
    <w:rsid w:val="7CEAB8AB"/>
    <w:rsid w:val="7D02AEF7"/>
    <w:rsid w:val="7DB881D2"/>
    <w:rsid w:val="7E2D79F3"/>
    <w:rsid w:val="7F9C4490"/>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Brennan, Kieran</lastModifiedBy>
  <revision>9</revision>
  <dcterms:created xsi:type="dcterms:W3CDTF">2024-12-01T13:52:00.0000000Z</dcterms:created>
  <dcterms:modified xsi:type="dcterms:W3CDTF">2024-12-15T21:50:53.4620545Z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