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4A48A8" wp14:paraId="2C078E63" wp14:textId="26395668">
      <w:pPr>
        <w:spacing w:line="480" w:lineRule="auto"/>
      </w:pPr>
      <w:r w:rsidR="6977FC9D">
        <w:rPr/>
        <w:t>Kieran Brennan</w:t>
      </w:r>
    </w:p>
    <w:p w:rsidR="6977FC9D" w:rsidP="0B4A48A8" w:rsidRDefault="6977FC9D" w14:paraId="219F2534" w14:textId="1547904B">
      <w:pPr>
        <w:spacing w:line="480" w:lineRule="auto"/>
      </w:pPr>
      <w:r w:rsidR="6977FC9D">
        <w:rPr/>
        <w:t>4/3/26</w:t>
      </w:r>
    </w:p>
    <w:p w:rsidR="6977FC9D" w:rsidP="0B4A48A8" w:rsidRDefault="6977FC9D" w14:paraId="6768B79B" w14:textId="0236CC8F">
      <w:pPr>
        <w:spacing w:line="480" w:lineRule="auto"/>
      </w:pPr>
      <w:r w:rsidR="6977FC9D">
        <w:rPr/>
        <w:t>CS 499</w:t>
      </w:r>
    </w:p>
    <w:p w:rsidR="6977FC9D" w:rsidP="0B4A48A8" w:rsidRDefault="6977FC9D" w14:paraId="25E320E2" w14:textId="197E20B3">
      <w:pPr>
        <w:spacing w:line="480" w:lineRule="auto"/>
        <w:jc w:val="center"/>
      </w:pPr>
      <w:r w:rsidR="6977FC9D">
        <w:rPr/>
        <w:t>Enhancement One Narrative</w:t>
      </w:r>
    </w:p>
    <w:p w:rsidR="6977FC9D" w:rsidP="0B4A48A8" w:rsidRDefault="6977FC9D" w14:paraId="1835157E" w14:textId="2E87A40A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="6977FC9D">
        <w:rPr/>
        <w:t>The artifact for this enhancement is a Binary Search Tree data structure that was created in CS 300</w:t>
      </w:r>
      <w:r w:rsidR="17E9D0C6">
        <w:rPr/>
        <w:t xml:space="preserve">: Data Structures and Algorithms. The program takes a csv file </w:t>
      </w:r>
      <w:r w:rsidR="17E9D0C6">
        <w:rPr/>
        <w:t>containing</w:t>
      </w:r>
      <w:r w:rsidR="17E9D0C6">
        <w:rPr/>
        <w:t xml:space="preserve"> the names and class IDs of </w:t>
      </w:r>
      <w:r w:rsidRPr="0B4A48A8" w:rsidR="17E9D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specific </w:t>
      </w:r>
      <w:r w:rsidRPr="0B4A48A8" w:rsidR="42CDA0F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courses and</w:t>
      </w:r>
      <w:r w:rsidRPr="0B4A48A8" w:rsidR="17E9D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0B4A48A8" w:rsidR="7F9EBD0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fills out</w:t>
      </w:r>
      <w:r w:rsidRPr="0B4A48A8" w:rsidR="5812E14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binary search tree data structure with the corresponding data. </w:t>
      </w:r>
      <w:r w:rsidRPr="0B4A48A8" w:rsidR="04D6247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main function provides an options list to choose actions starting with reading in the data.csv courses file</w:t>
      </w:r>
      <w:r w:rsidRPr="0B4A48A8" w:rsidR="1A31B4E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reordering the search tree, searching for a specific </w:t>
      </w:r>
      <w:r w:rsidRPr="0B4A48A8" w:rsidR="34597F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course,</w:t>
      </w:r>
      <w:r w:rsidRPr="0B4A48A8" w:rsidR="1A31B4E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removing a specific course by course ID. </w:t>
      </w:r>
      <w:r w:rsidRPr="0B4A48A8" w:rsidR="34597F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original program was written in C++, so for this enhancement the project was translated into python. I selected this item because it was </w:t>
      </w:r>
      <w:r w:rsidRPr="0B4A48A8" w:rsidR="34597F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 good way</w:t>
      </w:r>
      <w:r w:rsidRPr="0B4A48A8" w:rsidR="34597F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familiarize myself with data structures in </w:t>
      </w:r>
      <w:r w:rsidRPr="0B4A48A8" w:rsidR="65A723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Python. By changing languages, I can articulate my knowledge of using multiple development languages. The artifact was improved by addin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g a reorder function and the 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flexibility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python. </w:t>
      </w:r>
    </w:p>
    <w:p w:rsidR="36C995BD" w:rsidP="0B4A48A8" w:rsidRDefault="36C995BD" w14:paraId="040636CA" w14:textId="0FB5EF0B">
      <w:pPr>
        <w:pStyle w:val="Normal"/>
        <w:spacing w:line="480" w:lineRule="auto"/>
        <w:jc w:val="left"/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course outcomes met by this 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objective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are as follows: </w:t>
      </w:r>
      <w:r w:rsidRPr="0B4A48A8" w:rsidR="36C995B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0B4A48A8" w:rsidR="36C995B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ability to use well-founded and innovative techniques, skills, and tools in computing practices for the purpose of implementing computer solutions that deliver value and </w:t>
      </w:r>
      <w:r w:rsidRPr="0B4A48A8" w:rsidR="36C995B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accomplish</w:t>
      </w:r>
      <w:r w:rsidRPr="0B4A48A8" w:rsidR="36C995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industry-specific goals. Enh</w:t>
      </w:r>
      <w:r w:rsidRPr="0B4A48A8" w:rsidR="628B0FE8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ancing this project gave me more insight into pointers and how a binary search tree functions. I struggled with the </w:t>
      </w:r>
      <w:r w:rsidRPr="0B4A48A8" w:rsidR="14529767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syntax for creating a node that had self-pointers until I figured out the final method. This version creates the </w:t>
      </w:r>
      <w:r w:rsidRPr="0B4A48A8" w:rsidR="556997A6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node as a class and defines its properties as self, class </w:t>
      </w:r>
      <w:r w:rsidRPr="0B4A48A8" w:rsidR="180A3840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id,</w:t>
      </w:r>
      <w:r w:rsidRPr="0B4A48A8" w:rsidR="556997A6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class name. </w:t>
      </w:r>
      <w:r w:rsidRPr="0B4A48A8" w:rsidR="068984A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0B4A48A8" w:rsidR="068984A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self variable</w:t>
      </w:r>
      <w:r w:rsidRPr="0B4A48A8" w:rsidR="068984A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used as a location for the node, whether that </w:t>
      </w:r>
      <w:r w:rsidRPr="0B4A48A8" w:rsidR="20FA1EA2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0B4A48A8" w:rsidR="068984AD">
        <w:rPr>
          <w:rStyle w:val="normaltextrun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or left of the parent node.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1DE7DB"/>
    <w:rsid w:val="03990E13"/>
    <w:rsid w:val="04D62475"/>
    <w:rsid w:val="068984AD"/>
    <w:rsid w:val="0B4A48A8"/>
    <w:rsid w:val="14529767"/>
    <w:rsid w:val="15BC2C5E"/>
    <w:rsid w:val="162E14AB"/>
    <w:rsid w:val="17E9D0C6"/>
    <w:rsid w:val="180A3840"/>
    <w:rsid w:val="1A31B4E8"/>
    <w:rsid w:val="20FA1EA2"/>
    <w:rsid w:val="21AA8D12"/>
    <w:rsid w:val="2360E7B3"/>
    <w:rsid w:val="25A242E8"/>
    <w:rsid w:val="2A27F429"/>
    <w:rsid w:val="34597F51"/>
    <w:rsid w:val="36C995BD"/>
    <w:rsid w:val="380966CA"/>
    <w:rsid w:val="3E38DD9D"/>
    <w:rsid w:val="3FC894D2"/>
    <w:rsid w:val="42CDA0F5"/>
    <w:rsid w:val="46931F62"/>
    <w:rsid w:val="4A235920"/>
    <w:rsid w:val="4AFDFE58"/>
    <w:rsid w:val="4E14E709"/>
    <w:rsid w:val="4F5F2C39"/>
    <w:rsid w:val="5081F69F"/>
    <w:rsid w:val="551DE7DB"/>
    <w:rsid w:val="556997A6"/>
    <w:rsid w:val="5812E144"/>
    <w:rsid w:val="58896F90"/>
    <w:rsid w:val="61F1096F"/>
    <w:rsid w:val="628B0FE8"/>
    <w:rsid w:val="65A7235D"/>
    <w:rsid w:val="69254846"/>
    <w:rsid w:val="6977FC9D"/>
    <w:rsid w:val="6ACF4614"/>
    <w:rsid w:val="6D4DD9C7"/>
    <w:rsid w:val="786461DD"/>
    <w:rsid w:val="7F9EB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7312"/>
  <w15:chartTrackingRefBased/>
  <w15:docId w15:val="{2100B838-127B-44DD-96F9-D2D1D32941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true">
    <w:uiPriority w:val="1"/>
    <w:name w:val="normaltextrun"/>
    <w:basedOn w:val="DefaultParagraphFont"/>
    <w:rsid w:val="0B4A48A8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2026-04-15T00:44:48.4578113Z</dcterms:created>
  <dcterms:modified xsi:type="dcterms:W3CDTF">2026-04-15T01:04:05.1932096Z</dcterms:modified>
  <dc:creator>Brennan, Kieran</dc:creator>
  <lastModifiedBy>Brennan, Kieran</lastModifiedBy>
</coreProperties>
</file>