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48"/>
        <w:gridCol w:w="2722"/>
        <w:gridCol w:w="1328"/>
        <w:gridCol w:w="2025"/>
        <w:gridCol w:w="1183"/>
        <w:gridCol w:w="2867"/>
      </w:tblGrid>
      <w:tr w:rsidR="002F27EA" w14:paraId="254527D9" w14:textId="77777777" w:rsidTr="00970748">
        <w:tc>
          <w:tcPr>
            <w:tcW w:w="1101" w:type="dxa"/>
          </w:tcPr>
          <w:p w14:paraId="43D37B67" w14:textId="6F0C5FCB" w:rsidR="002F27EA" w:rsidRDefault="002F27EA">
            <w:r w:rsidRPr="002F27EA">
              <w:t>Test Case</w:t>
            </w:r>
          </w:p>
        </w:tc>
        <w:tc>
          <w:tcPr>
            <w:tcW w:w="2948" w:type="dxa"/>
          </w:tcPr>
          <w:p w14:paraId="2331F8C9" w14:textId="669CD3B2" w:rsidR="002F27EA" w:rsidRDefault="00554CC2">
            <w:r w:rsidRPr="00554CC2">
              <w:t>Description</w:t>
            </w:r>
          </w:p>
        </w:tc>
        <w:tc>
          <w:tcPr>
            <w:tcW w:w="2722" w:type="dxa"/>
          </w:tcPr>
          <w:p w14:paraId="4F21ECBE" w14:textId="09C53ABB" w:rsidR="002F27EA" w:rsidRDefault="00554CC2">
            <w:r w:rsidRPr="00554CC2">
              <w:t>Steps</w:t>
            </w:r>
          </w:p>
        </w:tc>
        <w:tc>
          <w:tcPr>
            <w:tcW w:w="1328" w:type="dxa"/>
          </w:tcPr>
          <w:p w14:paraId="638417ED" w14:textId="26AF5326" w:rsidR="002F27EA" w:rsidRDefault="00554CC2">
            <w:r w:rsidRPr="00554CC2">
              <w:t>Expected Results</w:t>
            </w:r>
          </w:p>
        </w:tc>
        <w:tc>
          <w:tcPr>
            <w:tcW w:w="2025" w:type="dxa"/>
          </w:tcPr>
          <w:p w14:paraId="5D96D64F" w14:textId="0CAAF676" w:rsidR="002F27EA" w:rsidRDefault="00554CC2">
            <w:r w:rsidRPr="00554CC2">
              <w:t>Actual Results</w:t>
            </w:r>
          </w:p>
        </w:tc>
        <w:tc>
          <w:tcPr>
            <w:tcW w:w="1183" w:type="dxa"/>
          </w:tcPr>
          <w:p w14:paraId="7EA86E29" w14:textId="721B61AB" w:rsidR="002F27EA" w:rsidRDefault="002D0DE0">
            <w:r w:rsidRPr="002D0DE0">
              <w:t>Pass/Fail</w:t>
            </w:r>
          </w:p>
        </w:tc>
        <w:tc>
          <w:tcPr>
            <w:tcW w:w="2867" w:type="dxa"/>
          </w:tcPr>
          <w:p w14:paraId="1E971674" w14:textId="295DAD28" w:rsidR="002F27EA" w:rsidRDefault="002D0DE0">
            <w:r w:rsidRPr="002D0DE0">
              <w:t>Comments</w:t>
            </w:r>
          </w:p>
        </w:tc>
      </w:tr>
      <w:tr w:rsidR="002F27EA" w14:paraId="4CF1C834" w14:textId="77777777" w:rsidTr="00970748">
        <w:trPr>
          <w:trHeight w:val="1288"/>
        </w:trPr>
        <w:tc>
          <w:tcPr>
            <w:tcW w:w="1101" w:type="dxa"/>
          </w:tcPr>
          <w:p w14:paraId="69168326" w14:textId="6A75AFD9" w:rsidR="002F27EA" w:rsidRPr="00E84D36" w:rsidRDefault="002D0DE0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TC001</w:t>
            </w:r>
          </w:p>
        </w:tc>
        <w:tc>
          <w:tcPr>
            <w:tcW w:w="2948" w:type="dxa"/>
          </w:tcPr>
          <w:p w14:paraId="1FB24869" w14:textId="00864580" w:rsidR="002F27EA" w:rsidRPr="00E84D36" w:rsidRDefault="00B57D72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 xml:space="preserve">Test responsiveness of deployed website on all screen sizes on </w:t>
            </w:r>
            <w:r w:rsidR="00243887" w:rsidRPr="00E84D36">
              <w:rPr>
                <w:sz w:val="16"/>
                <w:szCs w:val="16"/>
              </w:rPr>
              <w:t>google chrome</w:t>
            </w:r>
            <w:r w:rsidRPr="00E84D36">
              <w:rPr>
                <w:sz w:val="16"/>
                <w:szCs w:val="16"/>
              </w:rPr>
              <w:t>.</w:t>
            </w:r>
          </w:p>
        </w:tc>
        <w:tc>
          <w:tcPr>
            <w:tcW w:w="2722" w:type="dxa"/>
          </w:tcPr>
          <w:p w14:paraId="6CBB4699" w14:textId="77777777" w:rsidR="002F27EA" w:rsidRDefault="00D44EA4" w:rsidP="00D44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</w:t>
            </w:r>
            <w:r w:rsidR="001A3F9F">
              <w:rPr>
                <w:sz w:val="16"/>
                <w:szCs w:val="16"/>
              </w:rPr>
              <w:t xml:space="preserve">to </w:t>
            </w:r>
            <w:proofErr w:type="spellStart"/>
            <w:r w:rsidR="001A3F9F">
              <w:rPr>
                <w:sz w:val="16"/>
                <w:szCs w:val="16"/>
              </w:rPr>
              <w:t>github</w:t>
            </w:r>
            <w:proofErr w:type="spellEnd"/>
            <w:r w:rsidR="001A3F9F">
              <w:rPr>
                <w:sz w:val="16"/>
                <w:szCs w:val="16"/>
              </w:rPr>
              <w:t xml:space="preserve"> pages.</w:t>
            </w:r>
          </w:p>
          <w:p w14:paraId="1084A243" w14:textId="77777777" w:rsidR="001A3F9F" w:rsidRDefault="001A3F9F" w:rsidP="00D44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click and inspect elements.</w:t>
            </w:r>
          </w:p>
          <w:p w14:paraId="0A9F4FA9" w14:textId="77777777" w:rsidR="001A3F9F" w:rsidRDefault="001A3F9F" w:rsidP="00D44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the toggle device toolbar.</w:t>
            </w:r>
          </w:p>
          <w:p w14:paraId="64C74ED5" w14:textId="77777777" w:rsidR="001A3F9F" w:rsidRDefault="006733EF" w:rsidP="00D44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and drag the response window from 300px up to 3000px.</w:t>
            </w:r>
          </w:p>
          <w:p w14:paraId="1590A470" w14:textId="54846BE4" w:rsidR="006733EF" w:rsidRPr="00D44EA4" w:rsidRDefault="006733EF" w:rsidP="00D44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Repeat on all pages.</w:t>
            </w:r>
          </w:p>
        </w:tc>
        <w:tc>
          <w:tcPr>
            <w:tcW w:w="1328" w:type="dxa"/>
          </w:tcPr>
          <w:p w14:paraId="69010A51" w14:textId="2172637A" w:rsidR="002F27EA" w:rsidRPr="00E84D36" w:rsidRDefault="007F2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Website is responsive, all elements </w:t>
            </w:r>
            <w:proofErr w:type="gramStart"/>
            <w:r>
              <w:rPr>
                <w:sz w:val="16"/>
                <w:szCs w:val="16"/>
              </w:rPr>
              <w:t>contained</w:t>
            </w:r>
            <w:proofErr w:type="gramEnd"/>
            <w:r>
              <w:rPr>
                <w:sz w:val="16"/>
                <w:szCs w:val="16"/>
              </w:rPr>
              <w:t xml:space="preserve"> and no images distorted.</w:t>
            </w:r>
          </w:p>
        </w:tc>
        <w:tc>
          <w:tcPr>
            <w:tcW w:w="2025" w:type="dxa"/>
          </w:tcPr>
          <w:p w14:paraId="67F5B704" w14:textId="2C8618F3" w:rsidR="002F27EA" w:rsidRPr="00E84D36" w:rsidRDefault="007F2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Website is responsive, all elements </w:t>
            </w:r>
            <w:proofErr w:type="gramStart"/>
            <w:r>
              <w:rPr>
                <w:sz w:val="16"/>
                <w:szCs w:val="16"/>
              </w:rPr>
              <w:t>contained</w:t>
            </w:r>
            <w:proofErr w:type="gramEnd"/>
            <w:r>
              <w:rPr>
                <w:sz w:val="16"/>
                <w:szCs w:val="16"/>
              </w:rPr>
              <w:t xml:space="preserve"> and no images distorted.</w:t>
            </w:r>
          </w:p>
        </w:tc>
        <w:tc>
          <w:tcPr>
            <w:tcW w:w="1183" w:type="dxa"/>
          </w:tcPr>
          <w:p w14:paraId="587AFC61" w14:textId="7A2F65DC" w:rsidR="002F27EA" w:rsidRPr="00E84D36" w:rsidRDefault="007F2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0130EC9C" w14:textId="77777777" w:rsidR="002F27EA" w:rsidRPr="00E84D36" w:rsidRDefault="002F27EA">
            <w:pPr>
              <w:rPr>
                <w:sz w:val="16"/>
                <w:szCs w:val="16"/>
              </w:rPr>
            </w:pPr>
          </w:p>
        </w:tc>
      </w:tr>
      <w:tr w:rsidR="002F27EA" w14:paraId="49E46D62" w14:textId="77777777" w:rsidTr="00970748">
        <w:trPr>
          <w:trHeight w:val="980"/>
        </w:trPr>
        <w:tc>
          <w:tcPr>
            <w:tcW w:w="1101" w:type="dxa"/>
          </w:tcPr>
          <w:p w14:paraId="729A612F" w14:textId="655AD46D" w:rsidR="002F27EA" w:rsidRPr="00E84D36" w:rsidRDefault="002D0DE0" w:rsidP="002D0DE0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</w:t>
            </w:r>
            <w:r w:rsidR="00FF31E7" w:rsidRPr="00E84D36">
              <w:rPr>
                <w:sz w:val="16"/>
                <w:szCs w:val="16"/>
              </w:rPr>
              <w:t>2</w:t>
            </w:r>
          </w:p>
        </w:tc>
        <w:tc>
          <w:tcPr>
            <w:tcW w:w="2948" w:type="dxa"/>
          </w:tcPr>
          <w:p w14:paraId="278F3BC4" w14:textId="489DAAEA" w:rsidR="002F27EA" w:rsidRPr="00E84D36" w:rsidRDefault="00487B1B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Validate navigation list items navigate to the correct pages.</w:t>
            </w:r>
          </w:p>
        </w:tc>
        <w:tc>
          <w:tcPr>
            <w:tcW w:w="2722" w:type="dxa"/>
          </w:tcPr>
          <w:p w14:paraId="08272F71" w14:textId="77777777" w:rsidR="00194E71" w:rsidRDefault="00194E71" w:rsidP="00194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to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pages.</w:t>
            </w:r>
          </w:p>
          <w:p w14:paraId="07F95378" w14:textId="77777777" w:rsidR="002F27EA" w:rsidRDefault="00194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Rick </w:t>
            </w:r>
            <w:proofErr w:type="gramStart"/>
            <w:r>
              <w:rPr>
                <w:sz w:val="16"/>
                <w:szCs w:val="16"/>
              </w:rPr>
              <w:t>click</w:t>
            </w:r>
            <w:proofErr w:type="gramEnd"/>
            <w:r>
              <w:rPr>
                <w:sz w:val="16"/>
                <w:szCs w:val="16"/>
              </w:rPr>
              <w:t xml:space="preserve"> and inspect element.</w:t>
            </w:r>
          </w:p>
          <w:p w14:paraId="02C775B7" w14:textId="77777777" w:rsidR="00194E71" w:rsidRDefault="00194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all links</w:t>
            </w:r>
            <w:r w:rsidR="004D016F">
              <w:rPr>
                <w:sz w:val="16"/>
                <w:szCs w:val="16"/>
              </w:rPr>
              <w:t>.</w:t>
            </w:r>
          </w:p>
          <w:p w14:paraId="3CF49310" w14:textId="66B8CC02" w:rsidR="004D016F" w:rsidRPr="00E84D36" w:rsidRDefault="004D01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Repeat steps on all pages.</w:t>
            </w:r>
          </w:p>
        </w:tc>
        <w:tc>
          <w:tcPr>
            <w:tcW w:w="1328" w:type="dxa"/>
          </w:tcPr>
          <w:p w14:paraId="0DBAA3E2" w14:textId="5A1839BC" w:rsidR="002F27EA" w:rsidRPr="00E84D36" w:rsidRDefault="004D01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navigation links direct to the correct pages.</w:t>
            </w:r>
          </w:p>
        </w:tc>
        <w:tc>
          <w:tcPr>
            <w:tcW w:w="2025" w:type="dxa"/>
          </w:tcPr>
          <w:p w14:paraId="4C2DCB20" w14:textId="379D8C60" w:rsidR="002F27EA" w:rsidRPr="00E84D36" w:rsidRDefault="004D01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navigation links direct to the correct pages.</w:t>
            </w:r>
          </w:p>
        </w:tc>
        <w:tc>
          <w:tcPr>
            <w:tcW w:w="1183" w:type="dxa"/>
          </w:tcPr>
          <w:p w14:paraId="13D6630B" w14:textId="5F54A3EE" w:rsidR="002F27EA" w:rsidRPr="00E84D36" w:rsidRDefault="004D01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22A25D5D" w14:textId="77777777" w:rsidR="002F27EA" w:rsidRPr="00E84D36" w:rsidRDefault="002F27EA">
            <w:pPr>
              <w:rPr>
                <w:sz w:val="16"/>
                <w:szCs w:val="16"/>
              </w:rPr>
            </w:pPr>
          </w:p>
        </w:tc>
      </w:tr>
      <w:tr w:rsidR="00970748" w14:paraId="4FC7D987" w14:textId="77777777" w:rsidTr="00970748">
        <w:trPr>
          <w:trHeight w:val="1122"/>
        </w:trPr>
        <w:tc>
          <w:tcPr>
            <w:tcW w:w="1101" w:type="dxa"/>
          </w:tcPr>
          <w:p w14:paraId="5B453612" w14:textId="1C601501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</w:t>
            </w:r>
            <w:r w:rsidRPr="00E84D36">
              <w:rPr>
                <w:sz w:val="16"/>
                <w:szCs w:val="16"/>
              </w:rPr>
              <w:t>3</w:t>
            </w:r>
          </w:p>
        </w:tc>
        <w:tc>
          <w:tcPr>
            <w:tcW w:w="2948" w:type="dxa"/>
          </w:tcPr>
          <w:p w14:paraId="093838D8" w14:textId="02E7CD4E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Validate modal functions correctly.</w:t>
            </w:r>
          </w:p>
        </w:tc>
        <w:tc>
          <w:tcPr>
            <w:tcW w:w="2722" w:type="dxa"/>
          </w:tcPr>
          <w:p w14:paraId="3D9AADF2" w14:textId="77777777" w:rsidR="00970748" w:rsidRDefault="0097074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to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pages.</w:t>
            </w:r>
          </w:p>
          <w:p w14:paraId="720FFD0B" w14:textId="77777777" w:rsidR="00970748" w:rsidRDefault="0097074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Rick </w:t>
            </w:r>
            <w:proofErr w:type="gramStart"/>
            <w:r>
              <w:rPr>
                <w:sz w:val="16"/>
                <w:szCs w:val="16"/>
              </w:rPr>
              <w:t>click</w:t>
            </w:r>
            <w:proofErr w:type="gramEnd"/>
            <w:r>
              <w:rPr>
                <w:sz w:val="16"/>
                <w:szCs w:val="16"/>
              </w:rPr>
              <w:t xml:space="preserve"> and inspect element.</w:t>
            </w:r>
          </w:p>
          <w:p w14:paraId="4CE963F3" w14:textId="526A36CB" w:rsidR="00970748" w:rsidRPr="00E84D36" w:rsidRDefault="0097074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modal works on all screen sizes.</w:t>
            </w:r>
          </w:p>
        </w:tc>
        <w:tc>
          <w:tcPr>
            <w:tcW w:w="1328" w:type="dxa"/>
          </w:tcPr>
          <w:p w14:paraId="30AC44EF" w14:textId="38488458" w:rsidR="00970748" w:rsidRPr="00E84D36" w:rsidRDefault="0097074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Modal functions correctly and covers whole screen.</w:t>
            </w:r>
          </w:p>
        </w:tc>
        <w:tc>
          <w:tcPr>
            <w:tcW w:w="2025" w:type="dxa"/>
          </w:tcPr>
          <w:p w14:paraId="5BDD4EA1" w14:textId="67AE9602" w:rsidR="00970748" w:rsidRPr="00E84D36" w:rsidRDefault="0097074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Modal functions correctly and covers whole screen.</w:t>
            </w:r>
          </w:p>
        </w:tc>
        <w:tc>
          <w:tcPr>
            <w:tcW w:w="1183" w:type="dxa"/>
          </w:tcPr>
          <w:p w14:paraId="541E4D1B" w14:textId="0FF5533F" w:rsidR="00970748" w:rsidRPr="00E84D36" w:rsidRDefault="0097074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2980DDC0" w14:textId="77777777" w:rsidR="00970748" w:rsidRPr="00E84D36" w:rsidRDefault="00970748" w:rsidP="00970748">
            <w:pPr>
              <w:rPr>
                <w:sz w:val="16"/>
                <w:szCs w:val="16"/>
              </w:rPr>
            </w:pPr>
          </w:p>
        </w:tc>
      </w:tr>
      <w:tr w:rsidR="00970748" w14:paraId="55A555B1" w14:textId="77777777" w:rsidTr="00970748">
        <w:trPr>
          <w:trHeight w:val="854"/>
        </w:trPr>
        <w:tc>
          <w:tcPr>
            <w:tcW w:w="1101" w:type="dxa"/>
          </w:tcPr>
          <w:p w14:paraId="40F0F486" w14:textId="39D13256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</w:t>
            </w:r>
            <w:r w:rsidRPr="00E84D36">
              <w:rPr>
                <w:sz w:val="16"/>
                <w:szCs w:val="16"/>
              </w:rPr>
              <w:t>4</w:t>
            </w:r>
          </w:p>
        </w:tc>
        <w:tc>
          <w:tcPr>
            <w:tcW w:w="2948" w:type="dxa"/>
          </w:tcPr>
          <w:p w14:paraId="76E18268" w14:textId="15693033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Validate form inputs on the contact page.</w:t>
            </w:r>
          </w:p>
        </w:tc>
        <w:tc>
          <w:tcPr>
            <w:tcW w:w="2722" w:type="dxa"/>
          </w:tcPr>
          <w:p w14:paraId="514B9A15" w14:textId="77777777" w:rsidR="00092D7C" w:rsidRDefault="00092D7C" w:rsidP="00092D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to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pages.</w:t>
            </w:r>
          </w:p>
          <w:p w14:paraId="5C62EB53" w14:textId="77777777" w:rsidR="00092D7C" w:rsidRDefault="00092D7C" w:rsidP="00092D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Rick </w:t>
            </w:r>
            <w:proofErr w:type="gramStart"/>
            <w:r>
              <w:rPr>
                <w:sz w:val="16"/>
                <w:szCs w:val="16"/>
              </w:rPr>
              <w:t>click</w:t>
            </w:r>
            <w:proofErr w:type="gramEnd"/>
            <w:r>
              <w:rPr>
                <w:sz w:val="16"/>
                <w:szCs w:val="16"/>
              </w:rPr>
              <w:t xml:space="preserve"> and inspect element.</w:t>
            </w:r>
          </w:p>
          <w:p w14:paraId="4454C5CB" w14:textId="67E4F5FA" w:rsidR="00970748" w:rsidRPr="00E84D36" w:rsidRDefault="00092D7C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form input fields work on all devices and slider on desktop.</w:t>
            </w:r>
          </w:p>
        </w:tc>
        <w:tc>
          <w:tcPr>
            <w:tcW w:w="1328" w:type="dxa"/>
          </w:tcPr>
          <w:p w14:paraId="0334D9E3" w14:textId="197458B0" w:rsidR="00970748" w:rsidRPr="00E84D36" w:rsidRDefault="00F647B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inputs on all devices and leads to thank you page.</w:t>
            </w:r>
          </w:p>
        </w:tc>
        <w:tc>
          <w:tcPr>
            <w:tcW w:w="2025" w:type="dxa"/>
          </w:tcPr>
          <w:p w14:paraId="1D97847A" w14:textId="508E1ADE" w:rsidR="00970748" w:rsidRPr="00E84D36" w:rsidRDefault="00F647B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inputs on all devices and leads to thank you page.</w:t>
            </w:r>
          </w:p>
        </w:tc>
        <w:tc>
          <w:tcPr>
            <w:tcW w:w="1183" w:type="dxa"/>
          </w:tcPr>
          <w:p w14:paraId="58C1F9D6" w14:textId="35CC808D" w:rsidR="00970748" w:rsidRPr="00E84D36" w:rsidRDefault="00F647B8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249A7C75" w14:textId="77777777" w:rsidR="00970748" w:rsidRPr="00E84D36" w:rsidRDefault="00970748" w:rsidP="00970748">
            <w:pPr>
              <w:rPr>
                <w:sz w:val="16"/>
                <w:szCs w:val="16"/>
              </w:rPr>
            </w:pPr>
          </w:p>
        </w:tc>
      </w:tr>
      <w:tr w:rsidR="00970748" w14:paraId="15641649" w14:textId="77777777" w:rsidTr="00F647B8">
        <w:trPr>
          <w:trHeight w:val="965"/>
        </w:trPr>
        <w:tc>
          <w:tcPr>
            <w:tcW w:w="1101" w:type="dxa"/>
          </w:tcPr>
          <w:p w14:paraId="42D54230" w14:textId="6B797899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</w:t>
            </w:r>
            <w:r w:rsidRPr="00E84D36">
              <w:rPr>
                <w:sz w:val="16"/>
                <w:szCs w:val="16"/>
              </w:rPr>
              <w:t>5</w:t>
            </w:r>
          </w:p>
        </w:tc>
        <w:tc>
          <w:tcPr>
            <w:tcW w:w="2948" w:type="dxa"/>
          </w:tcPr>
          <w:p w14:paraId="0A5911F1" w14:textId="239388B2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Validate social links open a new window.</w:t>
            </w:r>
          </w:p>
        </w:tc>
        <w:tc>
          <w:tcPr>
            <w:tcW w:w="2722" w:type="dxa"/>
          </w:tcPr>
          <w:p w14:paraId="670F2488" w14:textId="77777777" w:rsidR="00C1081F" w:rsidRDefault="00C1081F" w:rsidP="00C108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to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pages.</w:t>
            </w:r>
          </w:p>
          <w:p w14:paraId="4AF96F17" w14:textId="04698679" w:rsidR="00C1081F" w:rsidRDefault="00C1081F" w:rsidP="00C108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social links in footer all work.</w:t>
            </w:r>
          </w:p>
          <w:p w14:paraId="6007DE65" w14:textId="10CE79CE" w:rsidR="00C1081F" w:rsidRDefault="00C1081F" w:rsidP="00C108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Repeat on all pages.</w:t>
            </w:r>
          </w:p>
          <w:p w14:paraId="1612109D" w14:textId="77777777" w:rsidR="00970748" w:rsidRPr="00E84D36" w:rsidRDefault="00970748" w:rsidP="00970748">
            <w:pPr>
              <w:rPr>
                <w:sz w:val="16"/>
                <w:szCs w:val="16"/>
              </w:rPr>
            </w:pPr>
          </w:p>
        </w:tc>
        <w:tc>
          <w:tcPr>
            <w:tcW w:w="1328" w:type="dxa"/>
          </w:tcPr>
          <w:p w14:paraId="4E140424" w14:textId="1EB039F9" w:rsidR="00970748" w:rsidRPr="00E84D36" w:rsidRDefault="005C3E4D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open correctly in external window.</w:t>
            </w:r>
          </w:p>
        </w:tc>
        <w:tc>
          <w:tcPr>
            <w:tcW w:w="2025" w:type="dxa"/>
          </w:tcPr>
          <w:p w14:paraId="70EFC040" w14:textId="453D577F" w:rsidR="00970748" w:rsidRPr="00E84D36" w:rsidRDefault="005C3E4D" w:rsidP="0097074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Tiktok</w:t>
            </w:r>
            <w:proofErr w:type="spellEnd"/>
            <w:r>
              <w:rPr>
                <w:sz w:val="16"/>
                <w:szCs w:val="16"/>
              </w:rPr>
              <w:t xml:space="preserve"> link did not open in new window. All others did.</w:t>
            </w:r>
          </w:p>
        </w:tc>
        <w:tc>
          <w:tcPr>
            <w:tcW w:w="1183" w:type="dxa"/>
          </w:tcPr>
          <w:p w14:paraId="38AF5C06" w14:textId="3D340C79" w:rsidR="00970748" w:rsidRPr="00E84D36" w:rsidRDefault="009954FB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Fail/Pass</w:t>
            </w:r>
          </w:p>
        </w:tc>
        <w:tc>
          <w:tcPr>
            <w:tcW w:w="2867" w:type="dxa"/>
          </w:tcPr>
          <w:p w14:paraId="3A6A26ED" w14:textId="3C283447" w:rsidR="00970748" w:rsidRPr="00E84D36" w:rsidRDefault="009954FB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‘Blank’ added to </w:t>
            </w:r>
            <w:proofErr w:type="spellStart"/>
            <w:r>
              <w:rPr>
                <w:sz w:val="16"/>
                <w:szCs w:val="16"/>
              </w:rPr>
              <w:t>Tiktok</w:t>
            </w:r>
            <w:proofErr w:type="spellEnd"/>
            <w:r>
              <w:rPr>
                <w:sz w:val="16"/>
                <w:szCs w:val="16"/>
              </w:rPr>
              <w:t xml:space="preserve"> social link. Passed second testing.</w:t>
            </w:r>
          </w:p>
        </w:tc>
      </w:tr>
      <w:tr w:rsidR="00970748" w14:paraId="3CAD7ACA" w14:textId="77777777" w:rsidTr="003056A9">
        <w:trPr>
          <w:trHeight w:val="994"/>
        </w:trPr>
        <w:tc>
          <w:tcPr>
            <w:tcW w:w="1101" w:type="dxa"/>
          </w:tcPr>
          <w:p w14:paraId="3BB7AD3C" w14:textId="63F8A637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</w:t>
            </w:r>
            <w:r w:rsidRPr="00E84D36">
              <w:rPr>
                <w:sz w:val="16"/>
                <w:szCs w:val="16"/>
              </w:rPr>
              <w:t>6</w:t>
            </w:r>
          </w:p>
        </w:tc>
        <w:tc>
          <w:tcPr>
            <w:tcW w:w="2948" w:type="dxa"/>
          </w:tcPr>
          <w:p w14:paraId="107DB1EA" w14:textId="4757110B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 xml:space="preserve">Evaluate deployed website with Wave </w:t>
            </w:r>
          </w:p>
        </w:tc>
        <w:tc>
          <w:tcPr>
            <w:tcW w:w="2722" w:type="dxa"/>
          </w:tcPr>
          <w:p w14:paraId="106BDA06" w14:textId="77777777" w:rsidR="00970748" w:rsidRDefault="003056A9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to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pages.</w:t>
            </w:r>
          </w:p>
          <w:p w14:paraId="2A5C0E2B" w14:textId="7964DD2C" w:rsidR="00737370" w:rsidRDefault="00737370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Head to </w:t>
            </w:r>
            <w:hyperlink r:id="rId5" w:history="1">
              <w:r w:rsidRPr="00977455">
                <w:rPr>
                  <w:rStyle w:val="Hyperlink"/>
                  <w:sz w:val="16"/>
                  <w:szCs w:val="16"/>
                </w:rPr>
                <w:t>https://wave.webaim.org/</w:t>
              </w:r>
            </w:hyperlink>
          </w:p>
          <w:p w14:paraId="411F0CB0" w14:textId="0E7E4EE6" w:rsidR="00737370" w:rsidRPr="00E84D36" w:rsidRDefault="00737370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Repeat steps on all pages.</w:t>
            </w:r>
          </w:p>
        </w:tc>
        <w:tc>
          <w:tcPr>
            <w:tcW w:w="1328" w:type="dxa"/>
          </w:tcPr>
          <w:p w14:paraId="5F369BFE" w14:textId="24EA60E8" w:rsidR="00970748" w:rsidRPr="00E84D36" w:rsidRDefault="00737370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Errors and warning to be corrected.</w:t>
            </w:r>
          </w:p>
        </w:tc>
        <w:tc>
          <w:tcPr>
            <w:tcW w:w="2025" w:type="dxa"/>
          </w:tcPr>
          <w:p w14:paraId="4D0B5A3B" w14:textId="269B46D1" w:rsidR="00970748" w:rsidRPr="00E84D36" w:rsidRDefault="001E60E7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Errors and warning to be corrected.</w:t>
            </w:r>
          </w:p>
        </w:tc>
        <w:tc>
          <w:tcPr>
            <w:tcW w:w="1183" w:type="dxa"/>
          </w:tcPr>
          <w:p w14:paraId="4791660B" w14:textId="42D4C3DC" w:rsidR="00970748" w:rsidRPr="00E84D36" w:rsidRDefault="001E60E7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Fail/Pass</w:t>
            </w:r>
          </w:p>
        </w:tc>
        <w:tc>
          <w:tcPr>
            <w:tcW w:w="2867" w:type="dxa"/>
          </w:tcPr>
          <w:p w14:paraId="3004A151" w14:textId="56775F18" w:rsidR="00970748" w:rsidRPr="00E84D36" w:rsidRDefault="001E60E7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Errors found and subsequently corrected.</w:t>
            </w:r>
          </w:p>
        </w:tc>
      </w:tr>
      <w:tr w:rsidR="00970748" w14:paraId="62AA03C4" w14:textId="77777777" w:rsidTr="006A6C81">
        <w:trPr>
          <w:trHeight w:val="1263"/>
        </w:trPr>
        <w:tc>
          <w:tcPr>
            <w:tcW w:w="1101" w:type="dxa"/>
          </w:tcPr>
          <w:p w14:paraId="62D784F8" w14:textId="0254E96F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</w:t>
            </w:r>
            <w:r w:rsidRPr="00E84D36">
              <w:rPr>
                <w:sz w:val="16"/>
                <w:szCs w:val="16"/>
              </w:rPr>
              <w:t>7</w:t>
            </w:r>
          </w:p>
        </w:tc>
        <w:tc>
          <w:tcPr>
            <w:tcW w:w="2948" w:type="dxa"/>
          </w:tcPr>
          <w:p w14:paraId="0114FC5C" w14:textId="05D465E6" w:rsidR="00970748" w:rsidRPr="00E84D36" w:rsidRDefault="00970748" w:rsidP="00970748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Google Chrome Lighthouse testing</w:t>
            </w:r>
          </w:p>
        </w:tc>
        <w:tc>
          <w:tcPr>
            <w:tcW w:w="2722" w:type="dxa"/>
          </w:tcPr>
          <w:p w14:paraId="026CD3D4" w14:textId="77777777" w:rsidR="00123139" w:rsidRDefault="00123139" w:rsidP="001231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to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pages.</w:t>
            </w:r>
          </w:p>
          <w:p w14:paraId="64A40562" w14:textId="77777777" w:rsidR="00970748" w:rsidRDefault="006A6C81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chrome dev tools, select Lighthouse. Analyse page load for mobile and desktop.</w:t>
            </w:r>
          </w:p>
          <w:p w14:paraId="1D21F5DE" w14:textId="24A7A4C6" w:rsidR="006A6C81" w:rsidRPr="00E84D36" w:rsidRDefault="006A6C81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Repeat on all pages.</w:t>
            </w:r>
          </w:p>
        </w:tc>
        <w:tc>
          <w:tcPr>
            <w:tcW w:w="1328" w:type="dxa"/>
          </w:tcPr>
          <w:p w14:paraId="3AE21214" w14:textId="68BCA23F" w:rsidR="00970748" w:rsidRPr="00E84D36" w:rsidRDefault="006A6C81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score below 50</w:t>
            </w:r>
          </w:p>
        </w:tc>
        <w:tc>
          <w:tcPr>
            <w:tcW w:w="2025" w:type="dxa"/>
          </w:tcPr>
          <w:p w14:paraId="0DDC52BC" w14:textId="2306364D" w:rsidR="00970748" w:rsidRPr="00E84D36" w:rsidRDefault="006A6C81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score below 50</w:t>
            </w:r>
          </w:p>
        </w:tc>
        <w:tc>
          <w:tcPr>
            <w:tcW w:w="1183" w:type="dxa"/>
          </w:tcPr>
          <w:p w14:paraId="585EC0C6" w14:textId="25586C64" w:rsidR="00970748" w:rsidRPr="00E84D36" w:rsidRDefault="006A6C81" w:rsidP="009707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46165AE6" w14:textId="77777777" w:rsidR="00970748" w:rsidRPr="00E84D36" w:rsidRDefault="00970748" w:rsidP="00970748">
            <w:pPr>
              <w:rPr>
                <w:sz w:val="16"/>
                <w:szCs w:val="16"/>
              </w:rPr>
            </w:pPr>
          </w:p>
        </w:tc>
      </w:tr>
    </w:tbl>
    <w:p w14:paraId="1BA80A1D" w14:textId="77777777" w:rsidR="00344F31" w:rsidRDefault="00344F31"/>
    <w:sectPr w:rsidR="00344F31" w:rsidSect="00371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4105"/>
    <w:multiLevelType w:val="hybridMultilevel"/>
    <w:tmpl w:val="2418EF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4102C"/>
    <w:multiLevelType w:val="hybridMultilevel"/>
    <w:tmpl w:val="46EC1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07728">
    <w:abstractNumId w:val="0"/>
  </w:num>
  <w:num w:numId="2" w16cid:durableId="30605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527"/>
    <w:rsid w:val="00064D28"/>
    <w:rsid w:val="00092D7C"/>
    <w:rsid w:val="00123139"/>
    <w:rsid w:val="00194E71"/>
    <w:rsid w:val="001A3F9F"/>
    <w:rsid w:val="001E60E7"/>
    <w:rsid w:val="00243887"/>
    <w:rsid w:val="002D0DE0"/>
    <w:rsid w:val="002F27EA"/>
    <w:rsid w:val="003056A9"/>
    <w:rsid w:val="00344F31"/>
    <w:rsid w:val="0037170A"/>
    <w:rsid w:val="00487B1B"/>
    <w:rsid w:val="004D016F"/>
    <w:rsid w:val="00524B48"/>
    <w:rsid w:val="00554CC2"/>
    <w:rsid w:val="005C3E4D"/>
    <w:rsid w:val="00645BD7"/>
    <w:rsid w:val="006733EF"/>
    <w:rsid w:val="006A6C81"/>
    <w:rsid w:val="006B5A1B"/>
    <w:rsid w:val="006E7C81"/>
    <w:rsid w:val="00737370"/>
    <w:rsid w:val="007F2268"/>
    <w:rsid w:val="00836C00"/>
    <w:rsid w:val="00926649"/>
    <w:rsid w:val="0093644A"/>
    <w:rsid w:val="00970748"/>
    <w:rsid w:val="00983527"/>
    <w:rsid w:val="009954FB"/>
    <w:rsid w:val="00B57D72"/>
    <w:rsid w:val="00C1081F"/>
    <w:rsid w:val="00D44EA4"/>
    <w:rsid w:val="00DC7312"/>
    <w:rsid w:val="00E84D36"/>
    <w:rsid w:val="00F647B8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26B8"/>
  <w15:chartTrackingRefBased/>
  <w15:docId w15:val="{D5F59BE1-C89C-4D49-A51D-6E87A9ED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ve.webai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Gallagher</dc:creator>
  <cp:keywords/>
  <dc:description/>
  <cp:lastModifiedBy>Kieran Gallagher</cp:lastModifiedBy>
  <cp:revision>2</cp:revision>
  <dcterms:created xsi:type="dcterms:W3CDTF">2023-11-08T21:06:00Z</dcterms:created>
  <dcterms:modified xsi:type="dcterms:W3CDTF">2023-11-08T21:06:00Z</dcterms:modified>
</cp:coreProperties>
</file>