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383B" w14:textId="7A629DDC" w:rsidR="007F3210" w:rsidRDefault="007F3210" w:rsidP="005548A1">
      <w:pPr>
        <w:jc w:val="center"/>
        <w:rPr>
          <w:b/>
          <w:bCs/>
          <w:sz w:val="32"/>
          <w:szCs w:val="32"/>
          <w:u w:val="single"/>
        </w:rPr>
      </w:pPr>
      <w:r w:rsidRPr="005548A1">
        <w:rPr>
          <w:b/>
          <w:bCs/>
          <w:sz w:val="32"/>
          <w:szCs w:val="32"/>
          <w:u w:val="single"/>
        </w:rPr>
        <w:t>Requirements List for Violet &amp; Jack's B&amp;B Website</w:t>
      </w:r>
    </w:p>
    <w:p w14:paraId="75984B1B" w14:textId="77777777" w:rsidR="003E6ABE" w:rsidRDefault="003E6ABE" w:rsidP="005548A1">
      <w:pPr>
        <w:jc w:val="center"/>
      </w:pPr>
    </w:p>
    <w:p w14:paraId="0CA581CE" w14:textId="77777777" w:rsidR="007B18BC" w:rsidRPr="007B18BC" w:rsidRDefault="007B18BC" w:rsidP="007B18BC">
      <w:r w:rsidRPr="007B18BC">
        <w:t>Page 1: Introduction to the Local Area</w:t>
      </w:r>
    </w:p>
    <w:p w14:paraId="44716AD1" w14:textId="77777777" w:rsidR="007B18BC" w:rsidRPr="007B18BC" w:rsidRDefault="007B18BC" w:rsidP="007B18BC">
      <w:pPr>
        <w:numPr>
          <w:ilvl w:val="0"/>
          <w:numId w:val="1"/>
        </w:numPr>
      </w:pPr>
      <w:r w:rsidRPr="007B18BC">
        <w:rPr>
          <w:b/>
          <w:bCs/>
        </w:rPr>
        <w:t>Text Items:</w:t>
      </w:r>
    </w:p>
    <w:p w14:paraId="4E1BA97E" w14:textId="692D0C64" w:rsidR="007B18BC" w:rsidRPr="007B18BC" w:rsidRDefault="007B18BC" w:rsidP="007B18BC">
      <w:pPr>
        <w:numPr>
          <w:ilvl w:val="1"/>
          <w:numId w:val="1"/>
        </w:numPr>
      </w:pPr>
      <w:r w:rsidRPr="007B18BC">
        <w:t>Introduction to Violet &amp; Jack's B&amp;B in Stromness</w:t>
      </w:r>
    </w:p>
    <w:p w14:paraId="16423140" w14:textId="5E34779C" w:rsidR="007B18BC" w:rsidRPr="007B18BC" w:rsidRDefault="007B18BC" w:rsidP="007B18BC">
      <w:pPr>
        <w:numPr>
          <w:ilvl w:val="1"/>
          <w:numId w:val="1"/>
        </w:numPr>
      </w:pPr>
      <w:r w:rsidRPr="007B18BC">
        <w:t>Overview of the local area</w:t>
      </w:r>
    </w:p>
    <w:p w14:paraId="04681C00" w14:textId="77777777" w:rsidR="007B18BC" w:rsidRPr="007B18BC" w:rsidRDefault="007B18BC" w:rsidP="007B18BC">
      <w:pPr>
        <w:numPr>
          <w:ilvl w:val="0"/>
          <w:numId w:val="1"/>
        </w:numPr>
      </w:pPr>
      <w:r w:rsidRPr="007B18BC">
        <w:rPr>
          <w:b/>
          <w:bCs/>
        </w:rPr>
        <w:t>Multimedia Elements:</w:t>
      </w:r>
    </w:p>
    <w:p w14:paraId="2906E4DF" w14:textId="280E30B8" w:rsidR="007B18BC" w:rsidRDefault="007B18BC" w:rsidP="007B18BC">
      <w:pPr>
        <w:numPr>
          <w:ilvl w:val="1"/>
          <w:numId w:val="1"/>
        </w:numPr>
      </w:pPr>
      <w:r>
        <w:t>3</w:t>
      </w:r>
      <w:r w:rsidRPr="007B18BC">
        <w:t xml:space="preserve"> pictures show</w:t>
      </w:r>
      <w:r>
        <w:t>ing</w:t>
      </w:r>
      <w:r w:rsidRPr="007B18BC">
        <w:t xml:space="preserve"> the Scottish coastal town.</w:t>
      </w:r>
    </w:p>
    <w:p w14:paraId="1FE20B60" w14:textId="24E02F3A" w:rsidR="00232688" w:rsidRDefault="00232688" w:rsidP="00232688">
      <w:pPr>
        <w:pStyle w:val="ListParagraph"/>
        <w:numPr>
          <w:ilvl w:val="2"/>
          <w:numId w:val="1"/>
        </w:numPr>
      </w:pPr>
      <w:r>
        <w:t>Stromness1</w:t>
      </w:r>
      <w:r w:rsidR="00F43863">
        <w:t>.png</w:t>
      </w:r>
    </w:p>
    <w:p w14:paraId="71BAD776" w14:textId="606929BE" w:rsidR="00232688" w:rsidRDefault="00232688" w:rsidP="00232688">
      <w:pPr>
        <w:pStyle w:val="ListParagraph"/>
        <w:numPr>
          <w:ilvl w:val="2"/>
          <w:numId w:val="1"/>
        </w:numPr>
      </w:pPr>
      <w:r>
        <w:t>Stromness299</w:t>
      </w:r>
      <w:r w:rsidR="00F43863">
        <w:t>.png</w:t>
      </w:r>
    </w:p>
    <w:p w14:paraId="64201ACF" w14:textId="488D77B6" w:rsidR="00232688" w:rsidRPr="007B18BC" w:rsidRDefault="00232688" w:rsidP="00232688">
      <w:pPr>
        <w:pStyle w:val="ListParagraph"/>
        <w:numPr>
          <w:ilvl w:val="2"/>
          <w:numId w:val="1"/>
        </w:numPr>
      </w:pPr>
      <w:r>
        <w:t>Stromness3</w:t>
      </w:r>
      <w:r w:rsidR="00F43863">
        <w:t>.png</w:t>
      </w:r>
    </w:p>
    <w:p w14:paraId="088713AF" w14:textId="0E047E37" w:rsidR="007B18BC" w:rsidRDefault="007B18BC" w:rsidP="007B18BC">
      <w:pPr>
        <w:numPr>
          <w:ilvl w:val="1"/>
          <w:numId w:val="1"/>
        </w:numPr>
      </w:pPr>
      <w:r w:rsidRPr="007B18BC">
        <w:t>Video clip introducing the local area.</w:t>
      </w:r>
    </w:p>
    <w:p w14:paraId="016D214D" w14:textId="6B744D5E" w:rsidR="00232688" w:rsidRPr="007B18BC" w:rsidRDefault="006C5DCD" w:rsidP="00232688">
      <w:pPr>
        <w:pStyle w:val="ListParagraph"/>
        <w:numPr>
          <w:ilvl w:val="2"/>
          <w:numId w:val="1"/>
        </w:numPr>
      </w:pPr>
      <w:r>
        <w:t>Orkney-Video.html</w:t>
      </w:r>
    </w:p>
    <w:p w14:paraId="410ADDCA" w14:textId="77777777" w:rsidR="007B18BC" w:rsidRPr="007B18BC" w:rsidRDefault="007B18BC" w:rsidP="007B18BC">
      <w:r w:rsidRPr="007B18BC">
        <w:t>Page 2: Property Description and Local Facilities</w:t>
      </w:r>
    </w:p>
    <w:p w14:paraId="58EB7795" w14:textId="77777777" w:rsidR="007B18BC" w:rsidRPr="007B18BC" w:rsidRDefault="007B18BC" w:rsidP="007B18BC">
      <w:pPr>
        <w:numPr>
          <w:ilvl w:val="0"/>
          <w:numId w:val="2"/>
        </w:numPr>
      </w:pPr>
      <w:r w:rsidRPr="007B18BC">
        <w:rPr>
          <w:b/>
          <w:bCs/>
        </w:rPr>
        <w:t>Text Items:</w:t>
      </w:r>
    </w:p>
    <w:p w14:paraId="5C5769DE" w14:textId="4A21EB1A" w:rsidR="007B18BC" w:rsidRPr="007B18BC" w:rsidRDefault="00E93BAE" w:rsidP="007B18BC">
      <w:pPr>
        <w:numPr>
          <w:ilvl w:val="1"/>
          <w:numId w:val="2"/>
        </w:numPr>
      </w:pPr>
      <w:r>
        <w:t>A</w:t>
      </w:r>
      <w:r w:rsidR="007B18BC" w:rsidRPr="007B18BC">
        <w:t xml:space="preserve"> description of Violet &amp; Jack's B&amp;B</w:t>
      </w:r>
    </w:p>
    <w:p w14:paraId="20854237" w14:textId="77777777" w:rsidR="007B18BC" w:rsidRPr="007B18BC" w:rsidRDefault="007B18BC" w:rsidP="007B18BC">
      <w:pPr>
        <w:numPr>
          <w:ilvl w:val="1"/>
          <w:numId w:val="2"/>
        </w:numPr>
      </w:pPr>
      <w:r w:rsidRPr="007B18BC">
        <w:t>Information on local facilities with external links where relevant.</w:t>
      </w:r>
    </w:p>
    <w:p w14:paraId="334A0648" w14:textId="77777777" w:rsidR="007B18BC" w:rsidRPr="007B18BC" w:rsidRDefault="007B18BC" w:rsidP="007B18BC">
      <w:pPr>
        <w:numPr>
          <w:ilvl w:val="0"/>
          <w:numId w:val="2"/>
        </w:numPr>
      </w:pPr>
      <w:r w:rsidRPr="007B18BC">
        <w:rPr>
          <w:b/>
          <w:bCs/>
        </w:rPr>
        <w:t>Multimedia Elements:</w:t>
      </w:r>
    </w:p>
    <w:p w14:paraId="39DFCAE1" w14:textId="64792C33" w:rsidR="007B18BC" w:rsidRDefault="00E93BAE" w:rsidP="007B18BC">
      <w:pPr>
        <w:numPr>
          <w:ilvl w:val="1"/>
          <w:numId w:val="2"/>
        </w:numPr>
      </w:pPr>
      <w:r>
        <w:t>A</w:t>
      </w:r>
      <w:r w:rsidR="007B18BC" w:rsidRPr="007B18BC">
        <w:t xml:space="preserve"> </w:t>
      </w:r>
      <w:r>
        <w:t>picture</w:t>
      </w:r>
      <w:r w:rsidR="007B18BC" w:rsidRPr="007B18BC">
        <w:t xml:space="preserve"> of the exterior</w:t>
      </w:r>
      <w:r w:rsidR="007B18BC">
        <w:t xml:space="preserve"> of the building</w:t>
      </w:r>
      <w:r w:rsidR="007B18BC" w:rsidRPr="007B18BC">
        <w:t xml:space="preserve"> with a mouse rollover effect for a</w:t>
      </w:r>
      <w:r>
        <w:t>nother</w:t>
      </w:r>
      <w:r w:rsidR="007B18BC" w:rsidRPr="007B18BC">
        <w:t xml:space="preserve"> view</w:t>
      </w:r>
      <w:r>
        <w:t xml:space="preserve"> of the exterior</w:t>
      </w:r>
      <w:r w:rsidR="007B18BC" w:rsidRPr="007B18BC">
        <w:t>.</w:t>
      </w:r>
    </w:p>
    <w:p w14:paraId="54BE07E8" w14:textId="7D08CFB0" w:rsidR="00232688" w:rsidRDefault="00F43863" w:rsidP="00232688">
      <w:pPr>
        <w:pStyle w:val="ListParagraph"/>
        <w:numPr>
          <w:ilvl w:val="2"/>
          <w:numId w:val="1"/>
        </w:numPr>
      </w:pPr>
      <w:r>
        <w:t>B&amp;B1.png</w:t>
      </w:r>
    </w:p>
    <w:p w14:paraId="64EFF088" w14:textId="21EC5311" w:rsidR="00232688" w:rsidRPr="007B18BC" w:rsidRDefault="00F43863" w:rsidP="00232688">
      <w:pPr>
        <w:pStyle w:val="ListParagraph"/>
        <w:numPr>
          <w:ilvl w:val="2"/>
          <w:numId w:val="1"/>
        </w:numPr>
      </w:pPr>
      <w:r>
        <w:t>B&amp;B2.png</w:t>
      </w:r>
    </w:p>
    <w:p w14:paraId="5976E198" w14:textId="17A19B43" w:rsidR="007B18BC" w:rsidRDefault="007B18BC" w:rsidP="007B18BC">
      <w:pPr>
        <w:numPr>
          <w:ilvl w:val="1"/>
          <w:numId w:val="2"/>
        </w:numPr>
      </w:pPr>
      <w:r w:rsidRPr="007B18BC">
        <w:t>Link to download the price</w:t>
      </w:r>
      <w:r w:rsidR="00E93BAE">
        <w:t xml:space="preserve"> </w:t>
      </w:r>
      <w:r w:rsidRPr="007B18BC">
        <w:t>list.</w:t>
      </w:r>
    </w:p>
    <w:p w14:paraId="3C8CA300" w14:textId="3A868846" w:rsidR="00232688" w:rsidRPr="007B18BC" w:rsidRDefault="00232688" w:rsidP="00232688">
      <w:pPr>
        <w:pStyle w:val="ListParagraph"/>
        <w:numPr>
          <w:ilvl w:val="2"/>
          <w:numId w:val="1"/>
        </w:numPr>
      </w:pPr>
      <w:r>
        <w:t xml:space="preserve"> Price</w:t>
      </w:r>
      <w:r w:rsidR="006C5DCD">
        <w:t>-l</w:t>
      </w:r>
      <w:r>
        <w:t>ist</w:t>
      </w:r>
      <w:r w:rsidR="006C5DCD">
        <w:t>.pdf</w:t>
      </w:r>
    </w:p>
    <w:p w14:paraId="40B9657A" w14:textId="77777777" w:rsidR="007B18BC" w:rsidRPr="007B18BC" w:rsidRDefault="007B18BC" w:rsidP="007B18BC">
      <w:r w:rsidRPr="007B18BC">
        <w:t>Pages 3-6: Room Pages (Glasgow, Edinburgh, Aberdeen, Dundee)</w:t>
      </w:r>
    </w:p>
    <w:p w14:paraId="2376CA52" w14:textId="77777777" w:rsidR="007B18BC" w:rsidRPr="007B18BC" w:rsidRDefault="007B18BC" w:rsidP="007B18BC">
      <w:pPr>
        <w:numPr>
          <w:ilvl w:val="0"/>
          <w:numId w:val="3"/>
        </w:numPr>
      </w:pPr>
      <w:r w:rsidRPr="007B18BC">
        <w:rPr>
          <w:b/>
          <w:bCs/>
        </w:rPr>
        <w:t>Each Room Page Includes:</w:t>
      </w:r>
    </w:p>
    <w:p w14:paraId="1F3C6CD4" w14:textId="77777777" w:rsidR="007B18BC" w:rsidRPr="007B18BC" w:rsidRDefault="007B18BC" w:rsidP="007B18BC">
      <w:pPr>
        <w:numPr>
          <w:ilvl w:val="1"/>
          <w:numId w:val="3"/>
        </w:numPr>
      </w:pPr>
      <w:r w:rsidRPr="007B18BC">
        <w:t>Room name, type, and description.</w:t>
      </w:r>
    </w:p>
    <w:p w14:paraId="6C27CDF7" w14:textId="2DCE210C" w:rsidR="007B18BC" w:rsidRPr="007B18BC" w:rsidRDefault="007B18BC" w:rsidP="007B18BC">
      <w:pPr>
        <w:numPr>
          <w:ilvl w:val="1"/>
          <w:numId w:val="3"/>
        </w:numPr>
      </w:pPr>
      <w:r w:rsidRPr="007B18BC">
        <w:t xml:space="preserve">Picture of the </w:t>
      </w:r>
      <w:r w:rsidR="00934C7F">
        <w:t>room</w:t>
      </w:r>
      <w:r w:rsidRPr="007B18BC">
        <w:t xml:space="preserve"> with a rollover effect show</w:t>
      </w:r>
      <w:r w:rsidR="00934C7F">
        <w:t>i</w:t>
      </w:r>
      <w:r w:rsidRPr="007B18BC">
        <w:t>ng</w:t>
      </w:r>
      <w:r w:rsidR="00934C7F">
        <w:t xml:space="preserve"> the</w:t>
      </w:r>
      <w:r w:rsidRPr="007B18BC">
        <w:t xml:space="preserve"> ensuite </w:t>
      </w:r>
      <w:r w:rsidR="00934C7F">
        <w:t>bathroom</w:t>
      </w:r>
      <w:r w:rsidRPr="007B18BC">
        <w:t xml:space="preserve"> if </w:t>
      </w:r>
      <w:r w:rsidR="00934C7F">
        <w:t>the room has one</w:t>
      </w:r>
      <w:r w:rsidR="00E93BAE">
        <w:t>.</w:t>
      </w:r>
    </w:p>
    <w:p w14:paraId="4E156B79" w14:textId="47728EB1" w:rsidR="007B18BC" w:rsidRPr="007B18BC" w:rsidRDefault="00E93BAE" w:rsidP="007B18BC">
      <w:pPr>
        <w:numPr>
          <w:ilvl w:val="1"/>
          <w:numId w:val="3"/>
        </w:numPr>
      </w:pPr>
      <w:r>
        <w:t>Ability</w:t>
      </w:r>
      <w:r w:rsidR="007B18BC" w:rsidRPr="007B18BC">
        <w:t xml:space="preserve"> to print the page.</w:t>
      </w:r>
    </w:p>
    <w:p w14:paraId="26C8ECC8" w14:textId="77777777" w:rsidR="007B18BC" w:rsidRPr="007B18BC" w:rsidRDefault="007B18BC" w:rsidP="007B18BC">
      <w:pPr>
        <w:numPr>
          <w:ilvl w:val="0"/>
          <w:numId w:val="3"/>
        </w:numPr>
      </w:pPr>
      <w:r w:rsidRPr="007B18BC">
        <w:rPr>
          <w:b/>
          <w:bCs/>
        </w:rPr>
        <w:t>Multimedia Elements:</w:t>
      </w:r>
    </w:p>
    <w:p w14:paraId="053076BF" w14:textId="66BB2420" w:rsidR="007B18BC" w:rsidRDefault="007B18BC" w:rsidP="007B18BC">
      <w:pPr>
        <w:numPr>
          <w:ilvl w:val="1"/>
          <w:numId w:val="3"/>
        </w:numPr>
      </w:pPr>
      <w:r w:rsidRPr="007B18BC">
        <w:t xml:space="preserve">Images </w:t>
      </w:r>
      <w:r w:rsidR="00934C7F">
        <w:t>showing</w:t>
      </w:r>
      <w:r w:rsidRPr="007B18BC">
        <w:t xml:space="preserve"> each room.</w:t>
      </w:r>
    </w:p>
    <w:p w14:paraId="4B1592AA" w14:textId="6E9BCBD2" w:rsidR="00232688" w:rsidRDefault="00232688" w:rsidP="00232688">
      <w:pPr>
        <w:pStyle w:val="ListParagraph"/>
        <w:numPr>
          <w:ilvl w:val="2"/>
          <w:numId w:val="1"/>
        </w:numPr>
      </w:pPr>
      <w:r>
        <w:lastRenderedPageBreak/>
        <w:t>Aberdeen</w:t>
      </w:r>
      <w:r w:rsidR="00F43863">
        <w:t>-</w:t>
      </w:r>
      <w:r>
        <w:t>Room</w:t>
      </w:r>
      <w:r w:rsidR="00F43863">
        <w:t>.png</w:t>
      </w:r>
    </w:p>
    <w:p w14:paraId="0B22D5EE" w14:textId="17938A8D" w:rsidR="00232688" w:rsidRDefault="00232688" w:rsidP="00232688">
      <w:pPr>
        <w:pStyle w:val="ListParagraph"/>
        <w:numPr>
          <w:ilvl w:val="2"/>
          <w:numId w:val="1"/>
        </w:numPr>
      </w:pPr>
      <w:r>
        <w:t>Dundee</w:t>
      </w:r>
      <w:r w:rsidR="00F43863">
        <w:t>-</w:t>
      </w:r>
      <w:r>
        <w:t>Room</w:t>
      </w:r>
      <w:r w:rsidR="00F43863">
        <w:t>.png</w:t>
      </w:r>
    </w:p>
    <w:p w14:paraId="2007B0AE" w14:textId="60A32E35" w:rsidR="00232688" w:rsidRDefault="00232688" w:rsidP="00232688">
      <w:pPr>
        <w:pStyle w:val="ListParagraph"/>
        <w:numPr>
          <w:ilvl w:val="2"/>
          <w:numId w:val="1"/>
        </w:numPr>
      </w:pPr>
      <w:r>
        <w:t>Glasgow</w:t>
      </w:r>
      <w:r w:rsidR="00F43863">
        <w:t>-</w:t>
      </w:r>
      <w:r>
        <w:t>Room</w:t>
      </w:r>
      <w:r w:rsidR="00F43863">
        <w:t>.png</w:t>
      </w:r>
    </w:p>
    <w:p w14:paraId="2C5902A5" w14:textId="5044435F" w:rsidR="00F43863" w:rsidRDefault="00F43863" w:rsidP="00F43863">
      <w:pPr>
        <w:pStyle w:val="ListParagraph"/>
        <w:numPr>
          <w:ilvl w:val="2"/>
          <w:numId w:val="1"/>
        </w:numPr>
      </w:pPr>
      <w:r>
        <w:t>Glasgow-Room</w:t>
      </w:r>
      <w:r>
        <w:t>-Ensuite</w:t>
      </w:r>
      <w:r>
        <w:t>.png</w:t>
      </w:r>
    </w:p>
    <w:p w14:paraId="588BC3FE" w14:textId="35FD030D" w:rsidR="00232688" w:rsidRDefault="00232688" w:rsidP="00232688">
      <w:pPr>
        <w:pStyle w:val="ListParagraph"/>
        <w:numPr>
          <w:ilvl w:val="2"/>
          <w:numId w:val="1"/>
        </w:numPr>
      </w:pPr>
      <w:r>
        <w:t>Edinburgh</w:t>
      </w:r>
      <w:r w:rsidR="00F43863">
        <w:t>-</w:t>
      </w:r>
      <w:r>
        <w:t>Room</w:t>
      </w:r>
      <w:r w:rsidR="00F43863">
        <w:t>.png</w:t>
      </w:r>
    </w:p>
    <w:p w14:paraId="015C3EAD" w14:textId="21404243" w:rsidR="00F43863" w:rsidRPr="007B18BC" w:rsidRDefault="00F43863" w:rsidP="00F43863">
      <w:pPr>
        <w:pStyle w:val="ListParagraph"/>
        <w:numPr>
          <w:ilvl w:val="2"/>
          <w:numId w:val="1"/>
        </w:numPr>
      </w:pPr>
      <w:r>
        <w:t>Edinburgh-Room</w:t>
      </w:r>
      <w:r>
        <w:t>-Ensuite</w:t>
      </w:r>
      <w:r>
        <w:t>.png</w:t>
      </w:r>
    </w:p>
    <w:p w14:paraId="4252E65C" w14:textId="77777777" w:rsidR="00F43863" w:rsidRPr="007B18BC" w:rsidRDefault="00F43863" w:rsidP="00F43863">
      <w:pPr>
        <w:pStyle w:val="ListParagraph"/>
        <w:ind w:left="2160"/>
      </w:pPr>
    </w:p>
    <w:p w14:paraId="2F4838CE" w14:textId="77777777" w:rsidR="007B18BC" w:rsidRPr="007B18BC" w:rsidRDefault="007B18BC" w:rsidP="007B18BC">
      <w:r w:rsidRPr="007B18BC">
        <w:t>Page 7: Location Details</w:t>
      </w:r>
    </w:p>
    <w:p w14:paraId="00B81241" w14:textId="77777777" w:rsidR="007B18BC" w:rsidRPr="007B18BC" w:rsidRDefault="007B18BC" w:rsidP="007B18BC">
      <w:pPr>
        <w:numPr>
          <w:ilvl w:val="0"/>
          <w:numId w:val="4"/>
        </w:numPr>
      </w:pPr>
      <w:r w:rsidRPr="007B18BC">
        <w:rPr>
          <w:b/>
          <w:bCs/>
        </w:rPr>
        <w:t>Text Items:</w:t>
      </w:r>
    </w:p>
    <w:p w14:paraId="30A0EBCE" w14:textId="2BD811AE" w:rsidR="007B18BC" w:rsidRPr="007B18BC" w:rsidRDefault="007B18BC" w:rsidP="007B18BC">
      <w:pPr>
        <w:numPr>
          <w:ilvl w:val="1"/>
          <w:numId w:val="4"/>
        </w:numPr>
      </w:pPr>
      <w:r w:rsidRPr="007B18BC">
        <w:t>Detailed location informatio</w:t>
      </w:r>
      <w:r w:rsidR="00E93BAE">
        <w:t>n and contact details.</w:t>
      </w:r>
    </w:p>
    <w:p w14:paraId="28830D6A" w14:textId="77777777" w:rsidR="007B18BC" w:rsidRPr="007B18BC" w:rsidRDefault="007B18BC" w:rsidP="007B18BC">
      <w:pPr>
        <w:numPr>
          <w:ilvl w:val="0"/>
          <w:numId w:val="4"/>
        </w:numPr>
      </w:pPr>
      <w:r w:rsidRPr="007B18BC">
        <w:rPr>
          <w:b/>
          <w:bCs/>
        </w:rPr>
        <w:t>Multimedia Elements:</w:t>
      </w:r>
    </w:p>
    <w:p w14:paraId="46A656BD" w14:textId="75DFFC03" w:rsidR="007B18BC" w:rsidRPr="007B18BC" w:rsidRDefault="007B18BC" w:rsidP="007B18BC">
      <w:pPr>
        <w:numPr>
          <w:ilvl w:val="1"/>
          <w:numId w:val="4"/>
        </w:numPr>
      </w:pPr>
      <w:r w:rsidRPr="007B18BC">
        <w:t xml:space="preserve">Google Maps embed for </w:t>
      </w:r>
      <w:r w:rsidR="00E93BAE">
        <w:t>showing</w:t>
      </w:r>
      <w:r w:rsidRPr="007B18BC">
        <w:t xml:space="preserve"> the B&amp;B's location.</w:t>
      </w:r>
    </w:p>
    <w:p w14:paraId="765A6DD5" w14:textId="471CB588" w:rsidR="007B18BC" w:rsidRPr="007B18BC" w:rsidRDefault="00E93BAE" w:rsidP="007B18BC">
      <w:pPr>
        <w:numPr>
          <w:ilvl w:val="1"/>
          <w:numId w:val="4"/>
        </w:numPr>
      </w:pPr>
      <w:r>
        <w:t>Ability</w:t>
      </w:r>
      <w:r w:rsidR="007B18BC" w:rsidRPr="007B18BC">
        <w:t xml:space="preserve"> to print the map.</w:t>
      </w:r>
    </w:p>
    <w:p w14:paraId="06346C62" w14:textId="531E089D" w:rsidR="007B18BC" w:rsidRPr="007B18BC" w:rsidRDefault="007B18BC" w:rsidP="007B18BC">
      <w:pPr>
        <w:numPr>
          <w:ilvl w:val="1"/>
          <w:numId w:val="4"/>
        </w:numPr>
      </w:pPr>
      <w:r w:rsidRPr="007B18BC">
        <w:t>Email link to</w:t>
      </w:r>
      <w:r w:rsidR="00E93BAE">
        <w:t xml:space="preserve"> get in contact with</w:t>
      </w:r>
      <w:r w:rsidRPr="007B18BC">
        <w:t xml:space="preserve"> Violet </w:t>
      </w:r>
      <w:r w:rsidR="00E93BAE">
        <w:t>and/or</w:t>
      </w:r>
      <w:r w:rsidRPr="007B18BC">
        <w:t xml:space="preserve"> Jack.</w:t>
      </w:r>
    </w:p>
    <w:p w14:paraId="242EA393" w14:textId="77777777" w:rsidR="007B18BC" w:rsidRPr="007B18BC" w:rsidRDefault="007B18BC" w:rsidP="007B18BC">
      <w:r w:rsidRPr="007B18BC">
        <w:t>Common Elements Across Pages:</w:t>
      </w:r>
    </w:p>
    <w:p w14:paraId="2C460C2E" w14:textId="1CA76015" w:rsidR="007B18BC" w:rsidRPr="007B18BC" w:rsidRDefault="007B18BC" w:rsidP="007B18BC">
      <w:pPr>
        <w:numPr>
          <w:ilvl w:val="0"/>
          <w:numId w:val="5"/>
        </w:numPr>
      </w:pPr>
      <w:r w:rsidRPr="007B18BC">
        <w:t>Seven pages in total</w:t>
      </w:r>
    </w:p>
    <w:p w14:paraId="164E0905" w14:textId="59873DF7" w:rsidR="007B18BC" w:rsidRPr="007B18BC" w:rsidRDefault="007B18BC" w:rsidP="007B18BC">
      <w:pPr>
        <w:numPr>
          <w:ilvl w:val="0"/>
          <w:numId w:val="5"/>
        </w:numPr>
      </w:pPr>
      <w:r w:rsidRPr="007B18BC">
        <w:t>At least one image and one text paragraph on each page.</w:t>
      </w:r>
    </w:p>
    <w:p w14:paraId="4ABCC328" w14:textId="77777777" w:rsidR="007B18BC" w:rsidRPr="007B18BC" w:rsidRDefault="007B18BC" w:rsidP="007B18BC">
      <w:pPr>
        <w:numPr>
          <w:ilvl w:val="0"/>
          <w:numId w:val="5"/>
        </w:numPr>
      </w:pPr>
      <w:r w:rsidRPr="007B18BC">
        <w:t>Consistent layout using tables and layers for appearance control.</w:t>
      </w:r>
    </w:p>
    <w:p w14:paraId="4697B42A" w14:textId="39858C65" w:rsidR="007B18BC" w:rsidRPr="007B18BC" w:rsidRDefault="007B18BC" w:rsidP="007B18BC">
      <w:pPr>
        <w:numPr>
          <w:ilvl w:val="0"/>
          <w:numId w:val="5"/>
        </w:numPr>
      </w:pPr>
      <w:r w:rsidRPr="007B18BC">
        <w:t>Consistent use of colour, text style, and link style throughout the website.</w:t>
      </w:r>
    </w:p>
    <w:p w14:paraId="44E798E8" w14:textId="77777777" w:rsidR="007B18BC" w:rsidRPr="007B18BC" w:rsidRDefault="007B18BC" w:rsidP="007B18BC">
      <w:pPr>
        <w:numPr>
          <w:ilvl w:val="0"/>
          <w:numId w:val="5"/>
        </w:numPr>
      </w:pPr>
      <w:r w:rsidRPr="007B18BC">
        <w:t>A consistent navigation scheme for easy user interaction.</w:t>
      </w:r>
    </w:p>
    <w:p w14:paraId="03E1DA78" w14:textId="34611C00" w:rsidR="007B18BC" w:rsidRPr="007B18BC" w:rsidRDefault="007B18BC" w:rsidP="007B18BC">
      <w:pPr>
        <w:numPr>
          <w:ilvl w:val="0"/>
          <w:numId w:val="5"/>
        </w:numPr>
      </w:pPr>
      <w:r w:rsidRPr="007B18BC">
        <w:t>At least one link to an external document (price</w:t>
      </w:r>
      <w:r w:rsidR="00E93BAE">
        <w:t xml:space="preserve"> </w:t>
      </w:r>
      <w:r w:rsidRPr="007B18BC">
        <w:t>list).</w:t>
      </w:r>
    </w:p>
    <w:p w14:paraId="0A86ED70" w14:textId="77777777" w:rsidR="007B18BC" w:rsidRPr="007B18BC" w:rsidRDefault="007B18BC" w:rsidP="007B18BC">
      <w:pPr>
        <w:numPr>
          <w:ilvl w:val="0"/>
          <w:numId w:val="5"/>
        </w:numPr>
      </w:pPr>
      <w:r w:rsidRPr="007B18BC">
        <w:t>At least one email link for direct communication.</w:t>
      </w:r>
    </w:p>
    <w:p w14:paraId="754F8BDF" w14:textId="77777777" w:rsidR="007B18BC" w:rsidRPr="007B18BC" w:rsidRDefault="007B18BC" w:rsidP="007B18BC">
      <w:pPr>
        <w:numPr>
          <w:ilvl w:val="0"/>
          <w:numId w:val="5"/>
        </w:numPr>
      </w:pPr>
      <w:r w:rsidRPr="007B18BC">
        <w:t>At least three image rollover effects for dynamic visuals.</w:t>
      </w:r>
    </w:p>
    <w:p w14:paraId="07B5CDF8" w14:textId="77777777" w:rsidR="007B18BC" w:rsidRPr="007B18BC" w:rsidRDefault="007B18BC" w:rsidP="007B18BC">
      <w:pPr>
        <w:numPr>
          <w:ilvl w:val="0"/>
          <w:numId w:val="5"/>
        </w:numPr>
      </w:pPr>
      <w:r w:rsidRPr="007B18BC">
        <w:t>Two print options on each room page and the location page.</w:t>
      </w:r>
    </w:p>
    <w:p w14:paraId="64AB628E" w14:textId="77777777" w:rsidR="007B18BC" w:rsidRPr="007B18BC" w:rsidRDefault="007B18BC" w:rsidP="007B18BC">
      <w:r w:rsidRPr="007B18BC">
        <w:t>Technical Requirements:</w:t>
      </w:r>
    </w:p>
    <w:p w14:paraId="1DF0DC05" w14:textId="717A8026" w:rsidR="007B18BC" w:rsidRPr="007B18BC" w:rsidRDefault="007B18BC" w:rsidP="007B18BC">
      <w:pPr>
        <w:numPr>
          <w:ilvl w:val="0"/>
          <w:numId w:val="6"/>
        </w:numPr>
      </w:pPr>
      <w:r w:rsidRPr="007B18BC">
        <w:t>Hardware: Standard computer with internet access for development.</w:t>
      </w:r>
      <w:r>
        <w:t xml:space="preserve"> mouse, keyboard, monitor</w:t>
      </w:r>
    </w:p>
    <w:p w14:paraId="3C357E03" w14:textId="7C30B2C2" w:rsidR="007B18BC" w:rsidRDefault="007B18BC" w:rsidP="007B18BC">
      <w:pPr>
        <w:numPr>
          <w:ilvl w:val="0"/>
          <w:numId w:val="6"/>
        </w:numPr>
      </w:pPr>
      <w:r w:rsidRPr="007B18BC">
        <w:t>Software: HTML5, CSS3, JavaScript for website development.</w:t>
      </w:r>
      <w:r>
        <w:t xml:space="preserve"> </w:t>
      </w:r>
    </w:p>
    <w:p w14:paraId="2BCB2CC5" w14:textId="330EFAF2" w:rsidR="00A30211" w:rsidRPr="007B18BC" w:rsidRDefault="00A30211" w:rsidP="007B18BC">
      <w:pPr>
        <w:numPr>
          <w:ilvl w:val="0"/>
          <w:numId w:val="6"/>
        </w:numPr>
      </w:pPr>
      <w:r>
        <w:t>Program Used: Notepad</w:t>
      </w:r>
    </w:p>
    <w:p w14:paraId="6B301CE4" w14:textId="77777777" w:rsidR="007B18BC" w:rsidRPr="007B18BC" w:rsidRDefault="007B18BC" w:rsidP="007B18BC">
      <w:pPr>
        <w:numPr>
          <w:ilvl w:val="0"/>
          <w:numId w:val="6"/>
        </w:numPr>
      </w:pPr>
      <w:r w:rsidRPr="007B18BC">
        <w:t>Compatibility: Ensure compatibility with modern web browsers (Chrome, Firefox, Safari).</w:t>
      </w:r>
    </w:p>
    <w:p w14:paraId="3179F14E" w14:textId="6FFA7C05" w:rsidR="003E6ABE" w:rsidRPr="003E6ABE" w:rsidRDefault="003E6ABE" w:rsidP="00280EBF"/>
    <w:sectPr w:rsidR="003E6ABE" w:rsidRPr="003E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7202E"/>
    <w:multiLevelType w:val="multilevel"/>
    <w:tmpl w:val="98CA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692ED1"/>
    <w:multiLevelType w:val="multilevel"/>
    <w:tmpl w:val="A6F8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3A2EFA"/>
    <w:multiLevelType w:val="multilevel"/>
    <w:tmpl w:val="B562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216704"/>
    <w:multiLevelType w:val="multilevel"/>
    <w:tmpl w:val="AE3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A74208"/>
    <w:multiLevelType w:val="multilevel"/>
    <w:tmpl w:val="F568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694AAC"/>
    <w:multiLevelType w:val="multilevel"/>
    <w:tmpl w:val="CF1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5708473">
    <w:abstractNumId w:val="1"/>
  </w:num>
  <w:num w:numId="2" w16cid:durableId="790242197">
    <w:abstractNumId w:val="3"/>
  </w:num>
  <w:num w:numId="3" w16cid:durableId="598754403">
    <w:abstractNumId w:val="0"/>
  </w:num>
  <w:num w:numId="4" w16cid:durableId="1569535215">
    <w:abstractNumId w:val="2"/>
  </w:num>
  <w:num w:numId="5" w16cid:durableId="1352145766">
    <w:abstractNumId w:val="5"/>
  </w:num>
  <w:num w:numId="6" w16cid:durableId="1462070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F4"/>
    <w:rsid w:val="00025819"/>
    <w:rsid w:val="00144B1D"/>
    <w:rsid w:val="00232688"/>
    <w:rsid w:val="00273F8F"/>
    <w:rsid w:val="00280EBF"/>
    <w:rsid w:val="002A2FDE"/>
    <w:rsid w:val="003E6ABE"/>
    <w:rsid w:val="005548A1"/>
    <w:rsid w:val="00563D94"/>
    <w:rsid w:val="006C5DCD"/>
    <w:rsid w:val="007B18BC"/>
    <w:rsid w:val="007F3210"/>
    <w:rsid w:val="009134F4"/>
    <w:rsid w:val="00934C7F"/>
    <w:rsid w:val="00A30211"/>
    <w:rsid w:val="00A30267"/>
    <w:rsid w:val="00AA4F58"/>
    <w:rsid w:val="00C15D77"/>
    <w:rsid w:val="00C55A3A"/>
    <w:rsid w:val="00DA2FA1"/>
    <w:rsid w:val="00E93BAE"/>
    <w:rsid w:val="00EE05D0"/>
    <w:rsid w:val="00F0618B"/>
    <w:rsid w:val="00F4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7D08"/>
  <w15:chartTrackingRefBased/>
  <w15:docId w15:val="{A00574B5-92EC-4482-B4B8-5FF6671C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Benjamin Charles Cooper (Student)</dc:creator>
  <cp:keywords/>
  <dc:description/>
  <cp:lastModifiedBy>Kieran Benjamin Charles Cooper (Student)</cp:lastModifiedBy>
  <cp:revision>5</cp:revision>
  <dcterms:created xsi:type="dcterms:W3CDTF">2023-12-17T01:12:00Z</dcterms:created>
  <dcterms:modified xsi:type="dcterms:W3CDTF">2024-01-25T21:13:00Z</dcterms:modified>
</cp:coreProperties>
</file>