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CCF3" w14:textId="663263EC" w:rsidR="00507F9F" w:rsidRDefault="00BB33D5">
      <w:r>
        <w:t>Sprint reviews and retrospectives</w:t>
      </w:r>
    </w:p>
    <w:p w14:paraId="7717AE47" w14:textId="77777777" w:rsidR="00BB33D5" w:rsidRDefault="00BB33D5"/>
    <w:p w14:paraId="4502F235" w14:textId="27723000" w:rsidR="00BB33D5" w:rsidRDefault="00BB33D5">
      <w:r>
        <w:t>Sprint 1</w:t>
      </w:r>
      <w:r w:rsidR="00B82896">
        <w:t xml:space="preserve"> – (05/02/2025 – 18/02/2025)</w:t>
      </w:r>
    </w:p>
    <w:p w14:paraId="66A4158F" w14:textId="71392534" w:rsidR="00BB33D5" w:rsidRDefault="00BB33D5">
      <w:r>
        <w:t>Goals:</w:t>
      </w:r>
    </w:p>
    <w:p w14:paraId="39A44E65" w14:textId="2D295D80" w:rsidR="00BB33D5" w:rsidRDefault="00BB33D5" w:rsidP="00BB33D5">
      <w:pPr>
        <w:pStyle w:val="ListParagraph"/>
        <w:numPr>
          <w:ilvl w:val="0"/>
          <w:numId w:val="1"/>
        </w:numPr>
      </w:pPr>
      <w:r>
        <w:t>Select a fire to collect data from</w:t>
      </w:r>
    </w:p>
    <w:p w14:paraId="1999C213" w14:textId="153CF6E1" w:rsidR="00BB33D5" w:rsidRDefault="00BB33D5" w:rsidP="00BB33D5">
      <w:pPr>
        <w:pStyle w:val="ListParagraph"/>
        <w:numPr>
          <w:ilvl w:val="0"/>
          <w:numId w:val="1"/>
        </w:numPr>
      </w:pPr>
      <w:r>
        <w:t>Create tiles to export</w:t>
      </w:r>
    </w:p>
    <w:p w14:paraId="16663F21" w14:textId="0DE28CD5" w:rsidR="00BB33D5" w:rsidRDefault="00BB33D5" w:rsidP="00BB33D5">
      <w:pPr>
        <w:pStyle w:val="ListParagraph"/>
        <w:numPr>
          <w:ilvl w:val="0"/>
          <w:numId w:val="1"/>
        </w:numPr>
      </w:pPr>
      <w:r>
        <w:t>Train a basic CNN on a thermal band to check for errors in the data set that may cause issues later</w:t>
      </w:r>
    </w:p>
    <w:p w14:paraId="54EBEC2E" w14:textId="33E90235" w:rsidR="00BB33D5" w:rsidRDefault="00B82896" w:rsidP="00B82896">
      <w:r>
        <w:t>Deliverables:</w:t>
      </w:r>
    </w:p>
    <w:p w14:paraId="4CC84B6D" w14:textId="2E0D8E4B" w:rsidR="00B82896" w:rsidRDefault="00B82896" w:rsidP="00B82896">
      <w:pPr>
        <w:pStyle w:val="ListParagraph"/>
        <w:numPr>
          <w:ilvl w:val="0"/>
          <w:numId w:val="2"/>
        </w:numPr>
      </w:pPr>
      <w:r>
        <w:t>Dataset that includes enough tiles to train a CNN that covers before, after, during and no fire</w:t>
      </w:r>
    </w:p>
    <w:p w14:paraId="1F569D77" w14:textId="204E99CD" w:rsidR="00B82896" w:rsidRDefault="00B82896" w:rsidP="00B82896">
      <w:pPr>
        <w:pStyle w:val="ListParagraph"/>
        <w:numPr>
          <w:ilvl w:val="0"/>
          <w:numId w:val="2"/>
        </w:numPr>
      </w:pPr>
      <w:r>
        <w:t>Basic CNN model</w:t>
      </w:r>
    </w:p>
    <w:p w14:paraId="7EB2B8F5" w14:textId="77777777" w:rsidR="00BB33D5" w:rsidRDefault="00BB33D5" w:rsidP="00BB33D5">
      <w:pPr>
        <w:ind w:left="360"/>
      </w:pPr>
    </w:p>
    <w:sectPr w:rsidR="00BB3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1CCA"/>
    <w:multiLevelType w:val="hybridMultilevel"/>
    <w:tmpl w:val="5CA20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376F2"/>
    <w:multiLevelType w:val="hybridMultilevel"/>
    <w:tmpl w:val="FF90D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096612">
    <w:abstractNumId w:val="0"/>
  </w:num>
  <w:num w:numId="2" w16cid:durableId="457913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D5"/>
    <w:rsid w:val="000647A6"/>
    <w:rsid w:val="001A6598"/>
    <w:rsid w:val="00507F9F"/>
    <w:rsid w:val="00512293"/>
    <w:rsid w:val="00644C34"/>
    <w:rsid w:val="00B14D4D"/>
    <w:rsid w:val="00B82896"/>
    <w:rsid w:val="00B832C4"/>
    <w:rsid w:val="00BB26D3"/>
    <w:rsid w:val="00BB33D5"/>
    <w:rsid w:val="00CD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0E7E"/>
  <w15:chartTrackingRefBased/>
  <w15:docId w15:val="{F429A42C-DAB0-4F68-BB6B-6D9D88B5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MCEVOY</dc:creator>
  <cp:keywords/>
  <dc:description/>
  <cp:lastModifiedBy>KIERAN MCEVOY</cp:lastModifiedBy>
  <cp:revision>2</cp:revision>
  <dcterms:created xsi:type="dcterms:W3CDTF">2025-02-17T14:40:00Z</dcterms:created>
  <dcterms:modified xsi:type="dcterms:W3CDTF">2025-02-17T14:59:00Z</dcterms:modified>
</cp:coreProperties>
</file>