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596E2" w14:textId="4B12AE72" w:rsidR="0052358E" w:rsidRPr="00DD6E00" w:rsidRDefault="003646E7">
      <w:pPr>
        <w:rPr>
          <w:u w:val="single"/>
        </w:rPr>
      </w:pPr>
      <w:r w:rsidRPr="00DD6E00">
        <w:rPr>
          <w:u w:val="single"/>
        </w:rPr>
        <w:t xml:space="preserve">ESP 32 </w:t>
      </w:r>
    </w:p>
    <w:p w14:paraId="26BB167E" w14:textId="4F3F8F50" w:rsidR="00DD6E00" w:rsidRDefault="00DD6E00">
      <w:r>
        <w:t>-read in led data</w:t>
      </w:r>
    </w:p>
    <w:p w14:paraId="5469C422" w14:textId="3682444A" w:rsidR="00DD6E00" w:rsidRDefault="00DD6E00">
      <w:r>
        <w:tab/>
        <w:t>.txt file?</w:t>
      </w:r>
    </w:p>
    <w:p w14:paraId="7A195864" w14:textId="07DB0CBF" w:rsidR="003646E7" w:rsidRDefault="003646E7">
      <w:r>
        <w:t>-Real time clock (</w:t>
      </w:r>
      <w:proofErr w:type="spellStart"/>
      <w:r>
        <w:t>api</w:t>
      </w:r>
      <w:proofErr w:type="spellEnd"/>
      <w:r>
        <w:t xml:space="preserve"> </w:t>
      </w:r>
      <w:proofErr w:type="spellStart"/>
      <w:r>
        <w:t>poss</w:t>
      </w:r>
      <w:proofErr w:type="spellEnd"/>
      <w:r>
        <w:t>)</w:t>
      </w:r>
    </w:p>
    <w:p w14:paraId="7984BF32" w14:textId="2E66AAEA" w:rsidR="003646E7" w:rsidRDefault="003646E7">
      <w:r>
        <w:t>-weather functionality maybe?</w:t>
      </w:r>
    </w:p>
    <w:p w14:paraId="7E4F944E" w14:textId="23591DC9" w:rsidR="003646E7" w:rsidRDefault="003646E7">
      <w:r>
        <w:t>-way of storing the LED’s off and on state</w:t>
      </w:r>
    </w:p>
    <w:p w14:paraId="2CD87BCA" w14:textId="3A3B4D35" w:rsidR="003646E7" w:rsidRDefault="003646E7">
      <w:r>
        <w:tab/>
        <w:t xml:space="preserve">- Reactive </w:t>
      </w:r>
    </w:p>
    <w:p w14:paraId="100DCF30" w14:textId="7B3831EF" w:rsidR="003646E7" w:rsidRDefault="003646E7">
      <w:r>
        <w:tab/>
      </w:r>
      <w:r>
        <w:tab/>
        <w:t>Sensor tripped to do sequence.</w:t>
      </w:r>
    </w:p>
    <w:p w14:paraId="35E093FD" w14:textId="11A048D0" w:rsidR="003646E7" w:rsidRDefault="003646E7" w:rsidP="003646E7">
      <w:r>
        <w:tab/>
        <w:t>- Programmed</w:t>
      </w:r>
    </w:p>
    <w:p w14:paraId="4A9AB873" w14:textId="3E55A458" w:rsidR="003646E7" w:rsidRDefault="003646E7" w:rsidP="001E620B">
      <w:pPr>
        <w:ind w:left="1440"/>
      </w:pPr>
      <w:r>
        <w:t>If LED programmed make object with a start time, end time</w:t>
      </w:r>
      <w:r w:rsidR="001E620B">
        <w:t xml:space="preserve"> and then array.</w:t>
      </w:r>
    </w:p>
    <w:p w14:paraId="4DE793BC" w14:textId="06EB0C06" w:rsidR="001E620B" w:rsidRDefault="001E620B" w:rsidP="001E620B">
      <w:pPr>
        <w:ind w:left="1440"/>
      </w:pPr>
      <w:r>
        <w:tab/>
        <w:t>Array of tuples?</w:t>
      </w:r>
    </w:p>
    <w:p w14:paraId="0238F0F0" w14:textId="2678B16B" w:rsidR="00DD6E00" w:rsidRDefault="00DD6E00" w:rsidP="001E620B">
      <w:pPr>
        <w:ind w:left="1440"/>
      </w:pPr>
      <w:r>
        <w:tab/>
        <w:t>Length of programmed LED sequence (10 secs or 15)</w:t>
      </w:r>
    </w:p>
    <w:p w14:paraId="5359F82A" w14:textId="2899B1AC" w:rsidR="001E620B" w:rsidRDefault="001E620B" w:rsidP="001E620B">
      <w:pPr>
        <w:ind w:left="1440"/>
      </w:pPr>
      <w:r>
        <w:tab/>
        <w:t>Every half second</w:t>
      </w:r>
      <w:r w:rsidR="00CF4DDD">
        <w:t>/quarter/smaller maybe</w:t>
      </w:r>
      <w:r>
        <w:t>? (brightness, brightness, brightness)</w:t>
      </w:r>
    </w:p>
    <w:p w14:paraId="6DF566A7" w14:textId="42F37FA0" w:rsidR="001E620B" w:rsidRDefault="001E620B" w:rsidP="001E620B">
      <w:pPr>
        <w:ind w:left="1440"/>
      </w:pPr>
      <w:r>
        <w:tab/>
        <w:t xml:space="preserve">Every time that brightness is </w:t>
      </w:r>
      <w:proofErr w:type="gramStart"/>
      <w:r>
        <w:t>done?(</w:t>
      </w:r>
      <w:proofErr w:type="gramEnd"/>
      <w:r>
        <w:t>(brightness, length), (brightness, length))</w:t>
      </w:r>
    </w:p>
    <w:p w14:paraId="266969C9" w14:textId="3993BEA7" w:rsidR="003646E7" w:rsidRDefault="003646E7" w:rsidP="001E620B">
      <w:pPr>
        <w:ind w:left="720" w:firstLine="720"/>
      </w:pPr>
      <w:r>
        <w:t>every x time update (shorter more power lost longer is restrictive)</w:t>
      </w:r>
    </w:p>
    <w:p w14:paraId="09E148CA" w14:textId="34CDD53C" w:rsidR="001E620B" w:rsidRDefault="00CF4DDD" w:rsidP="001E620B">
      <w:r>
        <w:t>-same for motors?</w:t>
      </w:r>
    </w:p>
    <w:p w14:paraId="577A2D05" w14:textId="603FAE39" w:rsidR="00DE0741" w:rsidRDefault="00DE0741" w:rsidP="001E620B">
      <w:r>
        <w:t>-sound</w:t>
      </w:r>
      <w:r w:rsidR="004C770C">
        <w:t>s</w:t>
      </w:r>
      <w:r>
        <w:t>?</w:t>
      </w:r>
    </w:p>
    <w:p w14:paraId="6FBFB1ED" w14:textId="2819B85A" w:rsidR="00CF4DDD" w:rsidRDefault="00CF4DDD" w:rsidP="001E620B"/>
    <w:p w14:paraId="7DC213DB" w14:textId="1980BD7C" w:rsidR="00CF4DDD" w:rsidRDefault="00CF4DDD" w:rsidP="001E620B"/>
    <w:p w14:paraId="7AF1FA83" w14:textId="302463D5" w:rsidR="00CF4DDD" w:rsidRDefault="00CF4DDD" w:rsidP="001E620B"/>
    <w:p w14:paraId="7F16C01C" w14:textId="26D4FB4B" w:rsidR="00CF4DDD" w:rsidRDefault="00CF4DDD" w:rsidP="001E620B"/>
    <w:p w14:paraId="53B92F4E" w14:textId="0258B2FC" w:rsidR="00CF4DDD" w:rsidRDefault="00CF4DDD" w:rsidP="001E620B"/>
    <w:p w14:paraId="1FD71363" w14:textId="190F8C65" w:rsidR="00CF4DDD" w:rsidRDefault="00CF4DDD" w:rsidP="001E620B"/>
    <w:p w14:paraId="0489B77E" w14:textId="3251041D" w:rsidR="00CF4DDD" w:rsidRDefault="00CF4DDD" w:rsidP="001E620B"/>
    <w:p w14:paraId="69178DDF" w14:textId="47AA8CD6" w:rsidR="00CF4DDD" w:rsidRDefault="00CF4DDD" w:rsidP="001E620B"/>
    <w:p w14:paraId="74E9CC00" w14:textId="4844092C" w:rsidR="00CF4DDD" w:rsidRDefault="00CF4DDD" w:rsidP="001E620B"/>
    <w:p w14:paraId="7520A97C" w14:textId="0112E559" w:rsidR="00CF4DDD" w:rsidRDefault="00CF4DDD" w:rsidP="001E620B"/>
    <w:p w14:paraId="4CF53F01" w14:textId="777EE1A0" w:rsidR="00CF4DDD" w:rsidRDefault="00CF4DDD" w:rsidP="001E620B"/>
    <w:p w14:paraId="59A2C1BE" w14:textId="53EF715C" w:rsidR="00CF4DDD" w:rsidRDefault="00CF4DDD" w:rsidP="001E620B"/>
    <w:p w14:paraId="23DCC05F" w14:textId="66CCD034" w:rsidR="00CF4DDD" w:rsidRDefault="00CF4DDD" w:rsidP="001E620B"/>
    <w:p w14:paraId="5A5C56F8" w14:textId="77777777" w:rsidR="00CF4DDD" w:rsidRDefault="00CF4DDD" w:rsidP="001E620B"/>
    <w:p w14:paraId="2598159F" w14:textId="343399B7" w:rsidR="001E620B" w:rsidRPr="00DD6E00" w:rsidRDefault="001E620B" w:rsidP="001E620B">
      <w:pPr>
        <w:rPr>
          <w:u w:val="single"/>
        </w:rPr>
      </w:pPr>
      <w:r w:rsidRPr="00DD6E00">
        <w:rPr>
          <w:u w:val="single"/>
        </w:rPr>
        <w:t xml:space="preserve">Web Front end </w:t>
      </w:r>
    </w:p>
    <w:p w14:paraId="3A9CCEA8" w14:textId="54FCDDDF" w:rsidR="001E620B" w:rsidRDefault="001E620B" w:rsidP="001E620B">
      <w:r>
        <w:t xml:space="preserve">- How to connect to ESP? </w:t>
      </w:r>
    </w:p>
    <w:p w14:paraId="03D8908D" w14:textId="180302C2" w:rsidR="001E620B" w:rsidRDefault="001E620B" w:rsidP="001E620B">
      <w:r>
        <w:tab/>
      </w:r>
      <w:proofErr w:type="spellStart"/>
      <w:r>
        <w:t>Usb</w:t>
      </w:r>
      <w:proofErr w:type="spellEnd"/>
      <w:r w:rsidR="00DD6E00">
        <w:t>/SD card</w:t>
      </w:r>
    </w:p>
    <w:p w14:paraId="747834ED" w14:textId="7F3B25F7" w:rsidR="00DD6E00" w:rsidRDefault="00DD6E00" w:rsidP="001E620B">
      <w:r>
        <w:tab/>
      </w:r>
      <w:proofErr w:type="spellStart"/>
      <w:r>
        <w:t>Wifi</w:t>
      </w:r>
      <w:proofErr w:type="spellEnd"/>
      <w:r>
        <w:t>?</w:t>
      </w:r>
    </w:p>
    <w:p w14:paraId="1B2C7B9B" w14:textId="342CE11A" w:rsidR="00DD6E00" w:rsidRDefault="00DD6E00" w:rsidP="00DD6E00">
      <w:pPr>
        <w:ind w:firstLine="720"/>
      </w:pPr>
      <w:r>
        <w:t>Bluetooth?</w:t>
      </w:r>
    </w:p>
    <w:p w14:paraId="3A7469A4" w14:textId="338DB1EE" w:rsidR="001E620B" w:rsidRDefault="00DD6E00" w:rsidP="001E620B">
      <w:r>
        <w:t xml:space="preserve">-create object to send to </w:t>
      </w:r>
      <w:r w:rsidR="004C770C">
        <w:t>ESP</w:t>
      </w:r>
    </w:p>
    <w:p w14:paraId="43370A46" w14:textId="649FDA24" w:rsidR="00DD6E00" w:rsidRDefault="00DD6E00" w:rsidP="001E620B">
      <w:r>
        <w:t>-set of led colour config</w:t>
      </w:r>
    </w:p>
    <w:p w14:paraId="63808DB0" w14:textId="6CEF8ECF" w:rsidR="00DD6E00" w:rsidRDefault="00DD6E00" w:rsidP="001E620B">
      <w:r>
        <w:t xml:space="preserve">-create new </w:t>
      </w:r>
      <w:r>
        <w:t>led colour</w:t>
      </w:r>
      <w:r>
        <w:t xml:space="preserve"> configs </w:t>
      </w:r>
    </w:p>
    <w:p w14:paraId="53C79AE2" w14:textId="16FB0D60" w:rsidR="00DD6E00" w:rsidRDefault="00DD6E00" w:rsidP="001E620B">
      <w:r>
        <w:t>-</w:t>
      </w:r>
      <w:r w:rsidR="00CF4DDD">
        <w:t>really nice UI</w:t>
      </w:r>
    </w:p>
    <w:p w14:paraId="383CD858" w14:textId="38B5A593" w:rsidR="00DE0741" w:rsidRDefault="00DE0741" w:rsidP="001E620B">
      <w:r>
        <w:tab/>
        <w:t xml:space="preserve">If wireless connecting page </w:t>
      </w:r>
    </w:p>
    <w:p w14:paraId="1A56744B" w14:textId="2241EBBC" w:rsidR="00CF4DDD" w:rsidRDefault="00CF4DDD" w:rsidP="001E620B">
      <w:r>
        <w:tab/>
        <w:t>Making new</w:t>
      </w:r>
      <w:r w:rsidR="004C770C">
        <w:t xml:space="preserve"> LED sequence</w:t>
      </w:r>
      <w:r>
        <w:t xml:space="preserve"> page </w:t>
      </w:r>
    </w:p>
    <w:p w14:paraId="6FC6212C" w14:textId="14325F10" w:rsidR="00CF4DDD" w:rsidRDefault="00CF4DDD" w:rsidP="001E620B">
      <w:r>
        <w:tab/>
      </w:r>
      <w:r>
        <w:tab/>
        <w:t xml:space="preserve">timescale of led </w:t>
      </w:r>
      <w:r w:rsidR="004C770C">
        <w:t>brightness’s.</w:t>
      </w:r>
    </w:p>
    <w:p w14:paraId="35600ABB" w14:textId="69345057" w:rsidR="00CF4DDD" w:rsidRDefault="00CF4DDD" w:rsidP="001E620B">
      <w:r>
        <w:tab/>
      </w:r>
      <w:r>
        <w:tab/>
        <w:t xml:space="preserve">adjustable timescale </w:t>
      </w:r>
    </w:p>
    <w:p w14:paraId="447E860C" w14:textId="5F2496E0" w:rsidR="00CF4DDD" w:rsidRDefault="00CF4DDD" w:rsidP="001E620B">
      <w:r>
        <w:tab/>
        <w:t>Making LED config page</w:t>
      </w:r>
    </w:p>
    <w:p w14:paraId="3CE587FA" w14:textId="77777777" w:rsidR="00DE0741" w:rsidRDefault="00DE0741" w:rsidP="001E620B">
      <w:r>
        <w:tab/>
      </w:r>
      <w:r>
        <w:tab/>
        <w:t>Building blocks?</w:t>
      </w:r>
    </w:p>
    <w:p w14:paraId="6CB6128C" w14:textId="77777777" w:rsidR="00DE0741" w:rsidRDefault="00DE0741" w:rsidP="001E620B">
      <w:r>
        <w:tab/>
      </w:r>
      <w:r>
        <w:tab/>
        <w:t>Dropdown box?</w:t>
      </w:r>
    </w:p>
    <w:p w14:paraId="19BD09A9" w14:textId="19ABBE73" w:rsidR="00DE0741" w:rsidRDefault="00DE0741" w:rsidP="001E620B">
      <w:r>
        <w:t xml:space="preserve"> </w:t>
      </w:r>
    </w:p>
    <w:p w14:paraId="686BAF1C" w14:textId="0BB3C37B" w:rsidR="00DE0741" w:rsidRDefault="00DE0741" w:rsidP="001E620B">
      <w:r>
        <w:tab/>
      </w:r>
      <w:r>
        <w:tab/>
      </w:r>
    </w:p>
    <w:p w14:paraId="4F331440" w14:textId="759CB636" w:rsidR="00CF4DDD" w:rsidRDefault="00CF4DDD" w:rsidP="001E620B">
      <w:r>
        <w:tab/>
      </w:r>
    </w:p>
    <w:sectPr w:rsidR="00CF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7853"/>
    <w:multiLevelType w:val="hybridMultilevel"/>
    <w:tmpl w:val="C2326A90"/>
    <w:lvl w:ilvl="0" w:tplc="267CA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29335A"/>
    <w:multiLevelType w:val="hybridMultilevel"/>
    <w:tmpl w:val="D72EB902"/>
    <w:lvl w:ilvl="0" w:tplc="3850D3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7"/>
    <w:rsid w:val="00114464"/>
    <w:rsid w:val="001E620B"/>
    <w:rsid w:val="003646E7"/>
    <w:rsid w:val="004C770C"/>
    <w:rsid w:val="00856F6C"/>
    <w:rsid w:val="00C5006C"/>
    <w:rsid w:val="00CF4DDD"/>
    <w:rsid w:val="00DD6E00"/>
    <w:rsid w:val="00D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8117"/>
  <w15:chartTrackingRefBased/>
  <w15:docId w15:val="{102A2943-C8AA-45D0-9802-1D6471E7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Todd</dc:creator>
  <cp:keywords/>
  <dc:description/>
  <cp:lastModifiedBy>Kieran Todd</cp:lastModifiedBy>
  <cp:revision>1</cp:revision>
  <dcterms:created xsi:type="dcterms:W3CDTF">2021-01-16T16:53:00Z</dcterms:created>
  <dcterms:modified xsi:type="dcterms:W3CDTF">2021-01-16T18:04:00Z</dcterms:modified>
</cp:coreProperties>
</file>