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D54F" w14:textId="584EB549" w:rsidR="00791CA9" w:rsidRDefault="001F688F" w:rsidP="005E08AE">
      <w:pPr>
        <w:pStyle w:val="Heading1"/>
      </w:pPr>
      <w:r>
        <w:t>Notes 16</w:t>
      </w:r>
      <w:r w:rsidRPr="001F688F">
        <w:rPr>
          <w:vertAlign w:val="superscript"/>
        </w:rPr>
        <w:t>th</w:t>
      </w:r>
      <w:r>
        <w:t xml:space="preserve"> Feb</w:t>
      </w:r>
    </w:p>
    <w:p w14:paraId="0C4907F7" w14:textId="4A33C5AB" w:rsidR="00791CA9" w:rsidRDefault="00791CA9" w:rsidP="001F688F">
      <w:pPr>
        <w:rPr>
          <w:u w:val="single"/>
        </w:rPr>
      </w:pPr>
      <w:r w:rsidRPr="00791CA9">
        <w:rPr>
          <w:u w:val="single"/>
        </w:rPr>
        <w:t>Tasks</w:t>
      </w:r>
    </w:p>
    <w:p w14:paraId="3F331B4B" w14:textId="0A0186B6" w:rsidR="00791CA9" w:rsidRDefault="00791CA9" w:rsidP="001F688F">
      <w:r>
        <w:t xml:space="preserve">- </w:t>
      </w:r>
      <w:r w:rsidRPr="00791CA9">
        <w:t>Make a list of hardware I might want to implement</w:t>
      </w:r>
    </w:p>
    <w:p w14:paraId="77999A41" w14:textId="1830E2CC" w:rsidR="00791CA9" w:rsidRDefault="00791CA9" w:rsidP="001F688F">
      <w:r>
        <w:t xml:space="preserve">- Add stuff like display to </w:t>
      </w:r>
      <w:proofErr w:type="spellStart"/>
      <w:r>
        <w:t>Reqs</w:t>
      </w:r>
      <w:proofErr w:type="spellEnd"/>
      <w:r>
        <w:t xml:space="preserve"> for MoSCoW </w:t>
      </w:r>
    </w:p>
    <w:p w14:paraId="7CF974E7" w14:textId="77777777" w:rsidR="001B66DF" w:rsidRDefault="00791CA9" w:rsidP="001F688F">
      <w:r>
        <w:t xml:space="preserve">- </w:t>
      </w:r>
      <w:r w:rsidR="001B66DF">
        <w:t xml:space="preserve">Set up a Git for project </w:t>
      </w:r>
    </w:p>
    <w:p w14:paraId="26797817" w14:textId="706EEEEE" w:rsidR="00791CA9" w:rsidRDefault="001B66DF" w:rsidP="001F688F">
      <w:r>
        <w:t xml:space="preserve">- Look into </w:t>
      </w:r>
      <w:hyperlink r:id="rId4" w:tgtFrame="_blank" w:tooltip="https://www.atlassian.com/software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https://www.atlassian.com/software</w:t>
        </w:r>
      </w:hyperlink>
    </w:p>
    <w:p w14:paraId="3B5B27D1" w14:textId="77777777" w:rsidR="001B66DF" w:rsidRDefault="001B66DF" w:rsidP="001F688F">
      <w:r>
        <w:t xml:space="preserve">- Download Project Report </w:t>
      </w:r>
    </w:p>
    <w:p w14:paraId="6AD10B15" w14:textId="37B0B059" w:rsidR="001B66DF" w:rsidRDefault="001B66DF" w:rsidP="001F688F">
      <w:r>
        <w:t>- Maybe try Latex?</w:t>
      </w:r>
    </w:p>
    <w:p w14:paraId="00CE95CB" w14:textId="232BEE6D" w:rsidR="005E08AE" w:rsidRDefault="005E08AE" w:rsidP="001F688F">
      <w:r>
        <w:t>- SPIKE WORK!!!</w:t>
      </w:r>
    </w:p>
    <w:p w14:paraId="676682D1" w14:textId="6D34E51B" w:rsidR="005E08AE" w:rsidRDefault="005E08AE" w:rsidP="001F688F">
      <w:r>
        <w:t xml:space="preserve">- Sketch some UI designs </w:t>
      </w:r>
    </w:p>
    <w:p w14:paraId="21461CCB" w14:textId="4D684A71" w:rsidR="005E08AE" w:rsidRPr="00791CA9" w:rsidRDefault="005E08AE" w:rsidP="001F688F">
      <w:r>
        <w:t>- Make a start on report as it will be easier in the long run</w:t>
      </w:r>
    </w:p>
    <w:sectPr w:rsidR="005E08AE" w:rsidRPr="00791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8F"/>
    <w:rsid w:val="00114464"/>
    <w:rsid w:val="001B66DF"/>
    <w:rsid w:val="001F688F"/>
    <w:rsid w:val="005E08AE"/>
    <w:rsid w:val="00791CA9"/>
    <w:rsid w:val="008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C6EB"/>
  <w15:chartTrackingRefBased/>
  <w15:docId w15:val="{BA43D87C-3B0B-4685-B6CB-7A4BBB5D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B6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1</cp:revision>
  <dcterms:created xsi:type="dcterms:W3CDTF">2021-02-16T15:31:00Z</dcterms:created>
  <dcterms:modified xsi:type="dcterms:W3CDTF">2021-02-16T16:12:00Z</dcterms:modified>
</cp:coreProperties>
</file>