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F6C30" w14:textId="7A1D92B1" w:rsidR="0052358E" w:rsidRDefault="00F71A82" w:rsidP="00F71A82">
      <w:pPr>
        <w:pStyle w:val="Heading1"/>
      </w:pPr>
      <w:r>
        <w:t>23</w:t>
      </w:r>
      <w:r w:rsidRPr="00F71A82">
        <w:rPr>
          <w:vertAlign w:val="superscript"/>
        </w:rPr>
        <w:t>rd</w:t>
      </w:r>
      <w:r>
        <w:t xml:space="preserve"> Feb</w:t>
      </w:r>
    </w:p>
    <w:p w14:paraId="5B917DD8" w14:textId="02962348" w:rsidR="00F71A82" w:rsidRDefault="00F71A82" w:rsidP="00F71A82">
      <w:r>
        <w:t>- Find a new project managing software</w:t>
      </w:r>
    </w:p>
    <w:p w14:paraId="54D4306F" w14:textId="54EAB82D" w:rsidR="001B3DE7" w:rsidRDefault="001B3DE7" w:rsidP="00F71A82">
      <w:r>
        <w:t xml:space="preserve">- mid project demo </w:t>
      </w:r>
    </w:p>
    <w:p w14:paraId="4BA8726F" w14:textId="7DE4C09B" w:rsidR="001B3DE7" w:rsidRDefault="001B3DE7" w:rsidP="00F71A82">
      <w:r>
        <w:tab/>
        <w:t xml:space="preserve">- 2 or slides </w:t>
      </w:r>
    </w:p>
    <w:p w14:paraId="4BBDE89A" w14:textId="0D2A50D3" w:rsidR="001B3DE7" w:rsidRDefault="001B3DE7" w:rsidP="00F71A82">
      <w:r>
        <w:tab/>
        <w:t xml:space="preserve">- no idea what project is </w:t>
      </w:r>
    </w:p>
    <w:p w14:paraId="2B6B55C4" w14:textId="67354266" w:rsidR="001B3DE7" w:rsidRDefault="001B3DE7" w:rsidP="00F71A82">
      <w:r>
        <w:tab/>
        <w:t xml:space="preserve">- 5 minutes of demo </w:t>
      </w:r>
    </w:p>
    <w:p w14:paraId="01413D44" w14:textId="5B3C745F" w:rsidR="001B3DE7" w:rsidRDefault="001B3DE7" w:rsidP="00F71A82">
      <w:r>
        <w:t xml:space="preserve">- Keep up to date with my diary </w:t>
      </w:r>
    </w:p>
    <w:p w14:paraId="39494D88" w14:textId="4450D7D3" w:rsidR="001B3DE7" w:rsidRDefault="001B3DE7" w:rsidP="00F71A82">
      <w:r>
        <w:tab/>
        <w:t>- what went well</w:t>
      </w:r>
    </w:p>
    <w:p w14:paraId="6C69ADCD" w14:textId="7355F97B" w:rsidR="001B3DE7" w:rsidRDefault="001B3DE7" w:rsidP="00F71A82">
      <w:r>
        <w:tab/>
        <w:t xml:space="preserve">- problems occurred and stuff </w:t>
      </w:r>
    </w:p>
    <w:p w14:paraId="4AA80E23" w14:textId="77777777" w:rsidR="00F71A82" w:rsidRPr="00F71A82" w:rsidRDefault="00F71A82" w:rsidP="00F71A82"/>
    <w:sectPr w:rsidR="00F71A82" w:rsidRPr="00F71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82"/>
    <w:rsid w:val="00114464"/>
    <w:rsid w:val="001B3DE7"/>
    <w:rsid w:val="00856F6C"/>
    <w:rsid w:val="00F7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1C62"/>
  <w15:chartTrackingRefBased/>
  <w15:docId w15:val="{D439C501-D4BA-427E-81FD-00B74E22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Todd</dc:creator>
  <cp:keywords/>
  <dc:description/>
  <cp:lastModifiedBy>Kieran Todd</cp:lastModifiedBy>
  <cp:revision>1</cp:revision>
  <dcterms:created xsi:type="dcterms:W3CDTF">2021-02-23T15:32:00Z</dcterms:created>
  <dcterms:modified xsi:type="dcterms:W3CDTF">2021-02-23T15:57:00Z</dcterms:modified>
</cp:coreProperties>
</file>