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7F703" w14:textId="503249F8" w:rsidR="0052358E" w:rsidRDefault="00516BF0" w:rsidP="00516BF0">
      <w:pPr>
        <w:pStyle w:val="Title"/>
      </w:pPr>
      <w:r>
        <w:t>Lighting project pseudocode</w:t>
      </w:r>
    </w:p>
    <w:p w14:paraId="046DEE29" w14:textId="344CA003" w:rsidR="00516BF0" w:rsidRDefault="00516BF0" w:rsidP="00516BF0"/>
    <w:p w14:paraId="7AA362A9" w14:textId="24DEF0BB" w:rsidR="00516BF0" w:rsidRDefault="00516BF0" w:rsidP="00516BF0">
      <w:pPr>
        <w:pStyle w:val="Heading1"/>
      </w:pPr>
      <w:r>
        <w:t>ESU</w:t>
      </w:r>
    </w:p>
    <w:p w14:paraId="17C60D3A" w14:textId="0A796744" w:rsidR="00516BF0" w:rsidRDefault="00AF425F" w:rsidP="00516BF0">
      <w:r>
        <w:t>Object LEDProgramme</w:t>
      </w:r>
      <w:r w:rsidR="00D778AA">
        <w:t>()</w:t>
      </w:r>
      <w:r>
        <w:t xml:space="preserve"> {</w:t>
      </w:r>
    </w:p>
    <w:p w14:paraId="596946BD" w14:textId="014180E9" w:rsidR="00AF425F" w:rsidRDefault="00AF425F" w:rsidP="00516BF0">
      <w:r>
        <w:tab/>
        <w:t>Int startTime;</w:t>
      </w:r>
    </w:p>
    <w:p w14:paraId="255A344E" w14:textId="6F394E95" w:rsidR="00AF425F" w:rsidRDefault="00AF425F" w:rsidP="00516BF0">
      <w:r>
        <w:tab/>
        <w:t>Int endTime;</w:t>
      </w:r>
    </w:p>
    <w:p w14:paraId="04889BA6" w14:textId="49EC5EA8" w:rsidR="00AF425F" w:rsidRDefault="00AF425F" w:rsidP="00516BF0">
      <w:r>
        <w:tab/>
        <w:t>Int weather; (if 0 no weather functionality, 1 if rainy, 2 if sunny etc.)</w:t>
      </w:r>
    </w:p>
    <w:p w14:paraId="04F2BC95" w14:textId="77777777" w:rsidR="00AF425F" w:rsidRDefault="00AF425F" w:rsidP="00516BF0">
      <w:r>
        <w:tab/>
        <w:t>Int array brightness;</w:t>
      </w:r>
    </w:p>
    <w:p w14:paraId="781576F6" w14:textId="21BDAF17" w:rsidR="00AF425F" w:rsidRDefault="00AF425F" w:rsidP="00516BF0">
      <w:r>
        <w:t>}</w:t>
      </w:r>
    </w:p>
    <w:p w14:paraId="788265E4" w14:textId="0BD5C6AC" w:rsidR="00AF425F" w:rsidRDefault="00D778AA" w:rsidP="00516BF0">
      <w:r>
        <w:t>Object MotorProgramme(){</w:t>
      </w:r>
    </w:p>
    <w:p w14:paraId="246D84E2" w14:textId="77777777" w:rsidR="00D778AA" w:rsidRDefault="00D778AA" w:rsidP="00D778AA">
      <w:r>
        <w:tab/>
        <w:t>Int startTime;</w:t>
      </w:r>
    </w:p>
    <w:p w14:paraId="188F9A2F" w14:textId="77777777" w:rsidR="00D778AA" w:rsidRDefault="00D778AA" w:rsidP="00D778AA">
      <w:r>
        <w:tab/>
        <w:t>Int endTime;</w:t>
      </w:r>
    </w:p>
    <w:p w14:paraId="581ACCDF" w14:textId="77777777" w:rsidR="00D778AA" w:rsidRDefault="00D778AA" w:rsidP="00D778AA">
      <w:r>
        <w:tab/>
        <w:t>Int weather; (if 0 no weather functionality, 1 if rainy, 2 if sunny etc.)</w:t>
      </w:r>
    </w:p>
    <w:p w14:paraId="460795C1" w14:textId="1DBAB689" w:rsidR="00D778AA" w:rsidRDefault="00D778AA" w:rsidP="00D778AA">
      <w:r>
        <w:tab/>
        <w:t>Int array motorspeed;</w:t>
      </w:r>
    </w:p>
    <w:p w14:paraId="1EF9713A" w14:textId="67847F59" w:rsidR="00D778AA" w:rsidRDefault="00D778AA" w:rsidP="00D778AA">
      <w:r>
        <w:t>}</w:t>
      </w:r>
    </w:p>
    <w:p w14:paraId="611672B7" w14:textId="4C60CD7F" w:rsidR="00D778AA" w:rsidRDefault="00D778AA" w:rsidP="00D778AA">
      <w:r>
        <w:t>Object LEDReact(){</w:t>
      </w:r>
    </w:p>
    <w:p w14:paraId="38B85ECC" w14:textId="33348E97" w:rsidR="001E478E" w:rsidRDefault="001E478E" w:rsidP="001E478E">
      <w:pPr>
        <w:ind w:firstLine="720"/>
      </w:pPr>
      <w:r>
        <w:t>Int sensorAttached;</w:t>
      </w:r>
    </w:p>
    <w:p w14:paraId="50AA5F98" w14:textId="03A74ACE" w:rsidR="00D778AA" w:rsidRDefault="00D778AA" w:rsidP="00D778AA">
      <w:r>
        <w:tab/>
        <w:t>Int array brightness;</w:t>
      </w:r>
    </w:p>
    <w:p w14:paraId="43ED8027" w14:textId="139F2BCA" w:rsidR="00D778AA" w:rsidRDefault="00D778AA" w:rsidP="00D778AA">
      <w:r>
        <w:t>}</w:t>
      </w:r>
    </w:p>
    <w:p w14:paraId="5C5F948F" w14:textId="61235089" w:rsidR="008D7CEA" w:rsidRDefault="008D7CEA" w:rsidP="00D778AA">
      <w:r>
        <w:t>Object MotorReact(){</w:t>
      </w:r>
    </w:p>
    <w:p w14:paraId="22D57B47" w14:textId="611354CF" w:rsidR="008D7CEA" w:rsidRDefault="008D7CEA" w:rsidP="00D778AA">
      <w:r>
        <w:tab/>
        <w:t>Int array motorspeed;</w:t>
      </w:r>
    </w:p>
    <w:p w14:paraId="7E498A8F" w14:textId="77973E00" w:rsidR="002207BC" w:rsidRDefault="008D7CEA" w:rsidP="00D778AA">
      <w:r>
        <w:t>}</w:t>
      </w:r>
    </w:p>
    <w:p w14:paraId="00326D55" w14:textId="77777777" w:rsidR="007377CF" w:rsidRDefault="007377CF" w:rsidP="00D778AA"/>
    <w:p w14:paraId="2F18AE49" w14:textId="35EF4921" w:rsidR="00D778AA" w:rsidRDefault="007377CF" w:rsidP="00D778AA">
      <w:r>
        <w:t>Void setup(){</w:t>
      </w:r>
    </w:p>
    <w:p w14:paraId="59085F9F" w14:textId="1BBD78D5" w:rsidR="00636348" w:rsidRDefault="00636348" w:rsidP="001E478E">
      <w:pPr>
        <w:ind w:left="720"/>
      </w:pPr>
      <w:r>
        <w:t>Int LEDspeed = first line in txt file</w:t>
      </w:r>
    </w:p>
    <w:p w14:paraId="16763404" w14:textId="628B2209" w:rsidR="00D778AA" w:rsidRDefault="00D778AA" w:rsidP="00E74159">
      <w:pPr>
        <w:ind w:firstLine="720"/>
      </w:pPr>
      <w:r>
        <w:t>While going through txt file{</w:t>
      </w:r>
    </w:p>
    <w:p w14:paraId="1C7A6BF4" w14:textId="4D7D9AA9" w:rsidR="00670D5C" w:rsidRDefault="00670D5C" w:rsidP="00E74159">
      <w:pPr>
        <w:ind w:firstLine="720"/>
      </w:pPr>
      <w:r>
        <w:t xml:space="preserve">If (line is </w:t>
      </w:r>
      <w:r w:rsidR="008D7CEA">
        <w:t>LEDReact</w:t>
      </w:r>
      <w:r>
        <w:t>)</w:t>
      </w:r>
      <w:r w:rsidR="008D7CEA">
        <w:t xml:space="preserve"> </w:t>
      </w:r>
      <w:r>
        <w:t xml:space="preserve">{create </w:t>
      </w:r>
      <w:r w:rsidR="008D7CEA">
        <w:t>LEDReact object</w:t>
      </w:r>
      <w:r>
        <w:t>}</w:t>
      </w:r>
    </w:p>
    <w:p w14:paraId="5AE52343" w14:textId="758369C5" w:rsidR="008D7CEA" w:rsidRDefault="008D7CEA" w:rsidP="00E74159">
      <w:pPr>
        <w:ind w:firstLine="720"/>
      </w:pPr>
      <w:r>
        <w:t>If (line is LEDprogramme) {create LEDprogramme object}</w:t>
      </w:r>
    </w:p>
    <w:p w14:paraId="68CA349E" w14:textId="2F514900" w:rsidR="008D7CEA" w:rsidRDefault="008D7CEA" w:rsidP="00E74159">
      <w:pPr>
        <w:ind w:firstLine="720"/>
      </w:pPr>
      <w:r>
        <w:t>If (line is MotorReact) {create MotorReact object}</w:t>
      </w:r>
    </w:p>
    <w:p w14:paraId="0F0862FD" w14:textId="2D1F8880" w:rsidR="008D7CEA" w:rsidRDefault="008D7CEA" w:rsidP="00E74159">
      <w:pPr>
        <w:ind w:firstLine="720"/>
      </w:pPr>
      <w:r>
        <w:t>If (line is Motorprogramme) {create Motorprogramme object}</w:t>
      </w:r>
    </w:p>
    <w:p w14:paraId="51521167" w14:textId="2DC46447" w:rsidR="00D778AA" w:rsidRDefault="00D778AA" w:rsidP="00E74159">
      <w:pPr>
        <w:ind w:firstLine="720"/>
      </w:pPr>
      <w:r>
        <w:lastRenderedPageBreak/>
        <w:t>}</w:t>
      </w:r>
    </w:p>
    <w:p w14:paraId="3F5B3852" w14:textId="37D555D9" w:rsidR="007377CF" w:rsidRDefault="007377CF" w:rsidP="007377CF">
      <w:r>
        <w:t>}</w:t>
      </w:r>
    </w:p>
    <w:p w14:paraId="5DA8CA0C" w14:textId="124D6CFF" w:rsidR="007377CF" w:rsidRDefault="007377CF" w:rsidP="007377CF">
      <w:r>
        <w:t>Void loop (){</w:t>
      </w:r>
    </w:p>
    <w:p w14:paraId="5B0B9EAA" w14:textId="7D49E0A0" w:rsidR="001E478E" w:rsidRDefault="001E478E" w:rsidP="007377CF">
      <w:pPr>
        <w:ind w:firstLine="720"/>
      </w:pPr>
      <w:r>
        <w:t xml:space="preserve">Start timer for </w:t>
      </w:r>
      <w:r w:rsidR="00AC4EC1">
        <w:t>1 minute</w:t>
      </w:r>
    </w:p>
    <w:p w14:paraId="2F429C65" w14:textId="298C78C8" w:rsidR="00AC4EC1" w:rsidRDefault="001E478E" w:rsidP="00AC4EC1">
      <w:pPr>
        <w:ind w:left="720"/>
      </w:pPr>
      <w:r>
        <w:t>If sensor detects movement{</w:t>
      </w:r>
    </w:p>
    <w:p w14:paraId="48575923" w14:textId="0D026614" w:rsidR="00AC4EC1" w:rsidRDefault="00AC4EC1" w:rsidP="00AC4EC1">
      <w:pPr>
        <w:ind w:left="720"/>
      </w:pPr>
      <w:r>
        <w:tab/>
      </w:r>
      <w:r w:rsidR="00C827B8">
        <w:t xml:space="preserve">Add LED/Motor to ongoing reaction sequence </w:t>
      </w:r>
    </w:p>
    <w:p w14:paraId="5966D737" w14:textId="3012C371" w:rsidR="001E478E" w:rsidRDefault="001E478E" w:rsidP="00AC4EC1">
      <w:pPr>
        <w:ind w:left="720"/>
      </w:pPr>
      <w:r>
        <w:t>}</w:t>
      </w:r>
    </w:p>
    <w:p w14:paraId="5002414C" w14:textId="5AE0860A" w:rsidR="00AC4EC1" w:rsidRDefault="001E478E" w:rsidP="00AC4EC1">
      <w:pPr>
        <w:ind w:left="720"/>
      </w:pPr>
      <w:r>
        <w:t>Check programmed objects for start time that equals current time{</w:t>
      </w:r>
    </w:p>
    <w:p w14:paraId="58CCB5C0" w14:textId="72830C1D" w:rsidR="001E478E" w:rsidRDefault="001E478E" w:rsidP="001E478E">
      <w:pPr>
        <w:ind w:left="720"/>
      </w:pPr>
      <w:r>
        <w:tab/>
      </w:r>
      <w:r w:rsidR="00C827B8">
        <w:t xml:space="preserve">Add LED/Motor to ongoing program sequence </w:t>
      </w:r>
    </w:p>
    <w:p w14:paraId="489FE0E7" w14:textId="00B06C79" w:rsidR="001E478E" w:rsidRDefault="001E478E" w:rsidP="007377CF">
      <w:pPr>
        <w:ind w:firstLine="720"/>
      </w:pPr>
      <w:r>
        <w:t xml:space="preserve">} </w:t>
      </w:r>
    </w:p>
    <w:p w14:paraId="0B3E10D6" w14:textId="58CF94DD" w:rsidR="00A66D2C" w:rsidRDefault="00A66D2C" w:rsidP="007377CF">
      <w:pPr>
        <w:ind w:firstLine="720"/>
      </w:pPr>
      <w:r>
        <w:t>NumberOfIterations = 60/</w:t>
      </w:r>
      <w:r w:rsidRPr="00A66D2C">
        <w:t xml:space="preserve"> </w:t>
      </w:r>
      <w:r>
        <w:t>LEDspeed</w:t>
      </w:r>
    </w:p>
    <w:p w14:paraId="03F94F0A" w14:textId="2731F3D3" w:rsidR="00AC4EC1" w:rsidRDefault="00A66D2C" w:rsidP="007377CF">
      <w:pPr>
        <w:ind w:firstLine="720"/>
      </w:pPr>
      <w:r>
        <w:t>For loop (NumberOfIterations){</w:t>
      </w:r>
    </w:p>
    <w:p w14:paraId="42639AED" w14:textId="2D63F9F8" w:rsidR="00A66D2C" w:rsidRDefault="00F43A7B" w:rsidP="007377CF">
      <w:pPr>
        <w:ind w:left="1440"/>
      </w:pPr>
      <w:r>
        <w:t xml:space="preserve">For each object I have to calculate what number in the sequence it is (using reminders) then set that led to correct brightness according to the array. </w:t>
      </w:r>
    </w:p>
    <w:p w14:paraId="303CAA0E" w14:textId="09E629C4" w:rsidR="00A66D2C" w:rsidRDefault="00A66D2C" w:rsidP="007377CF">
      <w:pPr>
        <w:ind w:firstLine="720"/>
      </w:pPr>
      <w:r>
        <w:t>}</w:t>
      </w:r>
    </w:p>
    <w:p w14:paraId="43E485A3" w14:textId="32D91502" w:rsidR="00E74159" w:rsidRDefault="00E74159" w:rsidP="007377CF">
      <w:pPr>
        <w:ind w:firstLine="720"/>
      </w:pPr>
      <w:r>
        <w:t xml:space="preserve">Remove all of the objects in reactive sequence </w:t>
      </w:r>
    </w:p>
    <w:p w14:paraId="6BFE9D6C" w14:textId="70C9468E" w:rsidR="005215AC" w:rsidRDefault="00636348" w:rsidP="007377CF">
      <w:r>
        <w:t>}</w:t>
      </w:r>
    </w:p>
    <w:p w14:paraId="5D2C5078" w14:textId="2874B69D" w:rsidR="00D778AA" w:rsidRDefault="00D778AA" w:rsidP="00D778AA"/>
    <w:p w14:paraId="6E42A1A1" w14:textId="77777777" w:rsidR="00D778AA" w:rsidRDefault="00D778AA" w:rsidP="00D778AA"/>
    <w:p w14:paraId="269DD7D5" w14:textId="77777777" w:rsidR="00D778AA" w:rsidRDefault="00D778AA" w:rsidP="00D778AA"/>
    <w:p w14:paraId="3473370F" w14:textId="77777777" w:rsidR="00D778AA" w:rsidRPr="00516BF0" w:rsidRDefault="00D778AA" w:rsidP="00D778AA"/>
    <w:sectPr w:rsidR="00D778AA" w:rsidRPr="0051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F0"/>
    <w:rsid w:val="00114464"/>
    <w:rsid w:val="001E478E"/>
    <w:rsid w:val="002207BC"/>
    <w:rsid w:val="002F4AEE"/>
    <w:rsid w:val="00516BF0"/>
    <w:rsid w:val="005215AC"/>
    <w:rsid w:val="00636348"/>
    <w:rsid w:val="00670D5C"/>
    <w:rsid w:val="007377CF"/>
    <w:rsid w:val="00856F6C"/>
    <w:rsid w:val="008D7CEA"/>
    <w:rsid w:val="00A66D2C"/>
    <w:rsid w:val="00AC4EC1"/>
    <w:rsid w:val="00AF425F"/>
    <w:rsid w:val="00C827B8"/>
    <w:rsid w:val="00D778AA"/>
    <w:rsid w:val="00DC3D63"/>
    <w:rsid w:val="00E74159"/>
    <w:rsid w:val="00F4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FFD6"/>
  <w15:chartTrackingRefBased/>
  <w15:docId w15:val="{2B79BA73-A9A5-4AFF-B839-62165AF5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6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Todd</dc:creator>
  <cp:keywords/>
  <dc:description/>
  <cp:lastModifiedBy>Kieran Todd</cp:lastModifiedBy>
  <cp:revision>3</cp:revision>
  <dcterms:created xsi:type="dcterms:W3CDTF">2021-01-19T13:49:00Z</dcterms:created>
  <dcterms:modified xsi:type="dcterms:W3CDTF">2021-01-21T11:36:00Z</dcterms:modified>
</cp:coreProperties>
</file>