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57"/>
        <w:gridCol w:w="6187"/>
      </w:tblGrid>
      <w:tr w:rsidR="00C1546F" w:rsidRPr="00C1546F" w14:paraId="24CB1177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14:paraId="79DCC38B" w14:textId="77777777" w:rsidR="00C1546F" w:rsidRPr="00C1546F" w:rsidRDefault="00C1546F" w:rsidP="00C1546F">
            <w:pPr>
              <w:spacing w:after="0" w:line="384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b/>
                <w:bCs/>
                <w:color w:val="444444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14:paraId="2546B644" w14:textId="77777777" w:rsidR="00C1546F" w:rsidRPr="00C1546F" w:rsidRDefault="00C1546F" w:rsidP="00C1546F">
            <w:pPr>
              <w:spacing w:after="0" w:line="384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b/>
                <w:bCs/>
                <w:color w:val="444444"/>
              </w:rPr>
              <w:t>Meaning</w:t>
            </w:r>
          </w:p>
        </w:tc>
      </w:tr>
      <w:tr w:rsidR="00C1546F" w:rsidRPr="00C1546F" w14:paraId="3C921FDD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9D601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39AB1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list files and directories</w:t>
            </w:r>
          </w:p>
        </w:tc>
      </w:tr>
      <w:tr w:rsidR="00C1546F" w:rsidRPr="00C1546F" w14:paraId="1602A56B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D3787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ls -a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820E4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list all files and directories</w:t>
            </w:r>
          </w:p>
        </w:tc>
      </w:tr>
      <w:tr w:rsidR="00C1546F" w:rsidRPr="00C1546F" w14:paraId="32CC2D0B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0C47F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mkdir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F390C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make a directory</w:t>
            </w:r>
          </w:p>
        </w:tc>
      </w:tr>
      <w:tr w:rsidR="00C1546F" w:rsidRPr="00C1546F" w14:paraId="1AD2DEB2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8D4DD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cd </w:t>
            </w:r>
            <w:r w:rsidRPr="00C1546F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</w:rPr>
              <w:t>directory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B0245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change to named directory</w:t>
            </w:r>
          </w:p>
        </w:tc>
      </w:tr>
      <w:tr w:rsidR="00C1546F" w:rsidRPr="00C1546F" w14:paraId="07720116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60D09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ED8DA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change to home-directory</w:t>
            </w:r>
          </w:p>
        </w:tc>
      </w:tr>
      <w:tr w:rsidR="00C1546F" w:rsidRPr="00C1546F" w14:paraId="359A1FBA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04CF5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cd 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5340A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change to home-directory</w:t>
            </w:r>
          </w:p>
        </w:tc>
      </w:tr>
      <w:tr w:rsidR="00C1546F" w:rsidRPr="00C1546F" w14:paraId="1B999678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FEFF8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cd 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EF4A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change to parent directory</w:t>
            </w:r>
          </w:p>
        </w:tc>
      </w:tr>
      <w:tr w:rsidR="00C1546F" w:rsidRPr="00C1546F" w14:paraId="39F6D40A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E2FFE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pwd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40F2B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display the path of the current directory</w:t>
            </w:r>
          </w:p>
        </w:tc>
      </w:tr>
      <w:tr w:rsidR="00C1546F" w:rsidRPr="00C1546F" w14:paraId="642DC831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14:paraId="4D31615E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14:paraId="7A7135E7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Meaning</w:t>
            </w:r>
          </w:p>
        </w:tc>
      </w:tr>
      <w:tr w:rsidR="00C1546F" w:rsidRPr="00C1546F" w14:paraId="78FE5B0C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5E195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cp file1 file2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BEC8B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copy file1 and call it file2</w:t>
            </w:r>
          </w:p>
        </w:tc>
      </w:tr>
      <w:tr w:rsidR="00C1546F" w:rsidRPr="00C1546F" w14:paraId="025055A9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7D14C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mv file1 file2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526DA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move or rename file1 to file2</w:t>
            </w:r>
          </w:p>
        </w:tc>
      </w:tr>
      <w:tr w:rsidR="00C1546F" w:rsidRPr="00C1546F" w14:paraId="7277F0DF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2ED6A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rm 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ADE1E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remove a file</w:t>
            </w:r>
          </w:p>
        </w:tc>
      </w:tr>
      <w:tr w:rsidR="00C1546F" w:rsidRPr="00C1546F" w14:paraId="412CC7BA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0A241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rmdir directory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D9292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remove a directory</w:t>
            </w:r>
          </w:p>
        </w:tc>
      </w:tr>
      <w:tr w:rsidR="00C1546F" w:rsidRPr="00C1546F" w14:paraId="64A3C3C6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6F87E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cat 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7F661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display a file</w:t>
            </w:r>
          </w:p>
        </w:tc>
      </w:tr>
      <w:tr w:rsidR="00C1546F" w:rsidRPr="00C1546F" w14:paraId="466EE85D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A6947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less 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5CDA4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display a file a page at a time</w:t>
            </w:r>
          </w:p>
        </w:tc>
      </w:tr>
      <w:tr w:rsidR="00C1546F" w:rsidRPr="00C1546F" w14:paraId="1E4C78F7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5252F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head 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0370B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display the first few lines of a file</w:t>
            </w:r>
          </w:p>
        </w:tc>
      </w:tr>
      <w:tr w:rsidR="00C1546F" w:rsidRPr="00C1546F" w14:paraId="2190FCB6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958A5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tail 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AA5A2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display the last few lines of a file</w:t>
            </w:r>
          </w:p>
        </w:tc>
      </w:tr>
      <w:tr w:rsidR="00C1546F" w:rsidRPr="00C1546F" w14:paraId="19402349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BA92F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grep 'keyword'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64C76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search a file for keywords</w:t>
            </w:r>
          </w:p>
        </w:tc>
      </w:tr>
      <w:tr w:rsidR="00C1546F" w:rsidRPr="00C1546F" w14:paraId="6FA06748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667E2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wc 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C2411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count number of lines/words/characters in file</w:t>
            </w:r>
          </w:p>
        </w:tc>
      </w:tr>
      <w:tr w:rsidR="00C1546F" w:rsidRPr="00C1546F" w14:paraId="6C686B0F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14:paraId="77A71D74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14:paraId="6121E559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Meaning</w:t>
            </w:r>
          </w:p>
        </w:tc>
      </w:tr>
      <w:tr w:rsidR="00C1546F" w:rsidRPr="00C1546F" w14:paraId="5AC49C0A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01595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command &gt; 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8EE24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redirect standard output to a file</w:t>
            </w:r>
          </w:p>
        </w:tc>
      </w:tr>
      <w:tr w:rsidR="00C1546F" w:rsidRPr="00C1546F" w14:paraId="241558E0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317FB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command &gt;&gt; 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BC4AF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append standard output to a file</w:t>
            </w:r>
          </w:p>
        </w:tc>
      </w:tr>
      <w:tr w:rsidR="00C1546F" w:rsidRPr="00C1546F" w14:paraId="7F356FE9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F410C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command &lt; 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F41A1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redirect standard input from a file</w:t>
            </w:r>
          </w:p>
        </w:tc>
      </w:tr>
      <w:tr w:rsidR="00C1546F" w:rsidRPr="00C1546F" w14:paraId="13E20597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34737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lastRenderedPageBreak/>
              <w:t>command1 | command2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FCF57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pipe the output of command1 to the input of command2</w:t>
            </w:r>
          </w:p>
        </w:tc>
      </w:tr>
      <w:tr w:rsidR="00C1546F" w:rsidRPr="00C1546F" w14:paraId="4D043E34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D222F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cat file1 file2 &gt; file0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544FB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concatenate file1 and file2 to file0</w:t>
            </w:r>
          </w:p>
        </w:tc>
      </w:tr>
      <w:tr w:rsidR="00C1546F" w:rsidRPr="00C1546F" w14:paraId="2320F6A1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335BF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1A698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sort data</w:t>
            </w:r>
          </w:p>
        </w:tc>
      </w:tr>
      <w:tr w:rsidR="00C1546F" w:rsidRPr="00C1546F" w14:paraId="4B0E435F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2370F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who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7199B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list users currently logged in</w:t>
            </w:r>
          </w:p>
        </w:tc>
      </w:tr>
      <w:tr w:rsidR="00C1546F" w:rsidRPr="00C1546F" w14:paraId="12416063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14:paraId="7D3B7B36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14:paraId="6DF2AF70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Meaning</w:t>
            </w:r>
          </w:p>
        </w:tc>
      </w:tr>
      <w:tr w:rsidR="00C1546F" w:rsidRPr="00C1546F" w14:paraId="62535D42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B83D0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CB833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match any number of characters</w:t>
            </w:r>
          </w:p>
        </w:tc>
      </w:tr>
      <w:tr w:rsidR="00C1546F" w:rsidRPr="00C1546F" w14:paraId="242E2E18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D99EC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6D09E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match one character</w:t>
            </w:r>
          </w:p>
        </w:tc>
      </w:tr>
      <w:tr w:rsidR="00C1546F" w:rsidRPr="00C1546F" w14:paraId="7E6DE5A2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B0964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man 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3FD6C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read the online manual page for a command</w:t>
            </w:r>
          </w:p>
        </w:tc>
      </w:tr>
      <w:tr w:rsidR="00C1546F" w:rsidRPr="00C1546F" w14:paraId="799ECC4F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F6A0B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whatis 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3FAF1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brief description of a command</w:t>
            </w:r>
          </w:p>
        </w:tc>
      </w:tr>
      <w:tr w:rsidR="00C1546F" w:rsidRPr="00C1546F" w14:paraId="71AC6254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0EDF4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apropos keyword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5A234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match commands with keyword in their man pages</w:t>
            </w:r>
          </w:p>
        </w:tc>
      </w:tr>
      <w:tr w:rsidR="00C1546F" w:rsidRPr="00C1546F" w14:paraId="27B6F05A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14:paraId="7D452E9E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14:paraId="621A5836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Meaning</w:t>
            </w:r>
          </w:p>
        </w:tc>
      </w:tr>
      <w:tr w:rsidR="00C1546F" w:rsidRPr="00C1546F" w14:paraId="19FF058B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F7347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ls -lag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648AE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list access rights for all files</w:t>
            </w:r>
          </w:p>
        </w:tc>
      </w:tr>
      <w:tr w:rsidR="00C1546F" w:rsidRPr="00C1546F" w14:paraId="6B9CF2E1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4602A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chmod [options] 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A0DB6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change access rights for named file</w:t>
            </w:r>
          </w:p>
        </w:tc>
      </w:tr>
      <w:tr w:rsidR="00C1546F" w:rsidRPr="00C1546F" w14:paraId="3CD0469E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E93ED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command 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DE468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run command in background</w:t>
            </w:r>
          </w:p>
        </w:tc>
      </w:tr>
      <w:tr w:rsidR="00C1546F" w:rsidRPr="00C1546F" w14:paraId="6F0C4DD0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1F743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^C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79358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kill the job running in the foreground</w:t>
            </w:r>
          </w:p>
        </w:tc>
      </w:tr>
      <w:tr w:rsidR="00C1546F" w:rsidRPr="00C1546F" w14:paraId="63F6B8D2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22344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^Z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FC789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suspend the job running in the foreground</w:t>
            </w:r>
          </w:p>
        </w:tc>
      </w:tr>
      <w:tr w:rsidR="00C1546F" w:rsidRPr="00C1546F" w14:paraId="2F038BB3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D3944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bg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AAB88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background the suspended job</w:t>
            </w:r>
          </w:p>
        </w:tc>
      </w:tr>
      <w:tr w:rsidR="00C1546F" w:rsidRPr="00C1546F" w14:paraId="24B1668D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31F48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jobs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3CB0D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list current jobs</w:t>
            </w:r>
          </w:p>
        </w:tc>
      </w:tr>
      <w:tr w:rsidR="00C1546F" w:rsidRPr="00C1546F" w14:paraId="2D1AB13F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7E4DF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fg %1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41AF2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foreground job number 1</w:t>
            </w:r>
          </w:p>
        </w:tc>
      </w:tr>
      <w:tr w:rsidR="00C1546F" w:rsidRPr="00C1546F" w14:paraId="4253DD02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E96F9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kill %1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2CD88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kill job number 1</w:t>
            </w:r>
          </w:p>
        </w:tc>
      </w:tr>
      <w:tr w:rsidR="00C1546F" w:rsidRPr="00C1546F" w14:paraId="7AFED106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26048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479BB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list current processes</w:t>
            </w:r>
          </w:p>
        </w:tc>
      </w:tr>
      <w:tr w:rsidR="00C1546F" w:rsidRPr="00C1546F" w14:paraId="55AC6954" w14:textId="77777777" w:rsidTr="00C154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5C812" w14:textId="77777777" w:rsidR="00C1546F" w:rsidRPr="00C1546F" w:rsidRDefault="00C1546F" w:rsidP="00C1546F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C1546F">
              <w:rPr>
                <w:rFonts w:ascii="Courier New" w:eastAsia="Times New Roman" w:hAnsi="Courier New" w:cs="Courier New"/>
                <w:b/>
                <w:bCs/>
                <w:color w:val="000000"/>
              </w:rPr>
              <w:t>kill 26152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91BCE" w14:textId="77777777" w:rsidR="00C1546F" w:rsidRPr="00C1546F" w:rsidRDefault="00C1546F" w:rsidP="00C1546F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C1546F">
              <w:rPr>
                <w:rFonts w:ascii="Verdana" w:eastAsia="Times New Roman" w:hAnsi="Verdana" w:cs="Times New Roman"/>
                <w:color w:val="444444"/>
              </w:rPr>
              <w:t>kill process number 26152</w:t>
            </w:r>
          </w:p>
        </w:tc>
      </w:tr>
    </w:tbl>
    <w:p w14:paraId="69879689" w14:textId="5DBBCE0C" w:rsidR="001153BD" w:rsidRDefault="001153BD">
      <w:bookmarkStart w:id="0" w:name="_GoBack"/>
      <w:bookmarkEnd w:id="0"/>
    </w:p>
    <w:sectPr w:rsidR="0011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6F"/>
    <w:rsid w:val="001153BD"/>
    <w:rsid w:val="00C1546F"/>
    <w:rsid w:val="00E602DC"/>
    <w:rsid w:val="00ED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6C70"/>
  <w15:chartTrackingRefBased/>
  <w15:docId w15:val="{C3258953-2A94-4192-89D0-37229385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1546F"/>
  </w:style>
  <w:style w:type="character" w:styleId="HTMLVariable">
    <w:name w:val="HTML Variable"/>
    <w:basedOn w:val="DefaultParagraphFont"/>
    <w:uiPriority w:val="99"/>
    <w:semiHidden/>
    <w:unhideWhenUsed/>
    <w:rsid w:val="00C154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 D.</dc:creator>
  <cp:keywords/>
  <dc:description/>
  <cp:lastModifiedBy>Ki D.</cp:lastModifiedBy>
  <cp:revision>2</cp:revision>
  <dcterms:created xsi:type="dcterms:W3CDTF">2016-08-30T19:10:00Z</dcterms:created>
  <dcterms:modified xsi:type="dcterms:W3CDTF">2016-08-30T19:16:00Z</dcterms:modified>
</cp:coreProperties>
</file>