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6C9B" w14:textId="514026AA" w:rsidR="00C173FC" w:rsidRDefault="00367CCE">
      <w:r>
        <w:t>Documentation:</w:t>
      </w:r>
    </w:p>
    <w:p w14:paraId="21264672" w14:textId="5BC1B19F" w:rsidR="009B604B" w:rsidRDefault="009B604B">
      <w:r>
        <w:t>Low-level function library for coding (</w:t>
      </w:r>
      <w:hyperlink r:id="rId5" w:history="1">
        <w:r w:rsidRPr="009B604B">
          <w:rPr>
            <w:rStyle w:val="Hyperlink"/>
          </w:rPr>
          <w:t>link</w:t>
        </w:r>
      </w:hyperlink>
      <w:r>
        <w:t>)</w:t>
      </w:r>
    </w:p>
    <w:p w14:paraId="2F1B4833" w14:textId="74761180" w:rsidR="009B604B" w:rsidRDefault="009B604B">
      <w:r>
        <w:t>Python documentation for U3 (</w:t>
      </w:r>
      <w:hyperlink r:id="rId6" w:history="1">
        <w:r w:rsidRPr="009B604B">
          <w:rPr>
            <w:rStyle w:val="Hyperlink"/>
          </w:rPr>
          <w:t>link</w:t>
        </w:r>
      </w:hyperlink>
      <w:r>
        <w:t>) Very long</w:t>
      </w:r>
    </w:p>
    <w:p w14:paraId="065760DE" w14:textId="77777777" w:rsidR="009B604B" w:rsidRDefault="009B604B"/>
    <w:p w14:paraId="2935631C" w14:textId="30F1F591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Download LabJack U3  (May be labeled as UD as this is all U family devices) software package from </w:t>
      </w:r>
      <w:hyperlink r:id="rId7" w:history="1">
        <w:r w:rsidRPr="00367CCE">
          <w:rPr>
            <w:rStyle w:val="Hyperlink"/>
          </w:rPr>
          <w:t>website</w:t>
        </w:r>
      </w:hyperlink>
    </w:p>
    <w:p w14:paraId="250AAE1A" w14:textId="2C8E300B" w:rsidR="00367CCE" w:rsidRDefault="00367CCE" w:rsidP="00367CCE">
      <w:pPr>
        <w:pStyle w:val="ListParagraph"/>
        <w:numPr>
          <w:ilvl w:val="0"/>
          <w:numId w:val="1"/>
        </w:numPr>
      </w:pPr>
      <w:r>
        <w:t>For custom code download LabjackPython package (</w:t>
      </w:r>
      <w:hyperlink r:id="rId8" w:history="1">
        <w:r w:rsidRPr="00367CCE">
          <w:rPr>
            <w:rStyle w:val="Hyperlink"/>
          </w:rPr>
          <w:t>link</w:t>
        </w:r>
      </w:hyperlink>
      <w:r>
        <w:t>)</w:t>
      </w:r>
    </w:p>
    <w:p w14:paraId="5B44D794" w14:textId="2B679B35" w:rsidR="00367CCE" w:rsidRDefault="00367CCE" w:rsidP="00367CCE">
      <w:pPr>
        <w:pStyle w:val="ListParagraph"/>
        <w:numPr>
          <w:ilvl w:val="1"/>
          <w:numId w:val="1"/>
        </w:numPr>
      </w:pPr>
      <w:r>
        <w:t>Need to have python installed on computer</w:t>
      </w:r>
    </w:p>
    <w:p w14:paraId="3CDE6F88" w14:textId="2886EBC6" w:rsidR="00367CCE" w:rsidRDefault="00367CCE" w:rsidP="00367CCE">
      <w:pPr>
        <w:pStyle w:val="ListParagraph"/>
        <w:numPr>
          <w:ilvl w:val="1"/>
          <w:numId w:val="1"/>
        </w:numPr>
      </w:pPr>
      <w:r>
        <w:t>Need to have UD driver (installed as part of LabJack package installed earlier)</w:t>
      </w:r>
    </w:p>
    <w:p w14:paraId="20C5BD06" w14:textId="164D07DB" w:rsidR="00367CCE" w:rsidRDefault="00367CCE" w:rsidP="00367CCE">
      <w:pPr>
        <w:pStyle w:val="ListParagraph"/>
        <w:numPr>
          <w:ilvl w:val="2"/>
          <w:numId w:val="1"/>
        </w:numPr>
      </w:pPr>
      <w:r>
        <w:t xml:space="preserve">Easiest way is to install in terminal using pip </w:t>
      </w:r>
    </w:p>
    <w:p w14:paraId="2E620720" w14:textId="632BF6B2" w:rsidR="00DE3A11" w:rsidRDefault="00DE3A11" w:rsidP="00DE3A11">
      <w:pPr>
        <w:pStyle w:val="ListParagraph"/>
        <w:numPr>
          <w:ilvl w:val="3"/>
          <w:numId w:val="1"/>
        </w:numPr>
      </w:pPr>
      <w:r>
        <w:t>&gt;&gt;&gt; before text means put command in terminal</w:t>
      </w:r>
    </w:p>
    <w:p w14:paraId="42BD8F66" w14:textId="77777777" w:rsidR="00DE3A11" w:rsidRDefault="00DE3A11" w:rsidP="00367CCE">
      <w:pPr>
        <w:pStyle w:val="ListParagraph"/>
        <w:numPr>
          <w:ilvl w:val="2"/>
          <w:numId w:val="1"/>
        </w:numPr>
      </w:pPr>
      <w:r>
        <w:t xml:space="preserve">&gt;&gt;&gt; </w:t>
      </w:r>
      <w:r w:rsidR="00367CCE">
        <w:t>“</w:t>
      </w:r>
      <w:r w:rsidR="00367CCE" w:rsidRPr="00367CCE">
        <w:t>pip install LabJackPython</w:t>
      </w:r>
      <w:r w:rsidR="00367CCE">
        <w:t xml:space="preserve">” </w:t>
      </w:r>
    </w:p>
    <w:p w14:paraId="55DB5C5D" w14:textId="5843F93D" w:rsidR="00367CCE" w:rsidRDefault="00367CCE" w:rsidP="00DE3A11">
      <w:pPr>
        <w:pStyle w:val="ListParagraph"/>
        <w:numPr>
          <w:ilvl w:val="3"/>
          <w:numId w:val="1"/>
        </w:numPr>
      </w:pPr>
      <w:r>
        <w:t>Downloads package</w:t>
      </w:r>
    </w:p>
    <w:p w14:paraId="29B99C70" w14:textId="06630A8D" w:rsidR="00DE3A11" w:rsidRDefault="00DE3A11" w:rsidP="00367CCE">
      <w:pPr>
        <w:pStyle w:val="ListParagraph"/>
        <w:numPr>
          <w:ilvl w:val="2"/>
          <w:numId w:val="1"/>
        </w:numPr>
      </w:pPr>
      <w:r>
        <w:t xml:space="preserve">&gt;&gt;&gt; </w:t>
      </w:r>
      <w:r w:rsidR="00367CCE">
        <w:t>“</w:t>
      </w:r>
      <w:r w:rsidR="00367CCE" w:rsidRPr="00367CCE">
        <w:t>python setup.py install</w:t>
      </w:r>
      <w:r w:rsidR="00367CCE">
        <w:t xml:space="preserve">” </w:t>
      </w:r>
    </w:p>
    <w:p w14:paraId="10998513" w14:textId="50B33773" w:rsidR="00367CCE" w:rsidRDefault="00DE3A11" w:rsidP="00DE3A11">
      <w:pPr>
        <w:pStyle w:val="ListParagraph"/>
        <w:numPr>
          <w:ilvl w:val="3"/>
          <w:numId w:val="1"/>
        </w:numPr>
      </w:pPr>
      <w:r>
        <w:t>I</w:t>
      </w:r>
      <w:r w:rsidR="00367CCE">
        <w:t>nstalls package (Might not be necessary unknown)</w:t>
      </w:r>
    </w:p>
    <w:p w14:paraId="5BDCD99D" w14:textId="4404FAB6" w:rsidR="00367CCE" w:rsidRDefault="00367CCE" w:rsidP="00367CCE">
      <w:pPr>
        <w:pStyle w:val="ListParagraph"/>
        <w:numPr>
          <w:ilvl w:val="1"/>
          <w:numId w:val="1"/>
        </w:numPr>
      </w:pPr>
      <w:r>
        <w:t xml:space="preserve">Can now interact with </w:t>
      </w:r>
      <w:r w:rsidR="00E0377C">
        <w:t>device</w:t>
      </w:r>
      <w:r>
        <w:t xml:space="preserve"> using VS code or other coding platform</w:t>
      </w:r>
    </w:p>
    <w:p w14:paraId="147BBDCA" w14:textId="1E53C444" w:rsidR="00DE3A11" w:rsidRDefault="00DE3A11" w:rsidP="00DE3A11">
      <w:pPr>
        <w:pStyle w:val="ListParagraph"/>
        <w:numPr>
          <w:ilvl w:val="3"/>
          <w:numId w:val="1"/>
        </w:numPr>
      </w:pPr>
      <w:r>
        <w:t>&gt; before text means code to run in python file</w:t>
      </w:r>
    </w:p>
    <w:p w14:paraId="3A2682F7" w14:textId="3C36C890" w:rsidR="00367CCE" w:rsidRDefault="00DE3A11" w:rsidP="00367CCE">
      <w:pPr>
        <w:pStyle w:val="ListParagraph"/>
        <w:numPr>
          <w:ilvl w:val="2"/>
          <w:numId w:val="1"/>
        </w:numPr>
      </w:pPr>
      <w:r>
        <w:t xml:space="preserve">&gt; </w:t>
      </w:r>
      <w:r w:rsidR="00367CCE">
        <w:t>“import u3” allows communication with device</w:t>
      </w:r>
    </w:p>
    <w:p w14:paraId="553FBAB6" w14:textId="0476BDA1" w:rsidR="00367CCE" w:rsidRDefault="00DE3A11" w:rsidP="00367CCE">
      <w:pPr>
        <w:pStyle w:val="ListParagraph"/>
        <w:numPr>
          <w:ilvl w:val="2"/>
          <w:numId w:val="1"/>
        </w:numPr>
      </w:pPr>
      <w:r>
        <w:t xml:space="preserve">&gt; </w:t>
      </w:r>
      <w:r w:rsidR="00367CCE">
        <w:t>“d = u3.U3()”  initializes U3 device and allows code to be run on it (creates U3 object)</w:t>
      </w:r>
    </w:p>
    <w:p w14:paraId="1903F513" w14:textId="49AB0F18" w:rsidR="00367CCE" w:rsidRDefault="00E0377C" w:rsidP="00E0377C">
      <w:pPr>
        <w:pStyle w:val="ListParagraph"/>
        <w:numPr>
          <w:ilvl w:val="0"/>
          <w:numId w:val="1"/>
        </w:numPr>
      </w:pPr>
      <w:r>
        <w:t>For simple modifications use LJ Control Panel (part of UD software package)</w:t>
      </w:r>
    </w:p>
    <w:p w14:paraId="17DB1BD4" w14:textId="298E812C" w:rsidR="00020F9C" w:rsidRDefault="00020F9C" w:rsidP="00020F9C">
      <w:pPr>
        <w:pStyle w:val="ListParagraph"/>
        <w:numPr>
          <w:ilvl w:val="1"/>
          <w:numId w:val="1"/>
        </w:numPr>
      </w:pPr>
      <w:r>
        <w:t>Test for temp</w:t>
      </w:r>
      <w:r w:rsidR="00DE3A11">
        <w:t>orary</w:t>
      </w:r>
    </w:p>
    <w:p w14:paraId="656E9FF0" w14:textId="730D8FFF" w:rsidR="00020F9C" w:rsidRDefault="00020F9C" w:rsidP="00020F9C">
      <w:pPr>
        <w:pStyle w:val="ListParagraph"/>
        <w:numPr>
          <w:ilvl w:val="1"/>
          <w:numId w:val="1"/>
        </w:numPr>
      </w:pPr>
      <w:r>
        <w:t>Config defaults for permanent (saved settings)</w:t>
      </w:r>
    </w:p>
    <w:p w14:paraId="3183F4DA" w14:textId="50AF4E41" w:rsidR="00020F9C" w:rsidRDefault="00020F9C" w:rsidP="00020F9C">
      <w:pPr>
        <w:pStyle w:val="ListParagraph"/>
        <w:numPr>
          <w:ilvl w:val="0"/>
          <w:numId w:val="1"/>
        </w:numPr>
      </w:pPr>
      <w:r>
        <w:t>Use only XXXXXUD applications with U3</w:t>
      </w:r>
    </w:p>
    <w:p w14:paraId="2CD002BA" w14:textId="56091F54" w:rsidR="00020F9C" w:rsidRDefault="00020F9C" w:rsidP="00020F9C">
      <w:pPr>
        <w:pStyle w:val="ListParagraph"/>
        <w:numPr>
          <w:ilvl w:val="1"/>
          <w:numId w:val="1"/>
        </w:numPr>
      </w:pPr>
      <w:r>
        <w:t>XXXXM applications installed with labjack package but for T series devices so wont work</w:t>
      </w:r>
    </w:p>
    <w:p w14:paraId="1CD39395" w14:textId="7CAB741D" w:rsidR="00020F9C" w:rsidRDefault="00020F9C" w:rsidP="00020F9C">
      <w:pPr>
        <w:pStyle w:val="ListParagraph"/>
        <w:numPr>
          <w:ilvl w:val="0"/>
          <w:numId w:val="1"/>
        </w:numPr>
      </w:pPr>
      <w:r>
        <w:t>Use LJLog_UD as instant grapher</w:t>
      </w:r>
    </w:p>
    <w:p w14:paraId="15CF6204" w14:textId="3BD70842" w:rsidR="00020F9C" w:rsidRDefault="00020F9C" w:rsidP="00020F9C">
      <w:pPr>
        <w:pStyle w:val="ListParagraph"/>
        <w:numPr>
          <w:ilvl w:val="1"/>
          <w:numId w:val="1"/>
        </w:numPr>
      </w:pPr>
      <w:r>
        <w:t>Instantly idnetifes inputs vs ouputs and saves as DAT file</w:t>
      </w:r>
    </w:p>
    <w:p w14:paraId="03D5FBA8" w14:textId="6DE4804D" w:rsidR="00020F9C" w:rsidRDefault="00020F9C" w:rsidP="00020F9C">
      <w:pPr>
        <w:pStyle w:val="ListParagraph"/>
        <w:numPr>
          <w:ilvl w:val="2"/>
          <w:numId w:val="1"/>
        </w:numPr>
      </w:pPr>
      <w:r>
        <w:t>Figure out how to convert to csv</w:t>
      </w:r>
    </w:p>
    <w:p w14:paraId="7DF32584" w14:textId="5192275E" w:rsidR="00020F9C" w:rsidRDefault="00020F9C" w:rsidP="00020F9C">
      <w:pPr>
        <w:pStyle w:val="ListParagraph"/>
        <w:numPr>
          <w:ilvl w:val="0"/>
          <w:numId w:val="1"/>
        </w:numPr>
      </w:pPr>
      <w:r>
        <w:t>Also LJStream_UD as grapher (</w:t>
      </w:r>
      <w:hyperlink r:id="rId9" w:history="1">
        <w:r w:rsidRPr="00020F9C">
          <w:rPr>
            <w:rStyle w:val="Hyperlink"/>
          </w:rPr>
          <w:t>documentaton</w:t>
        </w:r>
      </w:hyperlink>
      <w:r>
        <w:t xml:space="preserve"> for all UD applications)</w:t>
      </w:r>
    </w:p>
    <w:p w14:paraId="26F3E7BE" w14:textId="3DD06187" w:rsidR="00020F9C" w:rsidRDefault="00020F9C" w:rsidP="00020F9C">
      <w:pPr>
        <w:pStyle w:val="ListParagraph"/>
        <w:numPr>
          <w:ilvl w:val="1"/>
          <w:numId w:val="1"/>
        </w:numPr>
      </w:pPr>
      <w:r>
        <w:t>Might be better IDK</w:t>
      </w:r>
    </w:p>
    <w:p w14:paraId="7DD35B28" w14:textId="5E626E84" w:rsidR="00020F9C" w:rsidRDefault="00020F9C" w:rsidP="00020F9C">
      <w:pPr>
        <w:pStyle w:val="ListParagraph"/>
        <w:numPr>
          <w:ilvl w:val="1"/>
          <w:numId w:val="1"/>
        </w:numPr>
      </w:pPr>
      <w:r>
        <w:t>Main benefit is it can take data at faster then 100Hz</w:t>
      </w:r>
    </w:p>
    <w:p w14:paraId="287540E2" w14:textId="7A32DC38" w:rsidR="00020F9C" w:rsidRDefault="00020F9C" w:rsidP="00020F9C">
      <w:pPr>
        <w:pStyle w:val="ListParagraph"/>
        <w:numPr>
          <w:ilvl w:val="2"/>
          <w:numId w:val="1"/>
        </w:numPr>
      </w:pPr>
      <w:r>
        <w:t>Wont be relevant for this project</w:t>
      </w:r>
    </w:p>
    <w:p w14:paraId="41AC7616" w14:textId="46EE33FF" w:rsidR="00020F9C" w:rsidRDefault="00020F9C" w:rsidP="00020F9C">
      <w:pPr>
        <w:pStyle w:val="ListParagraph"/>
        <w:numPr>
          <w:ilvl w:val="2"/>
          <w:numId w:val="1"/>
        </w:numPr>
      </w:pPr>
      <w:r>
        <w:t>Use LJLogUD</w:t>
      </w:r>
    </w:p>
    <w:p w14:paraId="2C34CC2B" w14:textId="77777777" w:rsidR="00020F9C" w:rsidRDefault="00020F9C" w:rsidP="00020F9C">
      <w:pPr>
        <w:pStyle w:val="ListParagraph"/>
        <w:ind w:left="2160"/>
      </w:pPr>
    </w:p>
    <w:p w14:paraId="68117927" w14:textId="77777777" w:rsidR="00E0377C" w:rsidRDefault="00E0377C"/>
    <w:p w14:paraId="1C81502F" w14:textId="77777777" w:rsidR="00E0377C" w:rsidRDefault="00E0377C"/>
    <w:p w14:paraId="695631AE" w14:textId="77777777" w:rsidR="00E0377C" w:rsidRDefault="00E0377C"/>
    <w:p w14:paraId="25E27ECB" w14:textId="77777777" w:rsidR="00E0377C" w:rsidRDefault="00E0377C"/>
    <w:p w14:paraId="5BBB24C5" w14:textId="77777777" w:rsidR="00E0377C" w:rsidRDefault="00E0377C"/>
    <w:p w14:paraId="1833D0D8" w14:textId="1A7F619C" w:rsidR="00367CCE" w:rsidRDefault="00E0377C">
      <w:r>
        <w:rPr>
          <w:noProof/>
        </w:rPr>
        <w:drawing>
          <wp:anchor distT="0" distB="0" distL="114300" distR="114300" simplePos="0" relativeHeight="251658240" behindDoc="1" locked="0" layoutInCell="1" allowOverlap="1" wp14:anchorId="23EA2E53" wp14:editId="2728E8E2">
            <wp:simplePos x="0" y="0"/>
            <wp:positionH relativeFrom="column">
              <wp:posOffset>4015740</wp:posOffset>
            </wp:positionH>
            <wp:positionV relativeFrom="page">
              <wp:posOffset>845820</wp:posOffset>
            </wp:positionV>
            <wp:extent cx="1878965" cy="3314700"/>
            <wp:effectExtent l="0" t="0" r="6985" b="0"/>
            <wp:wrapSquare wrapText="bothSides"/>
            <wp:docPr id="1458971955" name="Picture 1" descr="A red circuit 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71955" name="Picture 1" descr="A red circuit bo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Hardware description</w:t>
      </w:r>
    </w:p>
    <w:p w14:paraId="0A5889E2" w14:textId="77777777" w:rsidR="00E0377C" w:rsidRDefault="00E0377C"/>
    <w:p w14:paraId="2C5EBB85" w14:textId="2A10A20B" w:rsidR="00E0377C" w:rsidRPr="008C54C0" w:rsidRDefault="00E0377C">
      <w:pPr>
        <w:rPr>
          <w:sz w:val="20"/>
          <w:szCs w:val="20"/>
        </w:rPr>
      </w:pPr>
      <w:r w:rsidRPr="008C54C0">
        <w:rPr>
          <w:sz w:val="20"/>
          <w:szCs w:val="20"/>
        </w:rPr>
        <w:t>FIO = Flexible input output</w:t>
      </w:r>
    </w:p>
    <w:p w14:paraId="4C5E1CE2" w14:textId="7609C200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Can input or output voltage</w:t>
      </w:r>
    </w:p>
    <w:p w14:paraId="484E59D6" w14:textId="0A737B9E" w:rsidR="008C54C0" w:rsidRPr="008C54C0" w:rsidRDefault="008C54C0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Ports 4-7</w:t>
      </w:r>
    </w:p>
    <w:p w14:paraId="2B094F4F" w14:textId="296D357E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Analog input [AIN] = read incoming variable voltage</w:t>
      </w:r>
    </w:p>
    <w:p w14:paraId="7E0CBEE9" w14:textId="496C858D" w:rsidR="00E0377C" w:rsidRPr="008C54C0" w:rsidRDefault="00E0377C" w:rsidP="00E037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For reading sensor data or voltage (use for reading output voltage from photosensor)</w:t>
      </w:r>
    </w:p>
    <w:p w14:paraId="5BBBB23E" w14:textId="6FB2C65B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Digital output [DO] = sends voltage</w:t>
      </w:r>
    </w:p>
    <w:p w14:paraId="6A20CA98" w14:textId="68EC4744" w:rsidR="00E0377C" w:rsidRPr="008C54C0" w:rsidRDefault="00E0377C" w:rsidP="00E037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 xml:space="preserve">Sends high (3.3 V) or low voltage (0V). Records as binary value with 1 as high and 0 as low. Appears as check box in test panel (checked is high and unchecked is low). </w:t>
      </w:r>
    </w:p>
    <w:p w14:paraId="055C669B" w14:textId="01D54DF1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Digital input [DI] = IDK</w:t>
      </w:r>
    </w:p>
    <w:p w14:paraId="7536F006" w14:textId="245FF2C6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 xml:space="preserve">Can set type in LJ control panel </w:t>
      </w:r>
    </w:p>
    <w:p w14:paraId="37ADE00A" w14:textId="7781EB66" w:rsidR="00E0377C" w:rsidRPr="008C54C0" w:rsidRDefault="00E0377C" w:rsidP="00E037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Use test tab for temp</w:t>
      </w:r>
    </w:p>
    <w:p w14:paraId="3CE74FF6" w14:textId="3D03F71F" w:rsidR="00E0377C" w:rsidRPr="008C54C0" w:rsidRDefault="00E0377C" w:rsidP="00E037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Use config defaults to save settings to device</w:t>
      </w:r>
    </w:p>
    <w:p w14:paraId="25200741" w14:textId="41C1DEA8" w:rsidR="00E0377C" w:rsidRPr="008C54C0" w:rsidRDefault="00E0377C" w:rsidP="00E0377C">
      <w:pPr>
        <w:rPr>
          <w:sz w:val="20"/>
          <w:szCs w:val="20"/>
        </w:rPr>
      </w:pPr>
      <w:r w:rsidRPr="008C54C0">
        <w:rPr>
          <w:sz w:val="20"/>
          <w:szCs w:val="20"/>
        </w:rPr>
        <w:t>EIO = Edge input output</w:t>
      </w:r>
    </w:p>
    <w:p w14:paraId="19D20E08" w14:textId="59ACF259" w:rsidR="008C54C0" w:rsidRPr="008C54C0" w:rsidRDefault="00E0377C" w:rsidP="008C54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Fat plug on bottom of device</w:t>
      </w:r>
    </w:p>
    <w:p w14:paraId="0F5441DF" w14:textId="26265B93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Same set up as FIO but just more jank because no screw terminals</w:t>
      </w:r>
    </w:p>
    <w:p w14:paraId="4BCB0AD8" w14:textId="28ABCE2E" w:rsidR="00E0377C" w:rsidRPr="008C54C0" w:rsidRDefault="00E0377C" w:rsidP="00E037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Figure out if can get more inputs by sticking wires in specific holes??</w:t>
      </w:r>
    </w:p>
    <w:p w14:paraId="521EB4B6" w14:textId="6762ECEF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Diagram of EIO on bottom of picture above</w:t>
      </w:r>
    </w:p>
    <w:p w14:paraId="2AC1AE59" w14:textId="3A9A2F40" w:rsidR="008C54C0" w:rsidRPr="008C54C0" w:rsidRDefault="008C54C0" w:rsidP="008C54C0">
      <w:pPr>
        <w:rPr>
          <w:sz w:val="20"/>
          <w:szCs w:val="20"/>
        </w:rPr>
      </w:pPr>
      <w:r w:rsidRPr="008C54C0">
        <w:rPr>
          <w:sz w:val="20"/>
          <w:szCs w:val="20"/>
        </w:rPr>
        <w:t>AIN = Analog input</w:t>
      </w:r>
    </w:p>
    <w:p w14:paraId="2CC29A6E" w14:textId="71E7E343" w:rsidR="008C54C0" w:rsidRPr="008C54C0" w:rsidRDefault="008C54C0" w:rsidP="008C54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Default set for measuring incoming voltage</w:t>
      </w:r>
    </w:p>
    <w:p w14:paraId="5B14F525" w14:textId="12838C7F" w:rsidR="008C54C0" w:rsidRPr="008C54C0" w:rsidRDefault="008C54C0" w:rsidP="008C54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Like FIO but cant send out voltage, can only read incoming</w:t>
      </w:r>
    </w:p>
    <w:p w14:paraId="4873C3CD" w14:textId="0E724287" w:rsidR="008C54C0" w:rsidRPr="008C54C0" w:rsidRDefault="008C54C0" w:rsidP="008C54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Ports 0-3</w:t>
      </w:r>
    </w:p>
    <w:p w14:paraId="7C45D7E1" w14:textId="1EF48C08" w:rsidR="00E0377C" w:rsidRPr="008C54C0" w:rsidRDefault="00E0377C" w:rsidP="00E0377C">
      <w:pPr>
        <w:rPr>
          <w:sz w:val="20"/>
          <w:szCs w:val="20"/>
        </w:rPr>
      </w:pPr>
      <w:r w:rsidRPr="008C54C0">
        <w:rPr>
          <w:sz w:val="20"/>
          <w:szCs w:val="20"/>
        </w:rPr>
        <w:t>VS = source voltage</w:t>
      </w:r>
    </w:p>
    <w:p w14:paraId="4DE06D4E" w14:textId="7B46D3B5" w:rsidR="00E0377C" w:rsidRPr="008C54C0" w:rsidRDefault="00E0377C" w:rsidP="00E0377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 xml:space="preserve">Outputs </w:t>
      </w:r>
      <w:r w:rsidR="008C54C0" w:rsidRPr="008C54C0">
        <w:rPr>
          <w:sz w:val="20"/>
          <w:szCs w:val="20"/>
        </w:rPr>
        <w:t>volatage coming into device</w:t>
      </w:r>
    </w:p>
    <w:p w14:paraId="37603D8D" w14:textId="556EB73E" w:rsidR="008C54C0" w:rsidRPr="008C54C0" w:rsidRDefault="008C54C0" w:rsidP="008C54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Think varies depending on input so when plugged into computer outputs 5V but would do 3V if hooked up to 3V battery</w:t>
      </w:r>
    </w:p>
    <w:p w14:paraId="77FAD0D6" w14:textId="7476539F" w:rsidR="008C54C0" w:rsidRPr="008C54C0" w:rsidRDefault="008C54C0" w:rsidP="008C54C0">
      <w:pPr>
        <w:rPr>
          <w:sz w:val="20"/>
          <w:szCs w:val="20"/>
        </w:rPr>
      </w:pPr>
      <w:r w:rsidRPr="008C54C0">
        <w:rPr>
          <w:sz w:val="20"/>
          <w:szCs w:val="20"/>
        </w:rPr>
        <w:t>GND = Ground</w:t>
      </w:r>
    </w:p>
    <w:p w14:paraId="344259D7" w14:textId="41953C04" w:rsidR="008C54C0" w:rsidRPr="008C54C0" w:rsidRDefault="008C54C0" w:rsidP="008C54C0">
      <w:pPr>
        <w:rPr>
          <w:sz w:val="20"/>
          <w:szCs w:val="20"/>
        </w:rPr>
      </w:pPr>
      <w:r w:rsidRPr="008C54C0">
        <w:rPr>
          <w:sz w:val="20"/>
          <w:szCs w:val="20"/>
        </w:rPr>
        <w:t>SGND = ground but separate from others</w:t>
      </w:r>
    </w:p>
    <w:p w14:paraId="5C6B4A0E" w14:textId="659EF909" w:rsidR="008C54C0" w:rsidRPr="008C54C0" w:rsidRDefault="008C54C0" w:rsidP="008C54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Use when worried about shorting device and want to keep it separate from other GND</w:t>
      </w:r>
    </w:p>
    <w:p w14:paraId="5A391DDC" w14:textId="1378BACA" w:rsidR="008C54C0" w:rsidRPr="008C54C0" w:rsidRDefault="008C54C0" w:rsidP="008C54C0">
      <w:pPr>
        <w:rPr>
          <w:sz w:val="20"/>
          <w:szCs w:val="20"/>
        </w:rPr>
      </w:pPr>
      <w:r w:rsidRPr="008C54C0">
        <w:rPr>
          <w:sz w:val="20"/>
          <w:szCs w:val="20"/>
        </w:rPr>
        <w:t>SPC = IDK</w:t>
      </w:r>
    </w:p>
    <w:p w14:paraId="72830011" w14:textId="6DCAD5F9" w:rsidR="008C54C0" w:rsidRPr="008C54C0" w:rsidRDefault="008C54C0" w:rsidP="008C54C0">
      <w:pPr>
        <w:rPr>
          <w:sz w:val="20"/>
          <w:szCs w:val="20"/>
        </w:rPr>
      </w:pPr>
      <w:r w:rsidRPr="008C54C0">
        <w:rPr>
          <w:sz w:val="20"/>
          <w:szCs w:val="20"/>
        </w:rPr>
        <w:t>DAC = Digital to analog converter [IDK]</w:t>
      </w:r>
    </w:p>
    <w:p w14:paraId="52D811D4" w14:textId="18B544E0" w:rsidR="008C54C0" w:rsidRPr="008C54C0" w:rsidRDefault="008C54C0" w:rsidP="008C54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Can set specific voltage between 0 and 5V</w:t>
      </w:r>
    </w:p>
    <w:p w14:paraId="5018E3AB" w14:textId="57C3F4BE" w:rsidR="008C54C0" w:rsidRPr="008C54C0" w:rsidRDefault="008C54C0" w:rsidP="008C54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C54C0">
        <w:rPr>
          <w:sz w:val="20"/>
          <w:szCs w:val="20"/>
        </w:rPr>
        <w:t>Figure out how to use bc good for LED</w:t>
      </w:r>
    </w:p>
    <w:p w14:paraId="4BA970A1" w14:textId="77777777" w:rsidR="008C54C0" w:rsidRDefault="008C54C0" w:rsidP="008C54C0"/>
    <w:p w14:paraId="49FBD0E7" w14:textId="47ACCFB7" w:rsidR="008C54C0" w:rsidRDefault="008C54C0" w:rsidP="008C54C0">
      <w:r>
        <w:t>Notes:</w:t>
      </w:r>
    </w:p>
    <w:p w14:paraId="07E7D759" w14:textId="51F07D75" w:rsidR="008C54C0" w:rsidRDefault="008C54C0" w:rsidP="008C54C0">
      <w:pPr>
        <w:pStyle w:val="ListParagraph"/>
        <w:numPr>
          <w:ilvl w:val="0"/>
          <w:numId w:val="1"/>
        </w:numPr>
      </w:pPr>
      <w:r>
        <w:t>Led will fry if using VS bc 5V and LED needs 3V</w:t>
      </w:r>
    </w:p>
    <w:p w14:paraId="0F557C49" w14:textId="1981D153" w:rsidR="009B604B" w:rsidRDefault="009B604B" w:rsidP="008C54C0">
      <w:pPr>
        <w:pStyle w:val="ListParagraph"/>
        <w:numPr>
          <w:ilvl w:val="0"/>
          <w:numId w:val="1"/>
        </w:numPr>
      </w:pPr>
      <w:r>
        <w:t>Wiring schema for sensor</w:t>
      </w:r>
    </w:p>
    <w:p w14:paraId="506980B7" w14:textId="3E1DC0BD" w:rsidR="009B604B" w:rsidRDefault="009B604B" w:rsidP="009B604B">
      <w:pPr>
        <w:pStyle w:val="ListParagraph"/>
      </w:pPr>
      <w:r>
        <w:rPr>
          <w:noProof/>
        </w:rPr>
        <w:drawing>
          <wp:inline distT="0" distB="0" distL="0" distR="0" wp14:anchorId="513981A1" wp14:editId="3B50D5DA">
            <wp:extent cx="5943600" cy="1636395"/>
            <wp:effectExtent l="0" t="0" r="0" b="1905"/>
            <wp:docPr id="484593091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93091" name="Picture 1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19D8" w14:textId="3A375406" w:rsidR="008C54C0" w:rsidRDefault="009B604B" w:rsidP="009B604B">
      <w:pPr>
        <w:pStyle w:val="ListParagraph"/>
        <w:numPr>
          <w:ilvl w:val="0"/>
          <w:numId w:val="1"/>
        </w:numPr>
      </w:pPr>
      <w:r>
        <w:t>OG Paper (</w:t>
      </w:r>
      <w:hyperlink r:id="rId12" w:history="1">
        <w:r w:rsidRPr="009B604B">
          <w:rPr>
            <w:rStyle w:val="Hyperlink"/>
          </w:rPr>
          <w:t>link</w:t>
        </w:r>
      </w:hyperlink>
      <w:r>
        <w:t>)</w:t>
      </w:r>
    </w:p>
    <w:p w14:paraId="30D096C3" w14:textId="081BB44E" w:rsidR="009B604B" w:rsidRDefault="009B604B" w:rsidP="009B604B">
      <w:pPr>
        <w:pStyle w:val="ListParagraph"/>
        <w:numPr>
          <w:ilvl w:val="1"/>
          <w:numId w:val="1"/>
        </w:numPr>
      </w:pPr>
      <w:r>
        <w:t>Paper supplementary materials (</w:t>
      </w:r>
      <w:hyperlink r:id="rId13" w:history="1">
        <w:r w:rsidRPr="009B604B">
          <w:rPr>
            <w:rStyle w:val="Hyperlink"/>
          </w:rPr>
          <w:t>link</w:t>
        </w:r>
      </w:hyperlink>
      <w:r>
        <w:t>)</w:t>
      </w:r>
    </w:p>
    <w:p w14:paraId="309A7A02" w14:textId="3A571F19" w:rsidR="009B604B" w:rsidRDefault="009B604B" w:rsidP="009B604B">
      <w:pPr>
        <w:pStyle w:val="ListParagraph"/>
        <w:numPr>
          <w:ilvl w:val="2"/>
          <w:numId w:val="1"/>
        </w:numPr>
      </w:pPr>
      <w:r>
        <w:t>Detailed instructions on constructing sensor</w:t>
      </w:r>
    </w:p>
    <w:p w14:paraId="32E7922A" w14:textId="25F55008" w:rsidR="009B604B" w:rsidRDefault="009B604B" w:rsidP="009B604B">
      <w:pPr>
        <w:pStyle w:val="ListParagraph"/>
        <w:numPr>
          <w:ilvl w:val="0"/>
          <w:numId w:val="1"/>
        </w:numPr>
      </w:pPr>
      <w:r>
        <w:t>Google doc with initial research for project and questions (</w:t>
      </w:r>
      <w:hyperlink r:id="rId14" w:history="1">
        <w:r w:rsidRPr="009B604B">
          <w:rPr>
            <w:rStyle w:val="Hyperlink"/>
          </w:rPr>
          <w:t>link</w:t>
        </w:r>
      </w:hyperlink>
      <w:r>
        <w:t>)</w:t>
      </w:r>
    </w:p>
    <w:p w14:paraId="1E056514" w14:textId="77777777" w:rsidR="009B604B" w:rsidRDefault="009B604B" w:rsidP="009B604B">
      <w:pPr>
        <w:pStyle w:val="ListParagraph"/>
        <w:numPr>
          <w:ilvl w:val="0"/>
          <w:numId w:val="1"/>
        </w:numPr>
      </w:pPr>
    </w:p>
    <w:p w14:paraId="309F54A4" w14:textId="77777777" w:rsidR="008C54C0" w:rsidRDefault="008C54C0" w:rsidP="008C54C0"/>
    <w:p w14:paraId="7DA4C2B3" w14:textId="77777777" w:rsidR="008C54C0" w:rsidRDefault="008C54C0" w:rsidP="008C54C0"/>
    <w:p w14:paraId="02BC5CF2" w14:textId="77777777" w:rsidR="008C54C0" w:rsidRDefault="008C54C0" w:rsidP="008C54C0"/>
    <w:p w14:paraId="17DEC1D8" w14:textId="77777777" w:rsidR="008C54C0" w:rsidRDefault="008C54C0" w:rsidP="008C54C0"/>
    <w:p w14:paraId="5F97E7A2" w14:textId="77777777" w:rsidR="008C54C0" w:rsidRDefault="008C54C0" w:rsidP="008C54C0"/>
    <w:p w14:paraId="07EB4EB3" w14:textId="77777777" w:rsidR="008C54C0" w:rsidRDefault="008C54C0" w:rsidP="008C54C0"/>
    <w:p w14:paraId="795CCB08" w14:textId="77777777" w:rsidR="008C54C0" w:rsidRDefault="008C54C0" w:rsidP="008C54C0"/>
    <w:p w14:paraId="4A217DF4" w14:textId="77777777" w:rsidR="008C54C0" w:rsidRDefault="008C54C0" w:rsidP="008C54C0"/>
    <w:p w14:paraId="053746C5" w14:textId="77777777" w:rsidR="008C54C0" w:rsidRDefault="008C54C0" w:rsidP="008C54C0"/>
    <w:p w14:paraId="5E767F17" w14:textId="77777777" w:rsidR="008C54C0" w:rsidRDefault="008C54C0" w:rsidP="008C54C0"/>
    <w:p w14:paraId="480F7984" w14:textId="77777777" w:rsidR="008C54C0" w:rsidRDefault="008C54C0" w:rsidP="008C54C0"/>
    <w:p w14:paraId="17EAB574" w14:textId="77777777" w:rsidR="008C54C0" w:rsidRDefault="008C54C0" w:rsidP="008C54C0"/>
    <w:p w14:paraId="0A0FEF6C" w14:textId="77777777" w:rsidR="008C54C0" w:rsidRDefault="008C54C0" w:rsidP="008C54C0"/>
    <w:p w14:paraId="398C7443" w14:textId="77777777" w:rsidR="008C54C0" w:rsidRDefault="008C54C0" w:rsidP="008C54C0"/>
    <w:p w14:paraId="4677EF40" w14:textId="77777777" w:rsidR="008C54C0" w:rsidRDefault="008C54C0" w:rsidP="008C54C0"/>
    <w:p w14:paraId="7A04FC38" w14:textId="77777777" w:rsidR="008C54C0" w:rsidRDefault="008C54C0" w:rsidP="008C54C0"/>
    <w:p w14:paraId="1E16FAB9" w14:textId="77777777" w:rsidR="008C54C0" w:rsidRDefault="008C54C0" w:rsidP="008C54C0"/>
    <w:p w14:paraId="1A517982" w14:textId="77777777" w:rsidR="008C54C0" w:rsidRDefault="008C54C0" w:rsidP="008C54C0"/>
    <w:p w14:paraId="57F31448" w14:textId="77777777" w:rsidR="008C54C0" w:rsidRDefault="008C54C0" w:rsidP="008C54C0"/>
    <w:p w14:paraId="646075E5" w14:textId="77777777" w:rsidR="008C54C0" w:rsidRDefault="008C54C0" w:rsidP="008C54C0"/>
    <w:p w14:paraId="4D78B786" w14:textId="77777777" w:rsidR="008C54C0" w:rsidRDefault="008C54C0" w:rsidP="008C54C0"/>
    <w:p w14:paraId="57FFC5F3" w14:textId="77777777" w:rsidR="008C54C0" w:rsidRDefault="008C54C0" w:rsidP="008C54C0"/>
    <w:p w14:paraId="348263DD" w14:textId="77777777" w:rsidR="008C54C0" w:rsidRDefault="008C54C0" w:rsidP="008C54C0"/>
    <w:p w14:paraId="25C10AAE" w14:textId="77777777" w:rsidR="008C54C0" w:rsidRDefault="008C54C0" w:rsidP="008C54C0"/>
    <w:p w14:paraId="5DC3FDDC" w14:textId="77777777" w:rsidR="008C54C0" w:rsidRDefault="008C54C0" w:rsidP="008C54C0"/>
    <w:p w14:paraId="22902652" w14:textId="77777777" w:rsidR="008C54C0" w:rsidRDefault="008C54C0" w:rsidP="008C54C0"/>
    <w:p w14:paraId="66DAC02F" w14:textId="17DA08CC" w:rsidR="008C54C0" w:rsidRDefault="008C54C0" w:rsidP="008C54C0">
      <w:r>
        <w:t>Sensor Data</w:t>
      </w:r>
    </w:p>
    <w:p w14:paraId="5DA3C3E1" w14:textId="3D06C550" w:rsidR="008C54C0" w:rsidRDefault="008C54C0" w:rsidP="008C54C0">
      <w:pPr>
        <w:pStyle w:val="ListParagraph"/>
        <w:numPr>
          <w:ilvl w:val="0"/>
          <w:numId w:val="1"/>
        </w:numPr>
      </w:pPr>
      <w:r>
        <w:t>LED takes 3V</w:t>
      </w:r>
    </w:p>
    <w:p w14:paraId="610FAEEE" w14:textId="68026ACA" w:rsidR="008C54C0" w:rsidRDefault="008C54C0" w:rsidP="008C54C0">
      <w:pPr>
        <w:pStyle w:val="ListParagraph"/>
        <w:numPr>
          <w:ilvl w:val="1"/>
          <w:numId w:val="1"/>
        </w:numPr>
      </w:pPr>
      <w:r>
        <w:t>LED driver soldered to short end to keep constant volatage and prevent spikes</w:t>
      </w:r>
    </w:p>
    <w:p w14:paraId="692791E0" w14:textId="36459CCC" w:rsidR="008C54C0" w:rsidRDefault="008C54C0" w:rsidP="008C54C0">
      <w:pPr>
        <w:pStyle w:val="ListParagraph"/>
        <w:numPr>
          <w:ilvl w:val="1"/>
          <w:numId w:val="1"/>
        </w:numPr>
      </w:pPr>
      <w:r>
        <w:t>Might be able to run 5V thru now bc of it but not sure</w:t>
      </w:r>
    </w:p>
    <w:p w14:paraId="06F76363" w14:textId="51821817" w:rsidR="008C54C0" w:rsidRDefault="009B604B" w:rsidP="008C54C0">
      <w:pPr>
        <w:pStyle w:val="ListParagraph"/>
        <w:numPr>
          <w:ilvl w:val="0"/>
          <w:numId w:val="1"/>
        </w:numPr>
      </w:pPr>
      <w:hyperlink r:id="rId15" w:history="1">
        <w:r w:rsidR="008C54C0" w:rsidRPr="009B604B">
          <w:rPr>
            <w:rStyle w:val="Hyperlink"/>
          </w:rPr>
          <w:t>Photosensor</w:t>
        </w:r>
      </w:hyperlink>
      <w:r w:rsidR="008C54C0">
        <w:t xml:space="preserve"> can take 3.3-5V</w:t>
      </w:r>
    </w:p>
    <w:p w14:paraId="4B056164" w14:textId="3EB0C654" w:rsidR="008C54C0" w:rsidRDefault="008C54C0" w:rsidP="008C54C0">
      <w:pPr>
        <w:pStyle w:val="ListParagraph"/>
        <w:numPr>
          <w:ilvl w:val="1"/>
          <w:numId w:val="1"/>
        </w:numPr>
      </w:pPr>
      <w:r>
        <w:t xml:space="preserve">Can run of </w:t>
      </w:r>
      <w:r w:rsidR="009B604B">
        <w:t xml:space="preserve">Lab jack VS </w:t>
      </w:r>
    </w:p>
    <w:p w14:paraId="62082069" w14:textId="77777777" w:rsidR="008C54C0" w:rsidRDefault="008C54C0" w:rsidP="008C54C0">
      <w:pPr>
        <w:pStyle w:val="ListParagraph"/>
        <w:numPr>
          <w:ilvl w:val="0"/>
          <w:numId w:val="1"/>
        </w:numPr>
      </w:pPr>
    </w:p>
    <w:sectPr w:rsidR="008C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52037"/>
    <w:multiLevelType w:val="hybridMultilevel"/>
    <w:tmpl w:val="80801408"/>
    <w:lvl w:ilvl="0" w:tplc="08423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3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CE"/>
    <w:rsid w:val="00020F9C"/>
    <w:rsid w:val="000A4441"/>
    <w:rsid w:val="00264109"/>
    <w:rsid w:val="00367CCE"/>
    <w:rsid w:val="008C54C0"/>
    <w:rsid w:val="008F2716"/>
    <w:rsid w:val="00915D65"/>
    <w:rsid w:val="009B604B"/>
    <w:rsid w:val="00AC2301"/>
    <w:rsid w:val="00C173FC"/>
    <w:rsid w:val="00DE3A11"/>
    <w:rsid w:val="00DF7F37"/>
    <w:rsid w:val="00E0377C"/>
    <w:rsid w:val="00E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4E80"/>
  <w15:chartTrackingRefBased/>
  <w15:docId w15:val="{F2999032-A9B1-4BA2-AC8A-68C3C386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labjack.com/docs/labjackpython-for-ud-exodriver-u12-windows-mac-lin" TargetMode="External"/><Relationship Id="rId13" Type="http://schemas.openxmlformats.org/officeDocument/2006/relationships/hyperlink" Target="../../../../Desktop/Research%20Paper%20Supplementary%20Material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labjack.com/docs/ud-software-installer-downloads-u3-u6-ue9" TargetMode="External"/><Relationship Id="rId12" Type="http://schemas.openxmlformats.org/officeDocument/2006/relationships/hyperlink" Target="https://www.frontiersin.org/journals/microbiology/articles/10.3389/fmicb.2021.790576/fu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abjack/LabJackPython/blob/master/src/u3.py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support.labjack.com/docs/low-level-functions-ud-devices-only" TargetMode="External"/><Relationship Id="rId15" Type="http://schemas.openxmlformats.org/officeDocument/2006/relationships/hyperlink" Target="https://protosupplies.com/product/temt6000-ambient-light-sensor-modul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upport.labjack.com/docs/ud-series-applications" TargetMode="External"/><Relationship Id="rId14" Type="http://schemas.openxmlformats.org/officeDocument/2006/relationships/hyperlink" Target="https://docs.google.com/document/d/1-11wC0V31NNc2M3ApU17S9E9agojdKUojSKmovhNdYg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kheiberg</dc:creator>
  <cp:keywords/>
  <dc:description/>
  <cp:lastModifiedBy>kheiberg</cp:lastModifiedBy>
  <cp:revision>3</cp:revision>
  <dcterms:created xsi:type="dcterms:W3CDTF">2025-02-04T23:42:00Z</dcterms:created>
  <dcterms:modified xsi:type="dcterms:W3CDTF">2025-02-05T00:34:00Z</dcterms:modified>
</cp:coreProperties>
</file>