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Safari Run Free Assets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Reeds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https://pngtree.com/freepng/underbrush_414838.html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Bush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https://pngtree.com/freepng/grass_209671.html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Grass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https://pt.pngtree.com/freepng/hay-meadows_319999.html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Reeds2 -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https://pt.pngtree.com/freepng/reed_747055.html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Skybox -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https://assetstore.unity.com/packages/2d/textures-materials/sky/skybox-4183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-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https://freestocktextures.com/texture/ground-dry-mud,281.html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Safari tree 2 -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http://clipground.com/forest-clipart-png.html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Safari tree -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http://dutchstylelandscaping.ca/new/wp-content/uploads/2014/10/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https://www.google.com/search?q=safari+tree+sprite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tbm=isch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tbo=u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sa=X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ved=2ahUKEwjakO_F_KfaAhXL6YMKHZpSC20Q9C96BAgAEBs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biw=1910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bih=905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dpr=1#imgrc=44SPDmPgoo-s5M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obstacle -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https://freestocktextures.com/texture/woodpile-timber-log,119.html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Toon grass sprite -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https://gallery.yopriceville.com/Free-Clipart-Pictures/Grass-Grounds-Coverings-PNG-Clipart/Grass_with_Rocks_Transparent_PNG_Clipart#.WsjEaS5uaUk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07/04/2018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Reeds 4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https://pt.pngtree.com/freepng/reed_747055.html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Safari tree 3 -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http://www.lanimg.com/psd/201501/34321.html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search?q=safari+tree+sprite&amp;tbm=isch&amp;tbs=rimg:CeOEjw5j4KKPIji9m04yHrP0T1P4KLa5PaaLCRhoBAWGuHKihM75Y-vcKoqlPoxlS3DidZ9bSEK9B-NTmHORLIrM6CoSCb2bTjIes_1RPEYw0bd14qGknKhIJU_1gotrk9posR0uhOVX41fDkqEgkJGGgEBYa4chGPC7N19hn0oyoSCaKEzvlj69wqEfOcziL_1-kxoKhIJiqU-jGVLcOIRZbVI_11ER-f8qEgl1n1tIQr0H4xGtXzqtXpu3EyoSCVOYc5EsiszoESd5kkBCXLrg&amp;tbo=u&amp;sa=X&amp;ved=2ahUKEwj5-vyHnqjaAhVE_IMKHWB0BeMQ9C96BAgAEBs&amp;biw=1910&amp;bih=905&amp;dpr=1#imgrc=CRhoBAWGuHLd6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google.com/search?q=safari+tree+sprite&amp;tbm=isch&amp;tbs=rimg:CeOEjw5j4KKPIji9m04yHrP0T1P4KLa5PaaLCRhoBAWGuHKihM75Y-vcKoqlPoxlS3DidZ9bSEK9B-NTmHORLIrM6CoSCb2bTjIes_1RPEYw0bd14qGknKhIJU_1gotrk9posR0uhOVX41fDkqEgkJGGgEBYa4chGPC7N19hn0oyoSCaKEzvlj69wqEfOcziL_1-kxoKhIJiqU-jGVLcOIRZbVI_11ER-f8qEgl1n1tIQr0H4xGtXzqtXpu3EyoSCVOYc5EsiszoESd5kkBCXLrg&amp;tbo=u&amp;sa=X&amp;ved=2ahUKEwj5-vyHnqjaAhVE_IMKHWB0BeMQ9C96BAgAEBs&amp;biw=1910&amp;bih=905&amp;dpr=1#imgrc=CRhoBAWGuHLd6M" Id="docRId13" Type="http://schemas.openxmlformats.org/officeDocument/2006/relationships/hyperlink"/><Relationship TargetMode="External" Target="https://pt.pngtree.com/freepng/reed_747055.html" Id="docRId3" Type="http://schemas.openxmlformats.org/officeDocument/2006/relationships/hyperlink"/><Relationship TargetMode="External" Target="http://dutchstylelandscaping.ca/new/wp-content/uploads/2014/10/" Id="docRId7" Type="http://schemas.openxmlformats.org/officeDocument/2006/relationships/hyperlink"/><Relationship TargetMode="External" Target="https://gallery.yopriceville.com/Free-Clipart-Pictures/Grass-Grounds-Coverings-PNG-Clipart/Grass_with_Rocks_Transparent_PNG_Clipart#.WsjEaS5uaUk" Id="docRId10" Type="http://schemas.openxmlformats.org/officeDocument/2006/relationships/hyperlink"/><Relationship Target="numbering.xml" Id="docRId14" Type="http://schemas.openxmlformats.org/officeDocument/2006/relationships/numbering"/><Relationship TargetMode="External" Target="https://pt.pngtree.com/freepng/hay-meadows_319999.html" Id="docRId2" Type="http://schemas.openxmlformats.org/officeDocument/2006/relationships/hyperlink"/><Relationship TargetMode="External" Target="http://clipground.com/forest-clipart-png.html" Id="docRId6" Type="http://schemas.openxmlformats.org/officeDocument/2006/relationships/hyperlink"/><Relationship TargetMode="External" Target="https://pngtree.com/freepng/grass_209671.html" Id="docRId1" Type="http://schemas.openxmlformats.org/officeDocument/2006/relationships/hyperlink"/><Relationship TargetMode="External" Target="https://pt.pngtree.com/freepng/reed_747055.html" Id="docRId11" Type="http://schemas.openxmlformats.org/officeDocument/2006/relationships/hyperlink"/><Relationship Target="styles.xml" Id="docRId15" Type="http://schemas.openxmlformats.org/officeDocument/2006/relationships/styles"/><Relationship TargetMode="External" Target="https://freestocktextures.com/texture/ground-dry-mud,281.html" Id="docRId5" Type="http://schemas.openxmlformats.org/officeDocument/2006/relationships/hyperlink"/><Relationship TargetMode="External" Target="https://freestocktextures.com/texture/woodpile-timber-log,119.html" Id="docRId9" Type="http://schemas.openxmlformats.org/officeDocument/2006/relationships/hyperlink"/><Relationship TargetMode="External" Target="https://pngtree.com/freepng/underbrush_414838.html" Id="docRId0" Type="http://schemas.openxmlformats.org/officeDocument/2006/relationships/hyperlink"/><Relationship TargetMode="External" Target="http://www.lanimg.com/psd/201501/34321.html" Id="docRId12" Type="http://schemas.openxmlformats.org/officeDocument/2006/relationships/hyperlink"/><Relationship TargetMode="External" Target="https://assetstore.unity.com/packages/2d/textures-materials/sky/skybox-4183" Id="docRId4" Type="http://schemas.openxmlformats.org/officeDocument/2006/relationships/hyperlink"/><Relationship TargetMode="External" Target="https://www.google.com/search?q=safari+tree+sprite&amp;tbm=isch&amp;tbs=rimg:CS4WuxXGE-PoIjj9a4vOtH3qPI0nfK_1Wo4O3FpjsQpPbrRL1J41QLoLjz-OEjw5j4KKPBX87zg4v6oC9m04yHrP0TyoSCf1ri860feo8ES2FIq_1zPTSpKhIJjSd8r9ajg7cRvfaTM2z7pAcqEgkWmOxCk9utEhFiCJkZTfWo-SoSCfUnjVAuguPPEWdtFy9PJ5mnKhIJ44SPDmPgoo8RzbpeyXP0KoEqEgkFfzvODi_1qgBEB7VeSMeA5SCoSCb2bTjIes_1RPEYw0bd14qGkn&amp;tbo=u&amp;sa=X&amp;ved=2ahUKEwjakO_F_KfaAhXL6YMKHZpSC20Q9C96BAgAEBs&amp;biw=1910&amp;bih=905&amp;dpr=1#imgrc=44SPDmPgoo-s5M" Id="docRId8" Type="http://schemas.openxmlformats.org/officeDocument/2006/relationships/hyperlink"/></Relationships>
</file>