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3FB2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de paarden kunnen zien zodat ik kan zien wie er wint</w:t>
      </w:r>
    </w:p>
    <w:p w14:paraId="712F5DE3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mijn mogelijke winst zien zodat ik erop kan voorbereiden</w:t>
      </w:r>
    </w:p>
    <w:p w14:paraId="4131BF95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de gemiddelde snelheid van een paard zien zodat ik beter kan kiezen</w:t>
      </w:r>
    </w:p>
    <w:p w14:paraId="2C8F832F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mijn geld kunnen storten zodat ik kan gokken</w:t>
      </w:r>
    </w:p>
    <w:p w14:paraId="18A86390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het aantal geld dat ik heb verloren zien zodat ik tijdig kan stoppen</w:t>
      </w:r>
    </w:p>
    <w:p w14:paraId="0F005BB7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het karakter van het paard zie zodat ik een betere keuze kan maken</w:t>
      </w:r>
    </w:p>
    <w:p w14:paraId="1BCB2B23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thema van het venster kunnen veranderen zodat mijn ogen kunnen gespaard blijven</w:t>
      </w:r>
    </w:p>
    <w:p w14:paraId="5C42A545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mijn geld kunnen afhalen zodat ik mijn winst kan afhalen</w:t>
      </w:r>
    </w:p>
    <w:p w14:paraId="03CB33D1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een paar races kunnen zien gebeuren zonder dat ik geld moet uitgeven zodat ik een betere keuze kan maken</w:t>
      </w:r>
    </w:p>
    <w:p w14:paraId="258F940C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een bericht krijgen na een tijdje zodat ik tijdig stop</w:t>
      </w:r>
    </w:p>
    <w:p w14:paraId="7759DE8A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de paarden kunnen zien zodat ik kan zien wie er wint</w:t>
      </w:r>
    </w:p>
    <w:p w14:paraId="4DBB589B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mijn mogelijke winst zien zodat ik erop kan voorbereiden</w:t>
      </w:r>
    </w:p>
    <w:p w14:paraId="2743118B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de gemiddelde snelheid van een paard zien zodat ik beter kan kiezen</w:t>
      </w:r>
    </w:p>
    <w:p w14:paraId="5304D62A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mijn geld kunnen storten zodat ik kan gokken</w:t>
      </w:r>
    </w:p>
    <w:p w14:paraId="7B98ECD6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het aantal geld dat ik heb verloren zien zodat ik tijdig kan stoppen</w:t>
      </w:r>
    </w:p>
    <w:p w14:paraId="34C2B6F1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het karakter van het paard zie zodat ik een betere keuze kan maken</w:t>
      </w:r>
    </w:p>
    <w:p w14:paraId="2CF1164A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thema van het venster kunnen veranderen zodat mijn ogen kunnen gespaard blijven</w:t>
      </w:r>
    </w:p>
    <w:p w14:paraId="37F0ED73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mijn geld kunnen afhalen zodat ik mijn winst kan afhalen</w:t>
      </w:r>
    </w:p>
    <w:p w14:paraId="30D22314" w14:textId="77777777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een paar races kunnen zien gebeuren zonder dat ik geld moet uitgeven zodat ik een betere keuze kan maken</w:t>
      </w:r>
    </w:p>
    <w:p w14:paraId="089888FD" w14:textId="5E6A9691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gebruiker wil ik een bericht krijgen na een tijdje zodat ik tijdig stop</w:t>
      </w:r>
    </w:p>
    <w:p w14:paraId="59CD6D4F" w14:textId="6003D89A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user wil ik mijn geld kunnen beheren</w:t>
      </w:r>
    </w:p>
    <w:p w14:paraId="38E74498" w14:textId="0E9969FC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user wil ik alle mogelijke paarden zien zodat ik weet op welke ik kan stemmen</w:t>
      </w:r>
    </w:p>
    <w:p w14:paraId="1B3F4D58" w14:textId="2E839A73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 xml:space="preserve">Als </w:t>
      </w:r>
      <w:proofErr w:type="spellStart"/>
      <w:r w:rsidRPr="00031425">
        <w:rPr>
          <w:lang w:val="nl-BE"/>
        </w:rPr>
        <w:t>admin</w:t>
      </w:r>
      <w:proofErr w:type="spellEnd"/>
      <w:r w:rsidRPr="00031425">
        <w:rPr>
          <w:lang w:val="nl-BE"/>
        </w:rPr>
        <w:t xml:space="preserve"> wil ik paarden kunnen toevoegen en weghalen uit de stallen</w:t>
      </w:r>
    </w:p>
    <w:p w14:paraId="6686DF71" w14:textId="09C90692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user wil ik duidelijk zien hoeveel ik krijg wanneer mijn paard wint</w:t>
      </w:r>
    </w:p>
    <w:p w14:paraId="5F36CDE9" w14:textId="000DCBE3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user wil ik mijn transacties kunnen zien zodat ik weet hoeveel winst/verlies ik heb</w:t>
      </w:r>
    </w:p>
    <w:p w14:paraId="54865802" w14:textId="35785F29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 xml:space="preserve">Als user wil ik duidelijk het verschil tussen de paarden zien zodat ik weet welk paard van </w:t>
      </w:r>
      <w:r w:rsidRPr="00031425">
        <w:rPr>
          <w:lang w:val="nl-BE"/>
        </w:rPr>
        <w:t>v</w:t>
      </w:r>
      <w:r w:rsidRPr="00031425">
        <w:rPr>
          <w:lang w:val="nl-BE"/>
        </w:rPr>
        <w:t>oor loopt</w:t>
      </w:r>
    </w:p>
    <w:p w14:paraId="40EB21F0" w14:textId="65E78A0C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user wil ik tijdens de race zien welk paard er aan het winnen is</w:t>
      </w:r>
    </w:p>
    <w:p w14:paraId="1781CC88" w14:textId="061422AC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 xml:space="preserve">Als </w:t>
      </w:r>
      <w:proofErr w:type="spellStart"/>
      <w:r w:rsidRPr="00031425">
        <w:rPr>
          <w:lang w:val="nl-BE"/>
        </w:rPr>
        <w:t>admin</w:t>
      </w:r>
      <w:proofErr w:type="spellEnd"/>
      <w:r w:rsidRPr="00031425">
        <w:rPr>
          <w:lang w:val="nl-BE"/>
        </w:rPr>
        <w:t xml:space="preserve"> wil ik de grond van de track aanpassen</w:t>
      </w:r>
    </w:p>
    <w:p w14:paraId="699036CD" w14:textId="4D82C4C0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user wil ik een limiet per dag om geld uit te geven</w:t>
      </w:r>
    </w:p>
    <w:p w14:paraId="3A1F31FC" w14:textId="1307334B" w:rsidR="0017295E" w:rsidRPr="00031425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031425">
        <w:rPr>
          <w:lang w:val="nl-BE"/>
        </w:rPr>
        <w:t>Als user wil ik een overzicht van enkele vorige races</w:t>
      </w:r>
    </w:p>
    <w:p w14:paraId="5ECC19C4" w14:textId="77777777" w:rsidR="0017295E" w:rsidRPr="00031425" w:rsidRDefault="0017295E" w:rsidP="0017295E">
      <w:pPr>
        <w:rPr>
          <w:lang w:val="nl-BE"/>
        </w:rPr>
      </w:pPr>
    </w:p>
    <w:p w14:paraId="22DCFEEE" w14:textId="77777777" w:rsidR="00972877" w:rsidRPr="00031425" w:rsidRDefault="00031425">
      <w:pPr>
        <w:rPr>
          <w:lang w:val="nl-BE"/>
        </w:rPr>
      </w:pPr>
    </w:p>
    <w:sectPr w:rsidR="00972877" w:rsidRPr="0003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52B9"/>
    <w:multiLevelType w:val="hybridMultilevel"/>
    <w:tmpl w:val="9AFE6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22"/>
    <w:rsid w:val="00031425"/>
    <w:rsid w:val="0017295E"/>
    <w:rsid w:val="002C3722"/>
    <w:rsid w:val="00A25D7F"/>
    <w:rsid w:val="00B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0DD6"/>
  <w15:chartTrackingRefBased/>
  <w15:docId w15:val="{C23A44F8-28AD-48C9-8096-E4BE1A95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Parmentier</dc:creator>
  <cp:keywords/>
  <dc:description/>
  <cp:lastModifiedBy>Kieron Parmentier</cp:lastModifiedBy>
  <cp:revision>3</cp:revision>
  <dcterms:created xsi:type="dcterms:W3CDTF">2021-02-11T10:02:00Z</dcterms:created>
  <dcterms:modified xsi:type="dcterms:W3CDTF">2021-02-11T10:04:00Z</dcterms:modified>
</cp:coreProperties>
</file>