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3FB2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de paarden kunnen zien zodat ik kan zien wie er wint</w:t>
      </w:r>
    </w:p>
    <w:p w14:paraId="712F5DE3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mijn mogelijke winst zien zodat ik erop kan voorbereiden</w:t>
      </w:r>
    </w:p>
    <w:p w14:paraId="4131BF95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de gemiddelde snelheid van een paard zien zodat ik beter kan kiezen</w:t>
      </w:r>
    </w:p>
    <w:p w14:paraId="2C8F832F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mijn geld kunnen storten zodat ik kan gokken</w:t>
      </w:r>
    </w:p>
    <w:p w14:paraId="18A86390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het aantal geld dat ik heb verloren zien zodat ik tijdig kan stoppen</w:t>
      </w:r>
    </w:p>
    <w:p w14:paraId="0F005BB7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het karakter van het paard zie zodat ik een betere keuze kan maken</w:t>
      </w:r>
    </w:p>
    <w:p w14:paraId="1BCB2B23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thema van het venster kunnen veranderen zodat mijn ogen kunnen gespaard blijven</w:t>
      </w:r>
    </w:p>
    <w:p w14:paraId="5C42A545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mijn geld kunnen afhalen zodat ik mijn winst kan afhalen</w:t>
      </w:r>
    </w:p>
    <w:p w14:paraId="03CB33D1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een paar races kunnen zien gebeuren zonder dat ik geld moet uitgeven zodat ik een betere keuze kan maken</w:t>
      </w:r>
    </w:p>
    <w:p w14:paraId="258F940C" w14:textId="77777777" w:rsidR="0017295E" w:rsidRPr="00854AA2" w:rsidRDefault="0017295E" w:rsidP="0017295E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een bericht krijgen na een tijdje zodat ik tijdig stop</w:t>
      </w:r>
    </w:p>
    <w:p w14:paraId="4A27220D" w14:textId="7A6C61E8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mijn geld kunnen beheren</w:t>
      </w:r>
    </w:p>
    <w:p w14:paraId="5A522463" w14:textId="2AF50BD3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alle mogelijke paarden zien zodat ik weet op welke ik kan stemmen</w:t>
      </w:r>
    </w:p>
    <w:p w14:paraId="1C4AD7BD" w14:textId="15D371F3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 xml:space="preserve">Als </w:t>
      </w:r>
      <w:proofErr w:type="spellStart"/>
      <w:r w:rsidRPr="00854AA2">
        <w:rPr>
          <w:strike/>
          <w:lang w:val="nl-BE"/>
        </w:rPr>
        <w:t>admin</w:t>
      </w:r>
      <w:proofErr w:type="spellEnd"/>
      <w:r w:rsidRPr="00854AA2">
        <w:rPr>
          <w:strike/>
          <w:lang w:val="nl-BE"/>
        </w:rPr>
        <w:t xml:space="preserve"> wil ik paarden kunnen toevoegen en weghalen uit de stallen</w:t>
      </w:r>
    </w:p>
    <w:p w14:paraId="7E43251B" w14:textId="6BC73803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duidelijk zien hoeveel ik krijg wanneer mijn paard wint</w:t>
      </w:r>
    </w:p>
    <w:p w14:paraId="70F36688" w14:textId="54BCC8E5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mijn transacties kunnen zien zodat ik weet hoeveel winst/verlies ik heb</w:t>
      </w:r>
    </w:p>
    <w:p w14:paraId="44B154A2" w14:textId="6973D221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duidelijk het verschil tussen de paarden zien zodat ik weet welk paard van voor</w:t>
      </w:r>
      <w:r w:rsidRPr="00672AF5">
        <w:rPr>
          <w:lang w:val="nl-BE"/>
        </w:rPr>
        <w:t xml:space="preserve"> </w:t>
      </w:r>
      <w:r w:rsidRPr="00854AA2">
        <w:rPr>
          <w:strike/>
          <w:lang w:val="nl-BE"/>
        </w:rPr>
        <w:t>loopt</w:t>
      </w:r>
    </w:p>
    <w:p w14:paraId="6208B3F9" w14:textId="1B512D22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tijdens de race zien welk paard er aan het winnen is</w:t>
      </w:r>
    </w:p>
    <w:p w14:paraId="02ED5198" w14:textId="143D2F78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 xml:space="preserve">Als </w:t>
      </w:r>
      <w:proofErr w:type="spellStart"/>
      <w:r w:rsidRPr="00854AA2">
        <w:rPr>
          <w:strike/>
          <w:lang w:val="nl-BE"/>
        </w:rPr>
        <w:t>admin</w:t>
      </w:r>
      <w:proofErr w:type="spellEnd"/>
      <w:r w:rsidRPr="00854AA2">
        <w:rPr>
          <w:strike/>
          <w:lang w:val="nl-BE"/>
        </w:rPr>
        <w:t xml:space="preserve"> wil ik de grond van de track aanpassen</w:t>
      </w:r>
    </w:p>
    <w:p w14:paraId="655FEA8A" w14:textId="0A52D854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een limiet per dag om geld uit te geven</w:t>
      </w:r>
    </w:p>
    <w:p w14:paraId="22DCFEEE" w14:textId="798D3E7F" w:rsidR="00972877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user wil ik een overzicht van enkele vorige races</w:t>
      </w:r>
    </w:p>
    <w:p w14:paraId="58000A54" w14:textId="77777777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mijn winst kunne ophalen</w:t>
      </w:r>
    </w:p>
    <w:p w14:paraId="1499132F" w14:textId="77777777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geld kunnen storten</w:t>
      </w:r>
    </w:p>
    <w:p w14:paraId="4F819D4F" w14:textId="77777777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kunne kiezen op welk paard ik mijn geld zet</w:t>
      </w:r>
    </w:p>
    <w:p w14:paraId="3A7CB21F" w14:textId="77777777" w:rsidR="00672AF5" w:rsidRPr="00854AA2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854AA2">
        <w:rPr>
          <w:strike/>
          <w:lang w:val="nl-BE"/>
        </w:rPr>
        <w:t>Als gebruiker wil ik geld op een paard kunnen zetten</w:t>
      </w:r>
    </w:p>
    <w:p w14:paraId="5CCA219B" w14:textId="48E40634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 xml:space="preserve">Als gebruiker wil ik als mijn gekozen paard </w:t>
      </w:r>
      <w:proofErr w:type="spellStart"/>
      <w:r w:rsidRPr="0003616B">
        <w:rPr>
          <w:strike/>
          <w:lang w:val="nl-BE"/>
        </w:rPr>
        <w:t>wind</w:t>
      </w:r>
      <w:r w:rsidR="00854AA2" w:rsidRPr="0003616B">
        <w:rPr>
          <w:strike/>
          <w:lang w:val="nl-BE"/>
        </w:rPr>
        <w:t>tfdtdt</w:t>
      </w:r>
      <w:proofErr w:type="spellEnd"/>
      <w:r w:rsidRPr="0003616B">
        <w:rPr>
          <w:strike/>
          <w:lang w:val="nl-BE"/>
        </w:rPr>
        <w:t xml:space="preserve"> dat ik mijn winst krijg</w:t>
      </w:r>
    </w:p>
    <w:p w14:paraId="5178290D" w14:textId="77777777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>Als gebruiker wil ik een overzicht van mijn uitgaven kunne zien</w:t>
      </w:r>
    </w:p>
    <w:p w14:paraId="09CBA73A" w14:textId="77777777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 xml:space="preserve">Als gebruiker wil ik een uitgave limiet </w:t>
      </w:r>
    </w:p>
    <w:p w14:paraId="64DB04D4" w14:textId="77777777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>Als gebruiker wil ik de paardjes kunne zien</w:t>
      </w:r>
    </w:p>
    <w:p w14:paraId="41553206" w14:textId="77777777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>Als gebruiker wil ik wil ik een grafiek van mijn winsten en verliezen kunnen zien</w:t>
      </w:r>
    </w:p>
    <w:p w14:paraId="7C6CF76D" w14:textId="77777777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 xml:space="preserve">Als gebruiker wil ik statistieken zien wan welk paard </w:t>
      </w:r>
    </w:p>
    <w:p w14:paraId="7B5D1C56" w14:textId="77777777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>Als gebruiker wil ik kunne zien welke paarden beter zijn dan andere</w:t>
      </w:r>
    </w:p>
    <w:p w14:paraId="3E15064E" w14:textId="77777777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>Als gebruiker wil ik het aantal paarden kunne kiezen en veranderen</w:t>
      </w:r>
    </w:p>
    <w:p w14:paraId="3AA39349" w14:textId="34B530D2" w:rsidR="00672AF5" w:rsidRPr="0003616B" w:rsidRDefault="00672AF5" w:rsidP="00672AF5">
      <w:pPr>
        <w:pStyle w:val="Lijstalinea"/>
        <w:numPr>
          <w:ilvl w:val="0"/>
          <w:numId w:val="1"/>
        </w:numPr>
        <w:rPr>
          <w:strike/>
          <w:lang w:val="nl-BE"/>
        </w:rPr>
      </w:pPr>
      <w:r w:rsidRPr="0003616B">
        <w:rPr>
          <w:strike/>
          <w:lang w:val="nl-BE"/>
        </w:rPr>
        <w:t>Als gebruiker wil ik uit een lijst andere paarden kunnen kiezen en die tegen elkaar kunne race</w:t>
      </w:r>
    </w:p>
    <w:sectPr w:rsidR="00672AF5" w:rsidRPr="0003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52B9"/>
    <w:multiLevelType w:val="hybridMultilevel"/>
    <w:tmpl w:val="9AFE67D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2E6234B"/>
    <w:multiLevelType w:val="hybridMultilevel"/>
    <w:tmpl w:val="7D6039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22"/>
    <w:rsid w:val="00031425"/>
    <w:rsid w:val="0003616B"/>
    <w:rsid w:val="0017295E"/>
    <w:rsid w:val="002C3722"/>
    <w:rsid w:val="00672AF5"/>
    <w:rsid w:val="00854AA2"/>
    <w:rsid w:val="00A25D7F"/>
    <w:rsid w:val="00B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DD6"/>
  <w15:chartTrackingRefBased/>
  <w15:docId w15:val="{C23A44F8-28AD-48C9-8096-E4BE1A95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Parmentier</dc:creator>
  <cp:keywords/>
  <dc:description/>
  <cp:lastModifiedBy>Kieron Parmentier</cp:lastModifiedBy>
  <cp:revision>6</cp:revision>
  <dcterms:created xsi:type="dcterms:W3CDTF">2021-02-11T10:02:00Z</dcterms:created>
  <dcterms:modified xsi:type="dcterms:W3CDTF">2021-02-11T10:28:00Z</dcterms:modified>
</cp:coreProperties>
</file>