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48"/>
        <w:gridCol w:w="2621"/>
        <w:gridCol w:w="2251"/>
        <w:gridCol w:w="2230"/>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0C8E665A" w:rsidR="00250CB0" w:rsidRDefault="0074415D" w:rsidP="00250CB0">
            <w:r>
              <w:t>Mohit Sheth</w:t>
            </w:r>
          </w:p>
        </w:tc>
        <w:tc>
          <w:tcPr>
            <w:tcW w:w="2337" w:type="dxa"/>
          </w:tcPr>
          <w:p w14:paraId="1777DB2F" w14:textId="79AC7C65" w:rsidR="00250CB0" w:rsidRDefault="0074415D" w:rsidP="00250CB0">
            <w:r>
              <w:t>msheth5@myseneca.ca</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16062EC0" w:rsidR="00250CB0" w:rsidRDefault="0074415D" w:rsidP="00250CB0">
            <w:r>
              <w:t>Harsh Dugar</w:t>
            </w:r>
          </w:p>
        </w:tc>
        <w:tc>
          <w:tcPr>
            <w:tcW w:w="2337" w:type="dxa"/>
          </w:tcPr>
          <w:p w14:paraId="6D2CCC6B" w14:textId="2CAD3A79" w:rsidR="00250CB0" w:rsidRDefault="0074415D" w:rsidP="00250CB0">
            <w:r>
              <w:t>hdugar@myseneca.ca</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4EDE2926" w:rsidR="00250CB0" w:rsidRDefault="0074415D" w:rsidP="00250CB0">
            <w:r>
              <w:t>Srujal Patel</w:t>
            </w:r>
          </w:p>
        </w:tc>
        <w:tc>
          <w:tcPr>
            <w:tcW w:w="2337" w:type="dxa"/>
          </w:tcPr>
          <w:p w14:paraId="040CD3A5" w14:textId="3F17F860" w:rsidR="00250CB0" w:rsidRDefault="009C49F7" w:rsidP="00250CB0">
            <w:r>
              <w:t>s</w:t>
            </w:r>
            <w:r w:rsidR="0074415D">
              <w:t>patel626@myseneca.ca</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0E582D97" w:rsidR="00250CB0" w:rsidRDefault="0074415D" w:rsidP="00250CB0">
            <w:r>
              <w:t>Jay vakil</w:t>
            </w:r>
          </w:p>
        </w:tc>
        <w:tc>
          <w:tcPr>
            <w:tcW w:w="2337" w:type="dxa"/>
          </w:tcPr>
          <w:p w14:paraId="6CFD3B8F" w14:textId="6489EFBE" w:rsidR="00250CB0" w:rsidRDefault="00C33766" w:rsidP="00250CB0">
            <w:r>
              <w:t>jvakil@myseneca.ca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2C73CD45" w:rsidR="00250CB0" w:rsidRDefault="0074415D" w:rsidP="00250CB0">
            <w:r>
              <w:t>Viren</w:t>
            </w:r>
            <w:r w:rsidR="00D95AB4">
              <w:t xml:space="preserve"> vaish</w:t>
            </w:r>
            <w:r w:rsidR="00A535A9">
              <w:t>nav</w:t>
            </w:r>
          </w:p>
        </w:tc>
        <w:tc>
          <w:tcPr>
            <w:tcW w:w="2337" w:type="dxa"/>
          </w:tcPr>
          <w:p w14:paraId="5FB93DDC" w14:textId="305F1051" w:rsidR="00250CB0" w:rsidRDefault="00D95AB4" w:rsidP="00250CB0">
            <w:r>
              <w:t>vvaishnav@myseneca.ca</w:t>
            </w:r>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45597993" w:rsidR="00250CB0" w:rsidRDefault="00E73FAA" w:rsidP="00250CB0">
            <w:r>
              <w:t>Hetav Mamtora</w:t>
            </w:r>
          </w:p>
        </w:tc>
        <w:tc>
          <w:tcPr>
            <w:tcW w:w="2337" w:type="dxa"/>
          </w:tcPr>
          <w:p w14:paraId="76623BE9" w14:textId="524D14DA" w:rsidR="00250CB0" w:rsidRDefault="00591915" w:rsidP="00250CB0">
            <w:r>
              <w:t>hmamtora</w:t>
            </w:r>
            <w:r w:rsidR="003864A8">
              <w:t>@mysenneca.ca</w:t>
            </w:r>
          </w:p>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0E687385" w:rsidR="00250CB0" w:rsidRDefault="00250CB0" w:rsidP="00250CB0">
      <w:r>
        <w:t xml:space="preserve"> In addition, they agree to participate in </w:t>
      </w:r>
      <w:r w:rsidR="00D95AB4">
        <w:t>02</w:t>
      </w:r>
      <w:r>
        <w:t xml:space="preserve"> meeting(s) per week outside of class time.</w:t>
      </w:r>
    </w:p>
    <w:p w14:paraId="3EFB8211" w14:textId="097D62A6" w:rsidR="00250CB0" w:rsidRDefault="00250CB0" w:rsidP="00250CB0">
      <w:r>
        <w:t xml:space="preserve">Individual contributions will be completed by </w:t>
      </w:r>
      <w:r w:rsidR="00C33766">
        <w:t>everyone in the group</w:t>
      </w:r>
      <w:r>
        <w:t xml:space="preserve"> and the group submission will be completed by</w:t>
      </w:r>
      <w:r w:rsidR="00C33766">
        <w:t xml:space="preserve"> the team lead</w:t>
      </w:r>
      <w:r>
        <w:t>.</w:t>
      </w:r>
    </w:p>
    <w:p w14:paraId="2BB2D948" w14:textId="5E651E0C" w:rsidR="00250CB0" w:rsidRDefault="00250CB0" w:rsidP="00250CB0">
      <w:r>
        <w:t xml:space="preserve">For the preparation of group submissions, the group will meet </w:t>
      </w:r>
      <w:r w:rsidR="00D95AB4">
        <w:t>virtually</w:t>
      </w:r>
      <w:r w:rsidR="00C33766">
        <w:t xml:space="preserve"> </w:t>
      </w:r>
      <w:r w:rsidR="008A16B2">
        <w:t xml:space="preserve"> via </w:t>
      </w:r>
      <w:r w:rsidR="00C33766">
        <w:t>“</w:t>
      </w:r>
      <w:r w:rsidR="00D95AB4">
        <w:t>google meet</w:t>
      </w:r>
      <w:r w:rsidR="00C33766">
        <w:t>”.</w:t>
      </w:r>
    </w:p>
    <w:p w14:paraId="20FAD702" w14:textId="6215790A" w:rsidR="0060645E" w:rsidRPr="0060645E" w:rsidRDefault="0060645E" w:rsidP="00250CB0">
      <w:pPr>
        <w:rPr>
          <w:b/>
          <w:bCs/>
        </w:rPr>
      </w:pPr>
      <w:r w:rsidRPr="0060645E">
        <w:rPr>
          <w:b/>
          <w:bCs/>
        </w:rPr>
        <w:lastRenderedPageBreak/>
        <w:t xml:space="preserve">INITIALS: </w:t>
      </w:r>
      <w:r w:rsidR="00C33766">
        <w:rPr>
          <w:b/>
          <w:bCs/>
        </w:rPr>
        <w:t>M.S.</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A2C6455" w:rsidR="0060645E" w:rsidRPr="0060645E" w:rsidRDefault="0060645E" w:rsidP="00955117">
      <w:pPr>
        <w:rPr>
          <w:b/>
          <w:bCs/>
        </w:rPr>
      </w:pPr>
      <w:r w:rsidRPr="0060645E">
        <w:rPr>
          <w:b/>
          <w:bCs/>
        </w:rPr>
        <w:t xml:space="preserve">INITIALS: </w:t>
      </w:r>
      <w:r w:rsidR="00C33766">
        <w:rPr>
          <w:b/>
          <w:bCs/>
        </w:rPr>
        <w:t>M.S.</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7ED8BD07" w:rsidR="00955117" w:rsidRPr="0060645E" w:rsidRDefault="0060645E" w:rsidP="00955117">
      <w:pPr>
        <w:rPr>
          <w:b/>
          <w:bCs/>
        </w:rPr>
      </w:pPr>
      <w:r w:rsidRPr="0060645E">
        <w:rPr>
          <w:b/>
          <w:bCs/>
        </w:rPr>
        <w:t xml:space="preserve">INITIALS: </w:t>
      </w:r>
      <w:r w:rsidR="00955117">
        <w:t xml:space="preserve"> </w:t>
      </w:r>
      <w:r w:rsidR="00C33766" w:rsidRPr="00C33766">
        <w:rPr>
          <w:b/>
          <w:bCs/>
        </w:rPr>
        <w:t>M.S.</w:t>
      </w:r>
    </w:p>
    <w:p w14:paraId="4200BC89" w14:textId="4FDA78E1" w:rsidR="00955117" w:rsidRDefault="00955117" w:rsidP="00955117">
      <w:pPr>
        <w:pStyle w:val="Heading1"/>
      </w:pPr>
      <w:r>
        <w:t>Consequences</w:t>
      </w:r>
    </w:p>
    <w:p w14:paraId="0B5C2E9A" w14:textId="7DC39613" w:rsidR="00955117" w:rsidRDefault="00955117" w:rsidP="00955117">
      <w:r>
        <w:t xml:space="preserve">A group member who is </w:t>
      </w:r>
      <w:r w:rsidR="00467F8A">
        <w:t xml:space="preserve">often late for meetings or absent shall </w:t>
      </w:r>
      <w:r w:rsidR="000C2F91">
        <w:t>be given a verbal warning.</w:t>
      </w:r>
    </w:p>
    <w:p w14:paraId="7A80D443" w14:textId="5A799FFB" w:rsidR="00467F8A" w:rsidRDefault="00467F8A" w:rsidP="00955117">
      <w:r>
        <w:t xml:space="preserve">A group member who fails to complete their chosen work on time shall </w:t>
      </w:r>
      <w:r w:rsidR="00220F12">
        <w:t xml:space="preserve">provide a valid </w:t>
      </w:r>
      <w:r w:rsidR="00EA61B9">
        <w:t xml:space="preserve">reason </w:t>
      </w:r>
      <w:r w:rsidR="000770CA">
        <w:t xml:space="preserve">and potentially face a </w:t>
      </w:r>
      <w:r w:rsidR="00FD20F7">
        <w:t>penalty</w:t>
      </w:r>
      <w:r w:rsidR="000C2F91">
        <w:t>.</w:t>
      </w:r>
    </w:p>
    <w:p w14:paraId="168FB2FC" w14:textId="3276DFAC" w:rsidR="00467F8A" w:rsidRDefault="00467F8A" w:rsidP="00467F8A">
      <w:r>
        <w:t xml:space="preserve">A group member who submits substandard work  shall </w:t>
      </w:r>
      <w:r w:rsidR="00C65867">
        <w:t xml:space="preserve">receive constructive feedback if issue persists </w:t>
      </w:r>
      <w:r w:rsidR="00D10033">
        <w:t xml:space="preserve">or </w:t>
      </w:r>
      <w:r w:rsidR="00A922E9">
        <w:t xml:space="preserve">should face a further penalty </w:t>
      </w:r>
      <w:r w:rsidR="00CB1F00">
        <w:t>such a deduction in grades.</w:t>
      </w:r>
    </w:p>
    <w:p w14:paraId="50E14986" w14:textId="59207C89" w:rsidR="00467F8A" w:rsidRDefault="00467F8A" w:rsidP="00467F8A">
      <w:r>
        <w:t xml:space="preserve">If a group member does not pick a fair share of the work the group shall </w:t>
      </w:r>
      <w:r w:rsidR="008E758E" w:rsidRPr="008E758E">
        <w:t>escalate the issue to a mediator or group leader</w:t>
      </w:r>
      <w:r w:rsidR="008E758E">
        <w:t xml:space="preserve"> </w:t>
      </w:r>
      <w:r w:rsidR="005058BF">
        <w:t xml:space="preserve">or consider </w:t>
      </w:r>
      <w:r w:rsidR="00DC79CB">
        <w:t xml:space="preserve">reassigning the tasks </w:t>
      </w:r>
    </w:p>
    <w:p w14:paraId="10ED8550" w14:textId="0A7F07B5" w:rsidR="00467F8A" w:rsidRDefault="00467F8A" w:rsidP="00467F8A">
      <w:r>
        <w:t>If a group member does not treat their fellow group members with courtesy and respect the group shall</w:t>
      </w:r>
      <w:r w:rsidR="008050F5" w:rsidRPr="008050F5">
        <w:t xml:space="preserve"> remove the individual from the group or reporting the behavior to appropriate authorities.</w:t>
      </w:r>
      <w:r w:rsidR="008050F5">
        <w:t xml:space="preserve">  </w:t>
      </w:r>
    </w:p>
    <w:p w14:paraId="688BC868" w14:textId="6CEF7AA5" w:rsidR="0060645E" w:rsidRDefault="0060645E" w:rsidP="0060645E">
      <w:pPr>
        <w:rPr>
          <w:b/>
          <w:bCs/>
        </w:rPr>
      </w:pPr>
      <w:r w:rsidRPr="0060645E">
        <w:rPr>
          <w:b/>
          <w:bCs/>
        </w:rPr>
        <w:t xml:space="preserve">INITIALS: </w:t>
      </w:r>
      <w:r w:rsidR="00D10033">
        <w:rPr>
          <w:b/>
          <w:bCs/>
        </w:rPr>
        <w:t>M.S.</w:t>
      </w:r>
    </w:p>
    <w:p w14:paraId="2D8F83E7" w14:textId="1196C453" w:rsidR="00214743" w:rsidRDefault="00214743" w:rsidP="00214743">
      <w:pPr>
        <w:pStyle w:val="Heading1"/>
      </w:pPr>
      <w:r>
        <w:t>Conflict Resolution</w:t>
      </w:r>
    </w:p>
    <w:p w14:paraId="5FF6572D" w14:textId="024174F8" w:rsidR="006E1E64" w:rsidRDefault="006E1E64" w:rsidP="006E1E64">
      <w:r>
        <w:t xml:space="preserve">In the event there are inter-personal issues within the group or if a member </w:t>
      </w:r>
      <w:r w:rsidR="00187865">
        <w:t xml:space="preserve">does not meet their commitments, the group shall </w:t>
      </w:r>
      <w:r w:rsidR="001D6F65" w:rsidRPr="008050F5">
        <w:t>remove the individual from the group</w:t>
      </w:r>
      <w:r w:rsidR="001D6F65">
        <w:t xml:space="preserve"> and inform the instructor.</w:t>
      </w:r>
    </w:p>
    <w:p w14:paraId="4F8D1ADE" w14:textId="3F65E536" w:rsidR="00187865" w:rsidRPr="00187865" w:rsidRDefault="00187865" w:rsidP="006E1E64">
      <w:pPr>
        <w:rPr>
          <w:b/>
          <w:bCs/>
        </w:rPr>
      </w:pPr>
      <w:r w:rsidRPr="0060645E">
        <w:rPr>
          <w:b/>
          <w:bCs/>
        </w:rPr>
        <w:t xml:space="preserve">INITIALS: </w:t>
      </w:r>
      <w:r w:rsidR="00D10033">
        <w:rPr>
          <w:b/>
          <w:bCs/>
        </w:rPr>
        <w:t>M.S.</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22E9BDC2" w:rsidR="00AF52FD" w:rsidRPr="0060645E" w:rsidRDefault="00AF52FD" w:rsidP="00AF52FD">
      <w:pPr>
        <w:rPr>
          <w:b/>
          <w:bCs/>
        </w:rPr>
      </w:pPr>
      <w:r w:rsidRPr="0060645E">
        <w:rPr>
          <w:b/>
          <w:bCs/>
        </w:rPr>
        <w:t xml:space="preserve">INITIALS: </w:t>
      </w:r>
      <w:r w:rsidR="00D10033">
        <w:rPr>
          <w:b/>
          <w:bCs/>
        </w:rPr>
        <w:t>M.S.</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084A95A" w:rsidR="00515D22" w:rsidRDefault="00515D22" w:rsidP="00C24999">
      <w:r>
        <w:t>DATE</w:t>
      </w:r>
      <w:r w:rsidR="001D6F65">
        <w:t xml:space="preserve"> </w:t>
      </w:r>
      <w:r>
        <w:t>:</w:t>
      </w:r>
      <w:r w:rsidR="009C49F7">
        <w:t>23/Jun/2023</w:t>
      </w:r>
    </w:p>
    <w:p w14:paraId="4144FED1" w14:textId="5BDA48B9" w:rsidR="00515D22" w:rsidRDefault="001B5DF9" w:rsidP="00C24999">
      <w:r>
        <w:lastRenderedPageBreak/>
        <w:t>Print Name:</w:t>
      </w:r>
      <w:r>
        <w:tab/>
      </w:r>
      <w:r>
        <w:tab/>
      </w:r>
      <w:r w:rsidR="00D95AB4">
        <w:t>Mohit Sheth</w:t>
      </w:r>
      <w:r>
        <w:tab/>
      </w:r>
      <w:r>
        <w:tab/>
        <w:t>Signature:</w:t>
      </w:r>
      <w:r w:rsidR="009C49F7">
        <w:t xml:space="preserve"> M.S.</w:t>
      </w:r>
    </w:p>
    <w:p w14:paraId="40B9C6E5" w14:textId="3399C192" w:rsidR="001B5DF9" w:rsidRDefault="001B5DF9" w:rsidP="001B5DF9">
      <w:r>
        <w:t>Print Name:</w:t>
      </w:r>
      <w:r>
        <w:tab/>
      </w:r>
      <w:r>
        <w:tab/>
      </w:r>
      <w:r w:rsidR="00D95AB4">
        <w:t>Srujal Patel</w:t>
      </w:r>
      <w:r>
        <w:tab/>
      </w:r>
      <w:r>
        <w:tab/>
        <w:t>Signature:</w:t>
      </w:r>
      <w:r w:rsidR="009C49F7">
        <w:t xml:space="preserve"> S.P.</w:t>
      </w:r>
    </w:p>
    <w:p w14:paraId="32100793" w14:textId="3C09A56E" w:rsidR="001B5DF9" w:rsidRDefault="001B5DF9" w:rsidP="001B5DF9">
      <w:r>
        <w:t>Print Name:</w:t>
      </w:r>
      <w:r>
        <w:tab/>
      </w:r>
      <w:r>
        <w:tab/>
      </w:r>
      <w:r w:rsidR="00D95AB4">
        <w:t xml:space="preserve">Viren </w:t>
      </w:r>
      <w:r w:rsidR="00A535A9">
        <w:t>Vaishnav</w:t>
      </w:r>
      <w:r>
        <w:tab/>
      </w:r>
      <w:r>
        <w:tab/>
        <w:t>Signature:</w:t>
      </w:r>
      <w:r w:rsidR="009C49F7">
        <w:t xml:space="preserve"> V.V.</w:t>
      </w:r>
    </w:p>
    <w:p w14:paraId="2BFF57B6" w14:textId="37D3FAB7" w:rsidR="001B5DF9" w:rsidRDefault="001B5DF9" w:rsidP="001B5DF9">
      <w:r>
        <w:t>Print Name:</w:t>
      </w:r>
      <w:r>
        <w:tab/>
      </w:r>
      <w:r>
        <w:tab/>
      </w:r>
      <w:r w:rsidR="009C49F7">
        <w:t>Harsh dugar</w:t>
      </w:r>
      <w:r>
        <w:tab/>
      </w:r>
      <w:r>
        <w:tab/>
        <w:t>Signature:</w:t>
      </w:r>
      <w:r w:rsidR="009C49F7">
        <w:t xml:space="preserve"> H.D.</w:t>
      </w:r>
    </w:p>
    <w:p w14:paraId="7DD4BBA1" w14:textId="7EEA7939" w:rsidR="001B5DF9" w:rsidRDefault="001B5DF9" w:rsidP="001B5DF9">
      <w:r>
        <w:t>Print Name:</w:t>
      </w:r>
      <w:r>
        <w:tab/>
      </w:r>
      <w:r>
        <w:tab/>
      </w:r>
      <w:r w:rsidR="009C49F7">
        <w:t>Jay vakil</w:t>
      </w:r>
      <w:r>
        <w:tab/>
      </w:r>
      <w:r>
        <w:tab/>
        <w:t>Signature:</w:t>
      </w:r>
      <w:r w:rsidR="009C49F7">
        <w:t xml:space="preserve"> J.V.</w:t>
      </w:r>
    </w:p>
    <w:p w14:paraId="758875CA" w14:textId="0FEAD909" w:rsidR="00466B02" w:rsidRDefault="001B5DF9" w:rsidP="009C49F7">
      <w:r>
        <w:t>Print Name:</w:t>
      </w:r>
      <w:r>
        <w:tab/>
      </w:r>
      <w:r>
        <w:tab/>
      </w:r>
      <w:r w:rsidR="009C49F7">
        <w:t>Hetav Mamtora</w:t>
      </w:r>
      <w:r>
        <w:tab/>
      </w:r>
      <w:r>
        <w:tab/>
        <w:t>Signature:</w:t>
      </w:r>
      <w:r w:rsidR="009C49F7">
        <w:t xml:space="preserve"> H.M</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770CA"/>
    <w:rsid w:val="000C2F91"/>
    <w:rsid w:val="000D28BA"/>
    <w:rsid w:val="00187865"/>
    <w:rsid w:val="001A1C58"/>
    <w:rsid w:val="001B5DF9"/>
    <w:rsid w:val="001D6F65"/>
    <w:rsid w:val="00214743"/>
    <w:rsid w:val="00220F12"/>
    <w:rsid w:val="00250CB0"/>
    <w:rsid w:val="00250D4F"/>
    <w:rsid w:val="002D0CE8"/>
    <w:rsid w:val="003864A8"/>
    <w:rsid w:val="003E5CFC"/>
    <w:rsid w:val="00466B02"/>
    <w:rsid w:val="00467F8A"/>
    <w:rsid w:val="005058BF"/>
    <w:rsid w:val="00515D22"/>
    <w:rsid w:val="00591915"/>
    <w:rsid w:val="0060645E"/>
    <w:rsid w:val="00635C51"/>
    <w:rsid w:val="006A73B1"/>
    <w:rsid w:val="006E1E64"/>
    <w:rsid w:val="0074415D"/>
    <w:rsid w:val="008050F5"/>
    <w:rsid w:val="008A16B2"/>
    <w:rsid w:val="008B49A1"/>
    <w:rsid w:val="008C0F8F"/>
    <w:rsid w:val="008E758E"/>
    <w:rsid w:val="00955117"/>
    <w:rsid w:val="00971517"/>
    <w:rsid w:val="009C49F7"/>
    <w:rsid w:val="00A535A9"/>
    <w:rsid w:val="00A922E9"/>
    <w:rsid w:val="00AF52FD"/>
    <w:rsid w:val="00C24999"/>
    <w:rsid w:val="00C33766"/>
    <w:rsid w:val="00C65867"/>
    <w:rsid w:val="00CB1F00"/>
    <w:rsid w:val="00D10033"/>
    <w:rsid w:val="00D95AB4"/>
    <w:rsid w:val="00DC79CB"/>
    <w:rsid w:val="00DD5499"/>
    <w:rsid w:val="00E73FAA"/>
    <w:rsid w:val="00EA61B9"/>
    <w:rsid w:val="00FD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Mohit Sheth</cp:lastModifiedBy>
  <cp:revision>2</cp:revision>
  <dcterms:created xsi:type="dcterms:W3CDTF">2023-06-25T03:39:00Z</dcterms:created>
  <dcterms:modified xsi:type="dcterms:W3CDTF">2023-06-25T03:39:00Z</dcterms:modified>
</cp:coreProperties>
</file>