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5CFC" w:rsidP="008E2F5F" w:rsidRDefault="008D1F0F" w14:paraId="04684EC0" w14:textId="6576CB56">
      <w:pPr>
        <w:pStyle w:val="Heading1"/>
      </w:pPr>
      <w:r w:rsidRPr="008D1F0F">
        <w:rPr>
          <w:b/>
          <w:bCs/>
        </w:rPr>
        <w:t>MILESTONE 3</w:t>
      </w:r>
      <w:r>
        <w:t xml:space="preserve"> -- </w:t>
      </w:r>
      <w:r w:rsidR="008E2F5F">
        <w:t>SFT221 SCRUM Report and Reflections</w:t>
      </w:r>
    </w:p>
    <w:p w:rsidR="008E2F5F" w:rsidP="008E2F5F" w:rsidRDefault="008E2F5F" w14:paraId="028BD838" w14:textId="75883F09">
      <w:r>
        <w:t>This report should be completed in the class and submitted at the end of class. Late submissions cannot be accepted without prior approval of the instructor.</w:t>
      </w:r>
    </w:p>
    <w:p w:rsidR="008E2F5F" w:rsidP="008E2F5F" w:rsidRDefault="008E2F5F" w14:paraId="06E72792" w14:textId="4BA31630">
      <w:r w:rsidRPr="00434E7A">
        <w:rPr>
          <w:b/>
          <w:bCs/>
          <w:sz w:val="28"/>
          <w:szCs w:val="28"/>
        </w:rPr>
        <w:t>GROUP</w:t>
      </w:r>
      <w:r>
        <w:t>: _____________</w:t>
      </w:r>
      <w:r w:rsidR="656779FD">
        <w:t>E</w:t>
      </w:r>
      <w:r>
        <w:t>_______________________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00434E7A" w14:paraId="5B12FC7B" w14:textId="77777777">
        <w:tc>
          <w:tcPr>
            <w:tcW w:w="4675" w:type="dxa"/>
          </w:tcPr>
          <w:p w:rsidR="008E2F5F" w:rsidP="00434E7A" w:rsidRDefault="008E2F5F" w14:paraId="53060B76" w14:textId="406FC18A">
            <w:pPr>
              <w:spacing w:line="259" w:lineRule="auto"/>
            </w:pPr>
            <w:r>
              <w:t>1.</w:t>
            </w:r>
            <w:r w:rsidR="758301E6">
              <w:t>Jay Vijaykumar Vakil</w:t>
            </w:r>
          </w:p>
        </w:tc>
        <w:tc>
          <w:tcPr>
            <w:tcW w:w="4675" w:type="dxa"/>
          </w:tcPr>
          <w:p w:rsidR="008E2F5F" w:rsidP="008E2F5F" w:rsidRDefault="008E2F5F" w14:paraId="29F29A37" w14:textId="0B26FB4F">
            <w:r>
              <w:t>4.</w:t>
            </w:r>
            <w:r w:rsidR="312E6D09">
              <w:t xml:space="preserve"> Srujal Patel</w:t>
            </w:r>
          </w:p>
        </w:tc>
      </w:tr>
      <w:tr w:rsidR="008E2F5F" w:rsidTr="00434E7A" w14:paraId="223EB89D" w14:textId="77777777">
        <w:tc>
          <w:tcPr>
            <w:tcW w:w="4675" w:type="dxa"/>
          </w:tcPr>
          <w:p w:rsidR="008E2F5F" w:rsidP="008E2F5F" w:rsidRDefault="008E2F5F" w14:paraId="026CE5FC" w14:textId="4A014B84">
            <w:r>
              <w:t>2.</w:t>
            </w:r>
            <w:r w:rsidR="0AEB7823">
              <w:t xml:space="preserve"> Harsh Dugar</w:t>
            </w:r>
          </w:p>
        </w:tc>
        <w:tc>
          <w:tcPr>
            <w:tcW w:w="4675" w:type="dxa"/>
          </w:tcPr>
          <w:p w:rsidR="008E2F5F" w:rsidP="008E2F5F" w:rsidRDefault="008E2F5F" w14:paraId="26BFAC38" w14:textId="73EC9148">
            <w:r>
              <w:t>5.</w:t>
            </w:r>
            <w:r w:rsidR="14AE3EAF">
              <w:t xml:space="preserve"> Viren Vaishnav</w:t>
            </w:r>
          </w:p>
        </w:tc>
      </w:tr>
      <w:tr w:rsidR="008E2F5F" w:rsidTr="00434E7A" w14:paraId="24C6FEB2" w14:textId="77777777">
        <w:tc>
          <w:tcPr>
            <w:tcW w:w="4675" w:type="dxa"/>
          </w:tcPr>
          <w:p w:rsidR="008E2F5F" w:rsidP="008E2F5F" w:rsidRDefault="008E2F5F" w14:paraId="5B3D2877" w14:textId="165825B5">
            <w:r>
              <w:t>3.</w:t>
            </w:r>
            <w:r w:rsidR="483B1E76">
              <w:t xml:space="preserve"> Mohit Sheth</w:t>
            </w:r>
          </w:p>
        </w:tc>
        <w:tc>
          <w:tcPr>
            <w:tcW w:w="4675" w:type="dxa"/>
          </w:tcPr>
          <w:p w:rsidR="008E2F5F" w:rsidP="008E2F5F" w:rsidRDefault="008E2F5F" w14:paraId="5446375E" w14:textId="54131649">
            <w:r>
              <w:t>6.</w:t>
            </w:r>
            <w:r w:rsidR="7FED2AA6">
              <w:t xml:space="preserve"> </w:t>
            </w:r>
            <w:r w:rsidR="6F04743B">
              <w:t>Hetav Mamtora</w:t>
            </w:r>
          </w:p>
        </w:tc>
      </w:tr>
    </w:tbl>
    <w:p w:rsidR="008E2F5F" w:rsidP="008E2F5F" w:rsidRDefault="008E2F5F" w14:paraId="42F615ED" w14:textId="63DB91BF"/>
    <w:p w:rsidR="00996F8C" w:rsidP="00996F8C" w:rsidRDefault="00996F8C" w14:paraId="785F7A2C" w14:textId="2FA90063">
      <w:pPr>
        <w:pStyle w:val="Heading2"/>
      </w:pPr>
      <w:r>
        <w:t>Milestone 3 Tasks</w:t>
      </w:r>
    </w:p>
    <w:p w:rsidR="00996F8C" w:rsidP="00996F8C" w:rsidRDefault="00996F8C" w14:paraId="01DEEB9D" w14:textId="77777777">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rsidRPr="00A92317" w:rsidR="009B0402" w:rsidP="009B0402" w:rsidRDefault="009B0402" w14:paraId="69B6A1A5" w14:textId="323CF8C9">
      <w:pPr>
        <w:rPr>
          <w:b/>
          <w:bCs/>
        </w:rPr>
      </w:pPr>
      <w:r w:rsidRPr="00934F18">
        <w:rPr>
          <w:b/>
          <w:bCs/>
        </w:rPr>
        <w:t xml:space="preserve">Deliverables Due at </w:t>
      </w:r>
      <w:r w:rsidR="00954BEB">
        <w:rPr>
          <w:b/>
          <w:bCs/>
        </w:rPr>
        <w:t>end of</w:t>
      </w:r>
      <w:r>
        <w:rPr>
          <w:b/>
          <w:bCs/>
        </w:rPr>
        <w:t xml:space="preserve"> Lab:</w:t>
      </w:r>
    </w:p>
    <w:p w:rsidRPr="00C27243" w:rsidR="009B0402" w:rsidP="00802C3C" w:rsidRDefault="009B0402" w14:paraId="2D4FCEA0" w14:textId="37567B02">
      <w:pPr>
        <w:pStyle w:val="ListParagraph"/>
        <w:numPr>
          <w:ilvl w:val="0"/>
          <w:numId w:val="3"/>
        </w:numPr>
      </w:pPr>
      <w:r>
        <w:t xml:space="preserve">Completed SCRUM report and </w:t>
      </w:r>
      <w:r w:rsidR="00954BEB">
        <w:t>reflections</w:t>
      </w:r>
    </w:p>
    <w:p w:rsidRPr="00A92317" w:rsidR="00996F8C" w:rsidP="00996F8C" w:rsidRDefault="00996F8C" w14:paraId="6001A2CD" w14:textId="40FCD82A">
      <w:pPr>
        <w:rPr>
          <w:b/>
          <w:bCs/>
        </w:rPr>
      </w:pPr>
      <w:r w:rsidRPr="00934F18">
        <w:rPr>
          <w:b/>
          <w:bCs/>
        </w:rPr>
        <w:t xml:space="preserve">Deliverables Due at </w:t>
      </w:r>
      <w:r>
        <w:rPr>
          <w:b/>
          <w:bCs/>
        </w:rPr>
        <w:t xml:space="preserve">23:59 </w:t>
      </w:r>
      <w:r w:rsidR="00AE652A">
        <w:rPr>
          <w:b/>
          <w:bCs/>
        </w:rPr>
        <w:t>6</w:t>
      </w:r>
      <w:r>
        <w:rPr>
          <w:b/>
          <w:bCs/>
        </w:rPr>
        <w:t xml:space="preserve"> Days after Lab:</w:t>
      </w:r>
    </w:p>
    <w:p w:rsidR="00996F8C" w:rsidP="00996F8C" w:rsidRDefault="00996F8C" w14:paraId="39CF783A" w14:textId="77777777">
      <w:pPr>
        <w:pStyle w:val="ListParagraph"/>
        <w:numPr>
          <w:ilvl w:val="0"/>
          <w:numId w:val="1"/>
        </w:numPr>
      </w:pPr>
      <w:r>
        <w:t>A set of function specifications stored in the repository,</w:t>
      </w:r>
    </w:p>
    <w:p w:rsidR="00996F8C" w:rsidP="00996F8C" w:rsidRDefault="00996F8C" w14:paraId="67442D2C" w14:textId="77777777">
      <w:pPr>
        <w:pStyle w:val="ListParagraph"/>
        <w:numPr>
          <w:ilvl w:val="0"/>
          <w:numId w:val="1"/>
        </w:numPr>
      </w:pPr>
      <w:r>
        <w:t>A set of blackbox tests as test documents with test data for the functions.</w:t>
      </w:r>
    </w:p>
    <w:p w:rsidR="00996F8C" w:rsidP="00996F8C" w:rsidRDefault="00996F8C" w14:paraId="3D85E499" w14:textId="12064379">
      <w:pPr>
        <w:pStyle w:val="ListParagraph"/>
        <w:numPr>
          <w:ilvl w:val="0"/>
          <w:numId w:val="1"/>
        </w:numPr>
      </w:pPr>
      <w:r>
        <w:t>Start writing blackbox test code and store in repository.</w:t>
      </w:r>
      <w:r w:rsidR="00C85C8B">
        <w:t xml:space="preserve"> (at least 1 required)</w:t>
      </w:r>
    </w:p>
    <w:p w:rsidR="00996F8C" w:rsidP="00996F8C" w:rsidRDefault="00996F8C" w14:paraId="549FA5D6" w14:textId="408559F4">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rsidR="00996F8C" w:rsidP="00996F8C" w:rsidRDefault="00996F8C" w14:paraId="0BA9DDEF" w14:textId="77777777">
      <w:pPr>
        <w:pStyle w:val="ListParagraph"/>
        <w:numPr>
          <w:ilvl w:val="0"/>
          <w:numId w:val="1"/>
        </w:numPr>
      </w:pPr>
      <w:r>
        <w:t>A function-test matrix added to the repository.</w:t>
      </w:r>
    </w:p>
    <w:p w:rsidR="00996F8C" w:rsidP="00996F8C" w:rsidRDefault="00996F8C" w14:paraId="0EB3CF7A" w14:textId="77777777">
      <w:pPr>
        <w:pStyle w:val="ListParagraph"/>
        <w:numPr>
          <w:ilvl w:val="0"/>
          <w:numId w:val="1"/>
        </w:numPr>
      </w:pPr>
      <w:r>
        <w:t>Updated Jira project to show activities and progress.</w:t>
      </w:r>
    </w:p>
    <w:p w:rsidRPr="001356F9" w:rsidR="00996F8C" w:rsidP="00996F8C" w:rsidRDefault="00996F8C" w14:paraId="232B30E5" w14:textId="77777777">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rsidTr="0021411F" w14:paraId="4F812593" w14:textId="77777777">
        <w:tc>
          <w:tcPr>
            <w:tcW w:w="1255" w:type="dxa"/>
            <w:vMerge w:val="restart"/>
          </w:tcPr>
          <w:p w:rsidR="00AE1564" w:rsidP="0021411F" w:rsidRDefault="00AE1564" w14:paraId="4AFF9629" w14:textId="77777777">
            <w:r>
              <w:t>Individual</w:t>
            </w:r>
          </w:p>
        </w:tc>
        <w:tc>
          <w:tcPr>
            <w:tcW w:w="7200" w:type="dxa"/>
          </w:tcPr>
          <w:p w:rsidR="00AE1564" w:rsidP="0021411F" w:rsidRDefault="000514C3" w14:paraId="4A307BFC" w14:textId="01C7AFCE">
            <w:r>
              <w:t>Group Participation</w:t>
            </w:r>
          </w:p>
        </w:tc>
        <w:tc>
          <w:tcPr>
            <w:tcW w:w="895" w:type="dxa"/>
          </w:tcPr>
          <w:p w:rsidR="00AE1564" w:rsidP="0021411F" w:rsidRDefault="00761300" w14:paraId="41114B43" w14:textId="3B10662A">
            <w:r>
              <w:t>7</w:t>
            </w:r>
            <w:r w:rsidR="003A1B57">
              <w:t>5</w:t>
            </w:r>
            <w:r w:rsidR="00AE1564">
              <w:t>%</w:t>
            </w:r>
          </w:p>
        </w:tc>
      </w:tr>
      <w:tr w:rsidR="00AE1564" w:rsidTr="0021411F" w14:paraId="1EC47510" w14:textId="77777777">
        <w:tc>
          <w:tcPr>
            <w:tcW w:w="1255" w:type="dxa"/>
            <w:vMerge/>
          </w:tcPr>
          <w:p w:rsidR="00AE1564" w:rsidP="0021411F" w:rsidRDefault="00AE1564" w14:paraId="288B693F" w14:textId="77777777"/>
        </w:tc>
        <w:tc>
          <w:tcPr>
            <w:tcW w:w="7200" w:type="dxa"/>
          </w:tcPr>
          <w:p w:rsidR="00AE1564" w:rsidP="0021411F" w:rsidRDefault="00AE1564" w14:paraId="07515E7F" w14:textId="77777777">
            <w:r>
              <w:t>Teamwork</w:t>
            </w:r>
          </w:p>
        </w:tc>
        <w:tc>
          <w:tcPr>
            <w:tcW w:w="895" w:type="dxa"/>
          </w:tcPr>
          <w:p w:rsidR="00AE1564" w:rsidP="0021411F" w:rsidRDefault="00AE1564" w14:paraId="57A2E1FC" w14:textId="56683672">
            <w:r>
              <w:t>10%</w:t>
            </w:r>
          </w:p>
        </w:tc>
      </w:tr>
      <w:tr w:rsidR="00AE1564" w:rsidTr="0021411F" w14:paraId="61B7BA33" w14:textId="77777777">
        <w:tc>
          <w:tcPr>
            <w:tcW w:w="1255" w:type="dxa"/>
            <w:vMerge/>
          </w:tcPr>
          <w:p w:rsidR="00AE1564" w:rsidP="0021411F" w:rsidRDefault="00AE1564" w14:paraId="3EB5C77B" w14:textId="77777777"/>
        </w:tc>
        <w:tc>
          <w:tcPr>
            <w:tcW w:w="7200" w:type="dxa"/>
          </w:tcPr>
          <w:p w:rsidR="00AE1564" w:rsidP="0021411F" w:rsidRDefault="00AE1564" w14:paraId="5EB280F0" w14:textId="73E30989">
            <w:r>
              <w:t>SCRUM Report</w:t>
            </w:r>
          </w:p>
        </w:tc>
        <w:tc>
          <w:tcPr>
            <w:tcW w:w="895" w:type="dxa"/>
          </w:tcPr>
          <w:p w:rsidR="00AE1564" w:rsidP="0021411F" w:rsidRDefault="00AE1564" w14:paraId="01096D6E" w14:textId="2B0E0CB0">
            <w:r>
              <w:t>1</w:t>
            </w:r>
            <w:r w:rsidR="003A1B57">
              <w:t>5</w:t>
            </w:r>
            <w:r>
              <w:t>%</w:t>
            </w:r>
          </w:p>
        </w:tc>
      </w:tr>
      <w:tr w:rsidR="00AE1564" w:rsidTr="0021411F" w14:paraId="3C8E4DC1" w14:textId="77777777">
        <w:tc>
          <w:tcPr>
            <w:tcW w:w="1255" w:type="dxa"/>
            <w:vMerge w:val="restart"/>
          </w:tcPr>
          <w:p w:rsidR="00AE1564" w:rsidP="0021411F" w:rsidRDefault="00AE1564" w14:paraId="71CBAB98" w14:textId="77777777">
            <w:r>
              <w:t>Group</w:t>
            </w:r>
          </w:p>
        </w:tc>
        <w:tc>
          <w:tcPr>
            <w:tcW w:w="7200" w:type="dxa"/>
          </w:tcPr>
          <w:p w:rsidR="00AE1564" w:rsidP="0021411F" w:rsidRDefault="00AE1564" w14:paraId="2D82DCAF" w14:textId="77777777">
            <w:r>
              <w:t>Function Specs (documented, correct, complete, well-written)</w:t>
            </w:r>
          </w:p>
        </w:tc>
        <w:tc>
          <w:tcPr>
            <w:tcW w:w="895" w:type="dxa"/>
          </w:tcPr>
          <w:p w:rsidR="00AE1564" w:rsidP="0021411F" w:rsidRDefault="00EF5750" w14:paraId="1058DFCC" w14:textId="69C1174C">
            <w:r>
              <w:t>2</w:t>
            </w:r>
            <w:r w:rsidR="00AE1564">
              <w:t>0%</w:t>
            </w:r>
          </w:p>
        </w:tc>
      </w:tr>
      <w:tr w:rsidR="00AE1564" w:rsidTr="0021411F" w14:paraId="06CBF7A0" w14:textId="77777777">
        <w:tc>
          <w:tcPr>
            <w:tcW w:w="1255" w:type="dxa"/>
            <w:vMerge/>
          </w:tcPr>
          <w:p w:rsidR="00AE1564" w:rsidP="0021411F" w:rsidRDefault="00AE1564" w14:paraId="3A49CB3E" w14:textId="77777777"/>
        </w:tc>
        <w:tc>
          <w:tcPr>
            <w:tcW w:w="7200" w:type="dxa"/>
          </w:tcPr>
          <w:p w:rsidR="00AE1564" w:rsidP="0021411F" w:rsidRDefault="00AE1564" w14:paraId="3C06D31B" w14:textId="77777777">
            <w:r>
              <w:t>Test documents (well-written, complete, good test data)</w:t>
            </w:r>
          </w:p>
        </w:tc>
        <w:tc>
          <w:tcPr>
            <w:tcW w:w="895" w:type="dxa"/>
          </w:tcPr>
          <w:p w:rsidR="00AE1564" w:rsidP="0021411F" w:rsidRDefault="00EF5750" w14:paraId="6CDD7485" w14:textId="5058CE5B">
            <w:r>
              <w:t>2</w:t>
            </w:r>
            <w:r w:rsidR="00AE1564">
              <w:t>0%</w:t>
            </w:r>
          </w:p>
        </w:tc>
      </w:tr>
      <w:tr w:rsidR="00AE1564" w:rsidTr="0021411F" w14:paraId="07F4EAD0" w14:textId="77777777">
        <w:tc>
          <w:tcPr>
            <w:tcW w:w="1255" w:type="dxa"/>
            <w:vMerge/>
          </w:tcPr>
          <w:p w:rsidR="00AE1564" w:rsidP="0021411F" w:rsidRDefault="00AE1564" w14:paraId="59E7586A" w14:textId="77777777"/>
        </w:tc>
        <w:tc>
          <w:tcPr>
            <w:tcW w:w="7200" w:type="dxa"/>
          </w:tcPr>
          <w:p w:rsidR="00AE1564" w:rsidP="0021411F" w:rsidRDefault="00AE1564" w14:paraId="1B37C98E" w14:textId="77777777">
            <w:r>
              <w:t>Test Code (well-designed, written and documented)</w:t>
            </w:r>
          </w:p>
        </w:tc>
        <w:tc>
          <w:tcPr>
            <w:tcW w:w="895" w:type="dxa"/>
          </w:tcPr>
          <w:p w:rsidR="00AE1564" w:rsidP="0021411F" w:rsidRDefault="00EF5750" w14:paraId="463C0768" w14:textId="4F27E9A7">
            <w:r>
              <w:t>1</w:t>
            </w:r>
            <w:r w:rsidR="00A244B1">
              <w:t>0</w:t>
            </w:r>
            <w:r w:rsidR="00AE1564">
              <w:t>%</w:t>
            </w:r>
          </w:p>
        </w:tc>
      </w:tr>
      <w:tr w:rsidR="00AE1564" w:rsidTr="0021411F" w14:paraId="44F960A6" w14:textId="77777777">
        <w:tc>
          <w:tcPr>
            <w:tcW w:w="1255" w:type="dxa"/>
            <w:vMerge/>
          </w:tcPr>
          <w:p w:rsidR="00AE1564" w:rsidP="0021411F" w:rsidRDefault="00AE1564" w14:paraId="59E0F2B8" w14:textId="77777777"/>
        </w:tc>
        <w:tc>
          <w:tcPr>
            <w:tcW w:w="7200" w:type="dxa"/>
          </w:tcPr>
          <w:p w:rsidR="00AE1564" w:rsidP="0021411F" w:rsidRDefault="00AE1564" w14:paraId="25CC6FC9" w14:textId="77777777">
            <w:r>
              <w:t>Git Usage (used properly with good structure)</w:t>
            </w:r>
          </w:p>
        </w:tc>
        <w:tc>
          <w:tcPr>
            <w:tcW w:w="895" w:type="dxa"/>
          </w:tcPr>
          <w:p w:rsidR="00AE1564" w:rsidP="0021411F" w:rsidRDefault="00AE1564" w14:paraId="2EE93DEC" w14:textId="6A4FD04F">
            <w:r>
              <w:t>5%</w:t>
            </w:r>
          </w:p>
        </w:tc>
      </w:tr>
      <w:tr w:rsidR="00AE1564" w:rsidTr="0021411F" w14:paraId="70482327" w14:textId="77777777">
        <w:tc>
          <w:tcPr>
            <w:tcW w:w="1255" w:type="dxa"/>
            <w:vMerge/>
          </w:tcPr>
          <w:p w:rsidR="00AE1564" w:rsidP="0021411F" w:rsidRDefault="00AE1564" w14:paraId="2DFD98F2" w14:textId="77777777"/>
        </w:tc>
        <w:tc>
          <w:tcPr>
            <w:tcW w:w="7200" w:type="dxa"/>
          </w:tcPr>
          <w:p w:rsidR="00AE1564" w:rsidP="0021411F" w:rsidRDefault="00AE1564" w14:paraId="74E1512E" w14:textId="77777777">
            <w:r>
              <w:t>Jira Usage (creates issues, tracks progress)</w:t>
            </w:r>
          </w:p>
        </w:tc>
        <w:tc>
          <w:tcPr>
            <w:tcW w:w="895" w:type="dxa"/>
          </w:tcPr>
          <w:p w:rsidR="00AE1564" w:rsidP="0021411F" w:rsidRDefault="00AE1564" w14:paraId="02F446AE" w14:textId="5F946EA8">
            <w:r>
              <w:t>10%</w:t>
            </w:r>
          </w:p>
        </w:tc>
      </w:tr>
      <w:tr w:rsidR="00AE1564" w:rsidTr="0021411F" w14:paraId="642CAC5D" w14:textId="77777777">
        <w:tc>
          <w:tcPr>
            <w:tcW w:w="1255" w:type="dxa"/>
            <w:vMerge/>
          </w:tcPr>
          <w:p w:rsidR="00AE1564" w:rsidP="0021411F" w:rsidRDefault="00AE1564" w14:paraId="1A7973E0" w14:textId="77777777"/>
        </w:tc>
        <w:tc>
          <w:tcPr>
            <w:tcW w:w="7200" w:type="dxa"/>
          </w:tcPr>
          <w:p w:rsidR="00AE1564" w:rsidP="0021411F" w:rsidRDefault="00AE1564" w14:paraId="405F27B9" w14:textId="77777777">
            <w:r>
              <w:t>Meets Deadlines</w:t>
            </w:r>
          </w:p>
        </w:tc>
        <w:tc>
          <w:tcPr>
            <w:tcW w:w="895" w:type="dxa"/>
          </w:tcPr>
          <w:p w:rsidR="00AE1564" w:rsidP="0021411F" w:rsidRDefault="00AE1564" w14:paraId="1D83CBC3" w14:textId="77777777">
            <w:r>
              <w:t>10%</w:t>
            </w:r>
          </w:p>
        </w:tc>
      </w:tr>
      <w:tr w:rsidR="00AE1564" w:rsidTr="0021411F" w14:paraId="1134A84F" w14:textId="77777777">
        <w:tc>
          <w:tcPr>
            <w:tcW w:w="1255" w:type="dxa"/>
            <w:vMerge/>
          </w:tcPr>
          <w:p w:rsidR="00AE1564" w:rsidP="0021411F" w:rsidRDefault="00AE1564" w14:paraId="790F6F27" w14:textId="77777777"/>
        </w:tc>
        <w:tc>
          <w:tcPr>
            <w:tcW w:w="7200" w:type="dxa"/>
          </w:tcPr>
          <w:p w:rsidR="00AE1564" w:rsidP="0021411F" w:rsidRDefault="00AE1564" w14:paraId="60281CE8" w14:textId="12B33379">
            <w:r>
              <w:t>SCRUM report &amp; reflections</w:t>
            </w:r>
          </w:p>
        </w:tc>
        <w:tc>
          <w:tcPr>
            <w:tcW w:w="895" w:type="dxa"/>
          </w:tcPr>
          <w:p w:rsidR="00AE1564" w:rsidP="0021411F" w:rsidRDefault="005D0A26" w14:paraId="7DE9E64A" w14:textId="4CDCA828">
            <w:r>
              <w:t>25</w:t>
            </w:r>
            <w:r w:rsidR="00AE1564">
              <w:t>%</w:t>
            </w:r>
          </w:p>
        </w:tc>
      </w:tr>
    </w:tbl>
    <w:p w:rsidR="00996F8C" w:rsidP="00996F8C" w:rsidRDefault="00996F8C" w14:paraId="20DD524A" w14:textId="77777777"/>
    <w:p w:rsidR="00996F8C" w:rsidP="008E2F5F" w:rsidRDefault="00996F8C" w14:paraId="070C27CC" w14:textId="77777777"/>
    <w:p w:rsidR="005C085C" w:rsidP="005C085C" w:rsidRDefault="005C085C" w14:paraId="5E721973" w14:textId="77777777">
      <w:pPr>
        <w:rPr>
          <w:b/>
          <w:bCs/>
          <w:sz w:val="28"/>
          <w:szCs w:val="28"/>
        </w:rPr>
      </w:pPr>
      <w:r>
        <w:rPr>
          <w:b/>
          <w:bCs/>
          <w:sz w:val="28"/>
          <w:szCs w:val="28"/>
        </w:rPr>
        <w:t>SCRUM Report</w:t>
      </w:r>
    </w:p>
    <w:p w:rsidR="005C085C" w:rsidP="005C085C" w:rsidRDefault="005C085C" w14:paraId="5A473DF2" w14:textId="77777777">
      <w:pPr>
        <w:rPr>
          <w:b/>
          <w:bCs/>
          <w:sz w:val="28"/>
          <w:szCs w:val="28"/>
        </w:rPr>
      </w:pPr>
      <w:r>
        <w:rPr>
          <w:b/>
          <w:bCs/>
          <w:sz w:val="28"/>
          <w:szCs w:val="28"/>
        </w:rPr>
        <w:t>Summary of Tasks Completed or Delayed in the last week:</w:t>
      </w:r>
    </w:p>
    <w:p w:rsidRPr="004F1360" w:rsidR="005C085C" w:rsidP="005C085C" w:rsidRDefault="005C085C" w14:paraId="7A205FB3"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rsidTr="0B3E4675" w14:paraId="2F444908" w14:textId="77777777">
        <w:tc>
          <w:tcPr>
            <w:tcW w:w="2155" w:type="dxa"/>
            <w:shd w:val="clear" w:color="auto" w:fill="D9D9D9" w:themeFill="background1" w:themeFillShade="D9"/>
            <w:tcMar/>
          </w:tcPr>
          <w:p w:rsidR="005C085C" w:rsidP="0021411F" w:rsidRDefault="005C085C" w14:paraId="470460B8" w14:textId="77777777">
            <w:pPr>
              <w:rPr>
                <w:b/>
                <w:bCs/>
                <w:sz w:val="28"/>
                <w:szCs w:val="28"/>
              </w:rPr>
            </w:pPr>
            <w:r>
              <w:rPr>
                <w:b/>
                <w:bCs/>
                <w:sz w:val="28"/>
                <w:szCs w:val="28"/>
              </w:rPr>
              <w:t>Member</w:t>
            </w:r>
          </w:p>
        </w:tc>
        <w:tc>
          <w:tcPr>
            <w:tcW w:w="4078" w:type="dxa"/>
            <w:shd w:val="clear" w:color="auto" w:fill="D9D9D9" w:themeFill="background1" w:themeFillShade="D9"/>
            <w:tcMar/>
          </w:tcPr>
          <w:p w:rsidR="005C085C" w:rsidP="0021411F" w:rsidRDefault="005C085C" w14:paraId="0DFF5514" w14:textId="77777777">
            <w:pPr>
              <w:rPr>
                <w:b/>
                <w:bCs/>
                <w:sz w:val="28"/>
                <w:szCs w:val="28"/>
              </w:rPr>
            </w:pPr>
            <w:r>
              <w:rPr>
                <w:b/>
                <w:bCs/>
                <w:sz w:val="28"/>
                <w:szCs w:val="28"/>
              </w:rPr>
              <w:t>Tasks Completed</w:t>
            </w:r>
          </w:p>
        </w:tc>
        <w:tc>
          <w:tcPr>
            <w:tcW w:w="3117" w:type="dxa"/>
            <w:shd w:val="clear" w:color="auto" w:fill="D9D9D9" w:themeFill="background1" w:themeFillShade="D9"/>
            <w:tcMar/>
          </w:tcPr>
          <w:p w:rsidR="005C085C" w:rsidP="0021411F" w:rsidRDefault="005C085C" w14:paraId="176F98C4" w14:textId="77777777">
            <w:pPr>
              <w:rPr>
                <w:b/>
                <w:bCs/>
                <w:sz w:val="28"/>
                <w:szCs w:val="28"/>
              </w:rPr>
            </w:pPr>
            <w:r>
              <w:rPr>
                <w:b/>
                <w:bCs/>
                <w:sz w:val="28"/>
                <w:szCs w:val="28"/>
              </w:rPr>
              <w:t>Tasks Delayed/Blocked</w:t>
            </w:r>
          </w:p>
        </w:tc>
      </w:tr>
      <w:tr w:rsidR="0B3E4675" w:rsidTr="0B3E4675" w14:paraId="657C7C15">
        <w:trPr>
          <w:trHeight w:val="4500"/>
        </w:trPr>
        <w:tc>
          <w:tcPr>
            <w:tcW w:w="2155" w:type="dxa"/>
            <w:tcMar/>
          </w:tcPr>
          <w:p w:rsidR="0B3E4675" w:rsidP="0B3E4675" w:rsidRDefault="0B3E4675" w14:paraId="21DE6B23" w14:textId="41BD351D">
            <w:pPr>
              <w:rPr>
                <w:b w:val="1"/>
                <w:bCs w:val="1"/>
                <w:sz w:val="28"/>
                <w:szCs w:val="28"/>
              </w:rPr>
            </w:pPr>
            <w:r w:rsidRPr="0B3E4675" w:rsidR="0B3E4675">
              <w:rPr>
                <w:b w:val="1"/>
                <w:bCs w:val="1"/>
                <w:sz w:val="28"/>
                <w:szCs w:val="28"/>
              </w:rPr>
              <w:t xml:space="preserve">Jay </w:t>
            </w:r>
            <w:r w:rsidRPr="0B3E4675" w:rsidR="0B3E4675">
              <w:rPr>
                <w:b w:val="1"/>
                <w:bCs w:val="1"/>
                <w:sz w:val="28"/>
                <w:szCs w:val="28"/>
              </w:rPr>
              <w:t>Vaki</w:t>
            </w:r>
            <w:r w:rsidRPr="0B3E4675" w:rsidR="0B3E4675">
              <w:rPr>
                <w:b w:val="1"/>
                <w:bCs w:val="1"/>
                <w:sz w:val="28"/>
                <w:szCs w:val="28"/>
              </w:rPr>
              <w:t>l</w:t>
            </w:r>
          </w:p>
        </w:tc>
        <w:tc>
          <w:tcPr>
            <w:tcW w:w="4078" w:type="dxa"/>
            <w:tcMar/>
          </w:tcPr>
          <w:p w:rsidR="0B3E4675" w:rsidP="0B3E4675" w:rsidRDefault="0B3E4675" w14:paraId="7B33DE67" w14:textId="5B3A20A8">
            <w:pPr>
              <w:rPr>
                <w:b w:val="1"/>
                <w:bCs w:val="1"/>
                <w:sz w:val="28"/>
                <w:szCs w:val="28"/>
              </w:rPr>
            </w:pPr>
            <w:r w:rsidRPr="0B3E4675" w:rsidR="0B3E4675">
              <w:rPr>
                <w:b w:val="1"/>
                <w:bCs w:val="1"/>
                <w:sz w:val="28"/>
                <w:szCs w:val="28"/>
              </w:rPr>
              <w:t xml:space="preserve">I contributed in </w:t>
            </w:r>
            <w:r w:rsidRPr="0B3E4675" w:rsidR="0B3E4675">
              <w:rPr>
                <w:b w:val="1"/>
                <w:bCs w:val="1"/>
                <w:sz w:val="28"/>
                <w:szCs w:val="28"/>
              </w:rPr>
              <w:t xml:space="preserve">the </w:t>
            </w:r>
            <w:r w:rsidRPr="0B3E4675" w:rsidR="0B3E4675">
              <w:rPr>
                <w:b w:val="1"/>
                <w:bCs w:val="1"/>
                <w:sz w:val="28"/>
                <w:szCs w:val="28"/>
              </w:rPr>
              <w:t xml:space="preserve">development </w:t>
            </w:r>
            <w:r w:rsidRPr="0B3E4675" w:rsidR="0B3E4675">
              <w:rPr>
                <w:b w:val="1"/>
                <w:bCs w:val="1"/>
                <w:sz w:val="28"/>
                <w:szCs w:val="28"/>
              </w:rPr>
              <w:t xml:space="preserve">and desigining the test plan, coming up with appropriate data structures that can fulfil the requirements of the </w:t>
            </w:r>
            <w:r w:rsidRPr="0B3E4675" w:rsidR="0B3E4675">
              <w:rPr>
                <w:b w:val="1"/>
                <w:bCs w:val="1"/>
                <w:sz w:val="28"/>
                <w:szCs w:val="28"/>
              </w:rPr>
              <w:t>project.</w:t>
            </w:r>
            <w:r w:rsidRPr="0B3E4675" w:rsidR="0B3E4675">
              <w:rPr>
                <w:b w:val="1"/>
                <w:bCs w:val="1"/>
                <w:sz w:val="28"/>
                <w:szCs w:val="28"/>
              </w:rPr>
              <w:t xml:space="preserve"> </w:t>
            </w:r>
          </w:p>
        </w:tc>
        <w:tc>
          <w:tcPr>
            <w:tcW w:w="3117" w:type="dxa"/>
            <w:tcMar/>
          </w:tcPr>
          <w:p w:rsidR="0B3E4675" w:rsidP="0B3E4675" w:rsidRDefault="0B3E4675" w14:paraId="2C249DEE" w14:textId="3AB6DF92">
            <w:pPr>
              <w:rPr>
                <w:b w:val="1"/>
                <w:bCs w:val="1"/>
                <w:sz w:val="28"/>
                <w:szCs w:val="28"/>
              </w:rPr>
            </w:pPr>
            <w:r w:rsidRPr="0B3E4675" w:rsidR="0B3E4675">
              <w:rPr>
                <w:b w:val="1"/>
                <w:bCs w:val="1"/>
                <w:sz w:val="28"/>
                <w:szCs w:val="28"/>
              </w:rPr>
              <w:t>None</w:t>
            </w:r>
          </w:p>
        </w:tc>
      </w:tr>
      <w:tr w:rsidR="005C085C" w:rsidTr="0B3E4675" w14:paraId="1C0EC6A3" w14:textId="77777777">
        <w:trPr>
          <w:trHeight w:val="4500"/>
        </w:trPr>
        <w:tc>
          <w:tcPr>
            <w:tcW w:w="2155" w:type="dxa"/>
            <w:tcMar/>
          </w:tcPr>
          <w:p w:rsidR="005C085C" w:rsidP="0021411F" w:rsidRDefault="2B7E203B" w14:paraId="69B289BA" w14:textId="62A1E8CB">
            <w:pPr>
              <w:rPr>
                <w:b/>
                <w:bCs/>
                <w:sz w:val="28"/>
                <w:szCs w:val="28"/>
              </w:rPr>
            </w:pPr>
            <w:r w:rsidRPr="00434E7A">
              <w:rPr>
                <w:b/>
                <w:bCs/>
                <w:sz w:val="28"/>
                <w:szCs w:val="28"/>
              </w:rPr>
              <w:t>Mohit Sheth</w:t>
            </w:r>
          </w:p>
        </w:tc>
        <w:tc>
          <w:tcPr>
            <w:tcW w:w="4078" w:type="dxa"/>
            <w:tcMar/>
          </w:tcPr>
          <w:p w:rsidR="005C085C" w:rsidP="0021411F" w:rsidRDefault="211BB937" w14:paraId="015A8BE7" w14:textId="70B5A5DB">
            <w:pPr>
              <w:rPr>
                <w:b/>
                <w:bCs/>
                <w:sz w:val="28"/>
                <w:szCs w:val="28"/>
              </w:rPr>
            </w:pPr>
            <w:r w:rsidRPr="34A730F2">
              <w:rPr>
                <w:b/>
                <w:bCs/>
                <w:sz w:val="28"/>
                <w:szCs w:val="28"/>
              </w:rPr>
              <w:t xml:space="preserve">The main task I completed last week was </w:t>
            </w:r>
            <w:r w:rsidRPr="34A730F2" w:rsidR="59DE3A26">
              <w:rPr>
                <w:b/>
                <w:bCs/>
                <w:sz w:val="28"/>
                <w:szCs w:val="28"/>
              </w:rPr>
              <w:t>helping</w:t>
            </w:r>
            <w:r w:rsidRPr="34A730F2">
              <w:rPr>
                <w:b/>
                <w:bCs/>
                <w:sz w:val="28"/>
                <w:szCs w:val="28"/>
              </w:rPr>
              <w:t xml:space="preserve"> in creating a test plan. </w:t>
            </w:r>
            <w:r w:rsidRPr="34A730F2" w:rsidR="7A8BC78D">
              <w:rPr>
                <w:b/>
                <w:bCs/>
                <w:sz w:val="28"/>
                <w:szCs w:val="28"/>
              </w:rPr>
              <w:t xml:space="preserve"> This involved identifying the objectives, designing the testing approach, and outlining</w:t>
            </w:r>
            <w:r w:rsidRPr="34A730F2" w:rsidR="6C8DCB30">
              <w:rPr>
                <w:b/>
                <w:bCs/>
                <w:sz w:val="28"/>
                <w:szCs w:val="28"/>
              </w:rPr>
              <w:t xml:space="preserve"> how</w:t>
            </w:r>
            <w:r w:rsidRPr="34A730F2" w:rsidR="7A8BC78D">
              <w:rPr>
                <w:b/>
                <w:bCs/>
                <w:sz w:val="28"/>
                <w:szCs w:val="28"/>
              </w:rPr>
              <w:t xml:space="preserve"> the specific tests</w:t>
            </w:r>
            <w:r w:rsidRPr="34A730F2" w:rsidR="2B7C5FBF">
              <w:rPr>
                <w:b/>
                <w:bCs/>
                <w:sz w:val="28"/>
                <w:szCs w:val="28"/>
              </w:rPr>
              <w:t xml:space="preserve"> and tasks are</w:t>
            </w:r>
            <w:r w:rsidRPr="34A730F2" w:rsidR="7A8BC78D">
              <w:rPr>
                <w:b/>
                <w:bCs/>
                <w:sz w:val="28"/>
                <w:szCs w:val="28"/>
              </w:rPr>
              <w:t xml:space="preserve"> to be executed</w:t>
            </w:r>
            <w:r w:rsidRPr="34A730F2" w:rsidR="71491CE7">
              <w:rPr>
                <w:b/>
                <w:bCs/>
                <w:sz w:val="28"/>
                <w:szCs w:val="28"/>
              </w:rPr>
              <w:t xml:space="preserve">. </w:t>
            </w:r>
            <w:r w:rsidRPr="34A730F2" w:rsidR="6869B7DD">
              <w:rPr>
                <w:b/>
                <w:bCs/>
                <w:sz w:val="28"/>
                <w:szCs w:val="28"/>
              </w:rPr>
              <w:t xml:space="preserve">I also assisted in completing the scrum report. </w:t>
            </w:r>
            <w:r w:rsidRPr="5061B76A" w:rsidR="749B88F4">
              <w:rPr>
                <w:b/>
                <w:bCs/>
                <w:sz w:val="28"/>
                <w:szCs w:val="28"/>
              </w:rPr>
              <w:t>This involved collecting</w:t>
            </w:r>
            <w:r w:rsidRPr="34A730F2" w:rsidR="6869B7DD">
              <w:rPr>
                <w:b/>
                <w:bCs/>
                <w:sz w:val="28"/>
                <w:szCs w:val="28"/>
              </w:rPr>
              <w:t xml:space="preserve"> and </w:t>
            </w:r>
            <w:r w:rsidRPr="5061B76A" w:rsidR="749B88F4">
              <w:rPr>
                <w:b/>
                <w:bCs/>
                <w:sz w:val="28"/>
                <w:szCs w:val="28"/>
              </w:rPr>
              <w:t>organizing</w:t>
            </w:r>
            <w:r w:rsidRPr="34A730F2" w:rsidR="6869B7DD">
              <w:rPr>
                <w:b/>
                <w:bCs/>
                <w:sz w:val="28"/>
                <w:szCs w:val="28"/>
              </w:rPr>
              <w:t xml:space="preserve"> relevant information for the report</w:t>
            </w:r>
            <w:r w:rsidRPr="5061B76A" w:rsidR="749B88F4">
              <w:rPr>
                <w:b/>
                <w:bCs/>
                <w:sz w:val="28"/>
                <w:szCs w:val="28"/>
              </w:rPr>
              <w:t>.</w:t>
            </w:r>
          </w:p>
        </w:tc>
        <w:tc>
          <w:tcPr>
            <w:tcW w:w="3117" w:type="dxa"/>
            <w:tcMar/>
          </w:tcPr>
          <w:p w:rsidR="005C085C" w:rsidP="0021411F" w:rsidRDefault="29E86816" w14:paraId="09B5BC8B" w14:textId="5A2DFB42">
            <w:pPr>
              <w:rPr>
                <w:b/>
                <w:bCs/>
                <w:sz w:val="28"/>
                <w:szCs w:val="28"/>
              </w:rPr>
            </w:pPr>
            <w:r w:rsidRPr="34A730F2">
              <w:rPr>
                <w:b/>
                <w:bCs/>
                <w:sz w:val="28"/>
                <w:szCs w:val="28"/>
              </w:rPr>
              <w:t>None</w:t>
            </w:r>
          </w:p>
        </w:tc>
      </w:tr>
      <w:tr w:rsidR="005C085C" w:rsidTr="0B3E4675" w14:paraId="71C9333B" w14:textId="77777777">
        <w:tc>
          <w:tcPr>
            <w:tcW w:w="2155" w:type="dxa"/>
            <w:tcMar/>
          </w:tcPr>
          <w:p w:rsidR="005C085C" w:rsidP="0021411F" w:rsidRDefault="29E86816" w14:paraId="7DE72BA6" w14:textId="14907506">
            <w:pPr>
              <w:rPr>
                <w:b/>
                <w:bCs/>
                <w:sz w:val="28"/>
                <w:szCs w:val="28"/>
              </w:rPr>
            </w:pPr>
            <w:r w:rsidRPr="34A730F2">
              <w:rPr>
                <w:b/>
                <w:bCs/>
                <w:sz w:val="28"/>
                <w:szCs w:val="28"/>
              </w:rPr>
              <w:t>Harsh Dugar</w:t>
            </w:r>
          </w:p>
        </w:tc>
        <w:tc>
          <w:tcPr>
            <w:tcW w:w="4078" w:type="dxa"/>
            <w:tcMar/>
          </w:tcPr>
          <w:p w:rsidR="005C085C" w:rsidP="0021411F" w:rsidRDefault="3E76E9B4" w14:paraId="28826BFD" w14:textId="7422A674">
            <w:pPr/>
            <w:r w:rsidRPr="0B3E4675" w:rsidR="77F417B7">
              <w:rPr>
                <w:b w:val="1"/>
                <w:bCs w:val="1"/>
                <w:sz w:val="28"/>
                <w:szCs w:val="28"/>
              </w:rPr>
              <w:t xml:space="preserve">I helped in defining and structuring the test cases required to complete the project. I also </w:t>
            </w:r>
            <w:r w:rsidRPr="0B3E4675" w:rsidR="77F417B7">
              <w:rPr>
                <w:b w:val="1"/>
                <w:bCs w:val="1"/>
                <w:sz w:val="28"/>
                <w:szCs w:val="28"/>
              </w:rPr>
              <w:t>assisted</w:t>
            </w:r>
            <w:r w:rsidRPr="0B3E4675" w:rsidR="77F417B7">
              <w:rPr>
                <w:b w:val="1"/>
                <w:bCs w:val="1"/>
                <w:sz w:val="28"/>
                <w:szCs w:val="28"/>
              </w:rPr>
              <w:t xml:space="preserve"> in completing the scrum report. </w:t>
            </w:r>
          </w:p>
        </w:tc>
        <w:tc>
          <w:tcPr>
            <w:tcW w:w="3117" w:type="dxa"/>
            <w:tcMar/>
          </w:tcPr>
          <w:p w:rsidR="005C085C" w:rsidP="0021411F" w:rsidRDefault="118061A7" w14:paraId="2E75A1B4" w14:textId="1AF9A619">
            <w:pPr>
              <w:rPr>
                <w:b/>
                <w:bCs/>
                <w:sz w:val="28"/>
                <w:szCs w:val="28"/>
              </w:rPr>
            </w:pPr>
            <w:r w:rsidRPr="5061B76A">
              <w:rPr>
                <w:b/>
                <w:bCs/>
                <w:sz w:val="28"/>
                <w:szCs w:val="28"/>
              </w:rPr>
              <w:t>None</w:t>
            </w:r>
          </w:p>
        </w:tc>
      </w:tr>
      <w:tr w:rsidR="005C085C" w:rsidTr="0B3E4675" w14:paraId="09805DEE" w14:textId="77777777">
        <w:tc>
          <w:tcPr>
            <w:tcW w:w="2155" w:type="dxa"/>
            <w:tcMar/>
          </w:tcPr>
          <w:p w:rsidR="005C085C" w:rsidP="0021411F" w:rsidRDefault="29E86816" w14:paraId="1F75BB0A" w14:textId="3219C3C4">
            <w:pPr>
              <w:rPr>
                <w:b/>
                <w:bCs/>
                <w:sz w:val="28"/>
                <w:szCs w:val="28"/>
              </w:rPr>
            </w:pPr>
            <w:r w:rsidRPr="34A730F2">
              <w:rPr>
                <w:b/>
                <w:bCs/>
                <w:sz w:val="28"/>
                <w:szCs w:val="28"/>
              </w:rPr>
              <w:t>Viren Vaishnav</w:t>
            </w:r>
          </w:p>
        </w:tc>
        <w:tc>
          <w:tcPr>
            <w:tcW w:w="4078" w:type="dxa"/>
            <w:tcMar/>
          </w:tcPr>
          <w:p w:rsidR="005C085C" w:rsidP="34A730F2" w:rsidRDefault="47B3C3F4" w14:paraId="0295299B" w14:textId="7CAAE357">
            <w:pPr>
              <w:rPr>
                <w:b/>
                <w:bCs/>
                <w:sz w:val="28"/>
                <w:szCs w:val="28"/>
              </w:rPr>
            </w:pPr>
            <w:r w:rsidRPr="34A730F2">
              <w:rPr>
                <w:b/>
                <w:bCs/>
                <w:sz w:val="28"/>
                <w:szCs w:val="28"/>
              </w:rPr>
              <w:t>Last week, I made significant contributions to the development of the project's data structure. I conducted an in-depth study of the project, enabling me to identify the necessary data elements required for creating an efficient data structure. By implementing best practices, I ensured the smooth functioning of the project.</w:t>
            </w:r>
          </w:p>
        </w:tc>
        <w:tc>
          <w:tcPr>
            <w:tcW w:w="3117" w:type="dxa"/>
            <w:tcMar/>
          </w:tcPr>
          <w:p w:rsidR="005C085C" w:rsidP="0021411F" w:rsidRDefault="25866B28" w14:paraId="2F69D0EA" w14:textId="1F5E38D2">
            <w:pPr>
              <w:rPr>
                <w:b/>
                <w:bCs/>
                <w:sz w:val="28"/>
                <w:szCs w:val="28"/>
              </w:rPr>
            </w:pPr>
            <w:r w:rsidRPr="5061B76A">
              <w:rPr>
                <w:b/>
                <w:bCs/>
                <w:sz w:val="28"/>
                <w:szCs w:val="28"/>
              </w:rPr>
              <w:t>None</w:t>
            </w:r>
          </w:p>
        </w:tc>
      </w:tr>
      <w:tr w:rsidR="005C085C" w:rsidTr="0B3E4675" w14:paraId="29455AAD" w14:textId="77777777">
        <w:tc>
          <w:tcPr>
            <w:tcW w:w="2155" w:type="dxa"/>
            <w:tcMar/>
          </w:tcPr>
          <w:p w:rsidR="005C085C" w:rsidP="0021411F" w:rsidRDefault="29E86816" w14:paraId="1CA0316E" w14:textId="5BC7E85A">
            <w:pPr>
              <w:rPr>
                <w:b/>
                <w:bCs/>
                <w:sz w:val="28"/>
                <w:szCs w:val="28"/>
              </w:rPr>
            </w:pPr>
            <w:r w:rsidRPr="34A730F2">
              <w:rPr>
                <w:b/>
                <w:bCs/>
                <w:sz w:val="28"/>
                <w:szCs w:val="28"/>
              </w:rPr>
              <w:t>Hetav Mamtora</w:t>
            </w:r>
          </w:p>
        </w:tc>
        <w:tc>
          <w:tcPr>
            <w:tcW w:w="4078" w:type="dxa"/>
            <w:tcMar/>
          </w:tcPr>
          <w:p w:rsidR="005C085C" w:rsidP="0021411F" w:rsidRDefault="3992AF84" w14:paraId="489504C1" w14:textId="79E5B5DB">
            <w:pPr>
              <w:rPr>
                <w:b/>
                <w:bCs/>
                <w:sz w:val="28"/>
                <w:szCs w:val="28"/>
              </w:rPr>
            </w:pPr>
            <w:r w:rsidRPr="5061B76A">
              <w:rPr>
                <w:b/>
                <w:bCs/>
                <w:sz w:val="28"/>
                <w:szCs w:val="28"/>
              </w:rPr>
              <w:t>Last week</w:t>
            </w:r>
            <w:r w:rsidRPr="5061B76A" w:rsidR="7E9E2B19">
              <w:rPr>
                <w:b/>
                <w:bCs/>
                <w:sz w:val="28"/>
                <w:szCs w:val="28"/>
              </w:rPr>
              <w:t xml:space="preserve">, I was assigned my </w:t>
            </w:r>
            <w:r w:rsidRPr="5061B76A" w:rsidR="4F6E6F33">
              <w:rPr>
                <w:b/>
                <w:bCs/>
                <w:sz w:val="28"/>
                <w:szCs w:val="28"/>
              </w:rPr>
              <w:t>input</w:t>
            </w:r>
            <w:r w:rsidRPr="5061B76A" w:rsidR="7E9E2B19">
              <w:rPr>
                <w:b/>
                <w:bCs/>
                <w:sz w:val="28"/>
                <w:szCs w:val="28"/>
              </w:rPr>
              <w:t xml:space="preserve"> in creating data stru</w:t>
            </w:r>
            <w:r w:rsidRPr="5061B76A" w:rsidR="0291AE12">
              <w:rPr>
                <w:b/>
                <w:bCs/>
                <w:sz w:val="28"/>
                <w:szCs w:val="28"/>
              </w:rPr>
              <w:t>ctures</w:t>
            </w:r>
            <w:r w:rsidRPr="5061B76A" w:rsidR="1F4BB881">
              <w:rPr>
                <w:b/>
                <w:bCs/>
                <w:sz w:val="28"/>
                <w:szCs w:val="28"/>
              </w:rPr>
              <w:t>. I contributed</w:t>
            </w:r>
            <w:r w:rsidRPr="5061B76A">
              <w:rPr>
                <w:b/>
                <w:bCs/>
                <w:sz w:val="28"/>
                <w:szCs w:val="28"/>
              </w:rPr>
              <w:t xml:space="preserve"> </w:t>
            </w:r>
            <w:r w:rsidRPr="5061B76A" w:rsidR="7D5C99B1">
              <w:rPr>
                <w:b/>
                <w:bCs/>
                <w:sz w:val="28"/>
                <w:szCs w:val="28"/>
              </w:rPr>
              <w:t>to</w:t>
            </w:r>
            <w:r w:rsidRPr="5061B76A" w:rsidR="3AD9B8BA">
              <w:rPr>
                <w:b/>
                <w:bCs/>
                <w:sz w:val="28"/>
                <w:szCs w:val="28"/>
              </w:rPr>
              <w:t xml:space="preserve"> the</w:t>
            </w:r>
            <w:r w:rsidRPr="5061B76A">
              <w:rPr>
                <w:b/>
                <w:bCs/>
                <w:sz w:val="28"/>
                <w:szCs w:val="28"/>
              </w:rPr>
              <w:t xml:space="preserve"> creation of </w:t>
            </w:r>
            <w:r w:rsidRPr="5061B76A" w:rsidR="7FA348ED">
              <w:rPr>
                <w:b/>
                <w:bCs/>
                <w:sz w:val="28"/>
                <w:szCs w:val="28"/>
              </w:rPr>
              <w:t xml:space="preserve">data </w:t>
            </w:r>
            <w:r w:rsidRPr="5061B76A" w:rsidR="0CA3AC8C">
              <w:rPr>
                <w:b/>
                <w:bCs/>
                <w:sz w:val="28"/>
                <w:szCs w:val="28"/>
              </w:rPr>
              <w:t xml:space="preserve">structures </w:t>
            </w:r>
            <w:r w:rsidRPr="5061B76A" w:rsidR="3D43104B">
              <w:rPr>
                <w:b/>
                <w:bCs/>
                <w:sz w:val="28"/>
                <w:szCs w:val="28"/>
              </w:rPr>
              <w:t>incl</w:t>
            </w:r>
            <w:r w:rsidRPr="5061B76A" w:rsidR="087C1089">
              <w:rPr>
                <w:b/>
                <w:bCs/>
                <w:sz w:val="28"/>
                <w:szCs w:val="28"/>
              </w:rPr>
              <w:t>uding</w:t>
            </w:r>
            <w:r w:rsidRPr="5061B76A" w:rsidR="527CF335">
              <w:rPr>
                <w:b/>
                <w:bCs/>
                <w:sz w:val="28"/>
                <w:szCs w:val="28"/>
              </w:rPr>
              <w:t>. Package, Truck, and Shipment.</w:t>
            </w:r>
            <w:r w:rsidRPr="5061B76A" w:rsidR="732A809C">
              <w:rPr>
                <w:b/>
                <w:bCs/>
                <w:sz w:val="28"/>
                <w:szCs w:val="28"/>
              </w:rPr>
              <w:t xml:space="preserve"> </w:t>
            </w:r>
            <w:r w:rsidRPr="5061B76A" w:rsidR="2A74D458">
              <w:rPr>
                <w:b/>
                <w:bCs/>
                <w:sz w:val="28"/>
                <w:szCs w:val="28"/>
              </w:rPr>
              <w:t xml:space="preserve">Also, </w:t>
            </w:r>
            <w:r w:rsidRPr="5061B76A" w:rsidR="732A809C">
              <w:rPr>
                <w:b/>
                <w:bCs/>
                <w:sz w:val="28"/>
                <w:szCs w:val="28"/>
              </w:rPr>
              <w:t>I also wrote one of the answers for the reflection questions of the scrum report</w:t>
            </w:r>
          </w:p>
        </w:tc>
        <w:tc>
          <w:tcPr>
            <w:tcW w:w="3117" w:type="dxa"/>
            <w:tcMar/>
          </w:tcPr>
          <w:p w:rsidR="005C085C" w:rsidP="0021411F" w:rsidRDefault="010FEECC" w14:paraId="17E43802" w14:textId="10095C59">
            <w:pPr>
              <w:rPr>
                <w:b/>
                <w:bCs/>
                <w:sz w:val="28"/>
                <w:szCs w:val="28"/>
              </w:rPr>
            </w:pPr>
            <w:r w:rsidRPr="5061B76A">
              <w:rPr>
                <w:b/>
                <w:bCs/>
                <w:sz w:val="28"/>
                <w:szCs w:val="28"/>
              </w:rPr>
              <w:t xml:space="preserve">None </w:t>
            </w:r>
          </w:p>
        </w:tc>
      </w:tr>
      <w:tr w:rsidR="005C085C" w:rsidTr="0B3E4675" w14:paraId="13AA0068" w14:textId="77777777">
        <w:tc>
          <w:tcPr>
            <w:tcW w:w="2155" w:type="dxa"/>
            <w:tcMar/>
          </w:tcPr>
          <w:p w:rsidR="005C085C" w:rsidP="0021411F" w:rsidRDefault="29E86816" w14:paraId="64B4704B" w14:textId="599C7B5A">
            <w:pPr>
              <w:rPr>
                <w:b/>
                <w:bCs/>
                <w:sz w:val="28"/>
                <w:szCs w:val="28"/>
              </w:rPr>
            </w:pPr>
            <w:r w:rsidRPr="34A730F2">
              <w:rPr>
                <w:b/>
                <w:bCs/>
                <w:sz w:val="28"/>
                <w:szCs w:val="28"/>
              </w:rPr>
              <w:t>Srujal Patel</w:t>
            </w:r>
          </w:p>
        </w:tc>
        <w:tc>
          <w:tcPr>
            <w:tcW w:w="4078" w:type="dxa"/>
            <w:tcMar/>
          </w:tcPr>
          <w:p w:rsidR="005C085C" w:rsidP="0021411F" w:rsidRDefault="4872AB17" w14:paraId="7944D817" w14:textId="5CF7111C">
            <w:pPr>
              <w:rPr>
                <w:b/>
                <w:bCs/>
                <w:sz w:val="28"/>
                <w:szCs w:val="28"/>
              </w:rPr>
            </w:pPr>
            <w:r w:rsidRPr="5061B76A">
              <w:rPr>
                <w:b/>
                <w:bCs/>
                <w:sz w:val="28"/>
                <w:szCs w:val="28"/>
              </w:rPr>
              <w:t>In the last week’s project, I was assigned to define and create the test cases for the data structures</w:t>
            </w:r>
            <w:r w:rsidRPr="5061B76A" w:rsidR="27C51DB0">
              <w:rPr>
                <w:b/>
                <w:bCs/>
                <w:sz w:val="28"/>
                <w:szCs w:val="28"/>
              </w:rPr>
              <w:t>. Also, I had to write one of the answers for the scrum report.</w:t>
            </w:r>
          </w:p>
        </w:tc>
        <w:tc>
          <w:tcPr>
            <w:tcW w:w="3117" w:type="dxa"/>
            <w:tcMar/>
          </w:tcPr>
          <w:p w:rsidR="005C085C" w:rsidP="0021411F" w:rsidRDefault="27C51DB0" w14:paraId="6122EB4E" w14:textId="345458FC">
            <w:pPr>
              <w:rPr>
                <w:b/>
                <w:bCs/>
                <w:sz w:val="28"/>
                <w:szCs w:val="28"/>
              </w:rPr>
            </w:pPr>
            <w:r w:rsidRPr="5061B76A">
              <w:rPr>
                <w:b/>
                <w:bCs/>
                <w:sz w:val="28"/>
                <w:szCs w:val="28"/>
              </w:rPr>
              <w:t>None</w:t>
            </w:r>
          </w:p>
        </w:tc>
      </w:tr>
      <w:tr w:rsidR="005C085C" w:rsidTr="0B3E4675" w14:paraId="05C473B3" w14:textId="77777777">
        <w:tc>
          <w:tcPr>
            <w:tcW w:w="2155" w:type="dxa"/>
            <w:tcMar/>
          </w:tcPr>
          <w:p w:rsidR="005C085C" w:rsidP="0021411F" w:rsidRDefault="005C085C" w14:paraId="7BDE4CED" w14:textId="77777777">
            <w:pPr>
              <w:rPr>
                <w:b/>
                <w:bCs/>
                <w:sz w:val="28"/>
                <w:szCs w:val="28"/>
              </w:rPr>
            </w:pPr>
          </w:p>
        </w:tc>
        <w:tc>
          <w:tcPr>
            <w:tcW w:w="4078" w:type="dxa"/>
            <w:tcMar/>
          </w:tcPr>
          <w:p w:rsidR="005C085C" w:rsidP="0021411F" w:rsidRDefault="005C085C" w14:paraId="1A3A1450" w14:textId="77777777">
            <w:pPr>
              <w:rPr>
                <w:b/>
                <w:bCs/>
                <w:sz w:val="28"/>
                <w:szCs w:val="28"/>
              </w:rPr>
            </w:pPr>
          </w:p>
        </w:tc>
        <w:tc>
          <w:tcPr>
            <w:tcW w:w="3117" w:type="dxa"/>
            <w:tcMar/>
          </w:tcPr>
          <w:p w:rsidR="005C085C" w:rsidP="0021411F" w:rsidRDefault="005C085C" w14:paraId="412A1069" w14:textId="77777777">
            <w:pPr>
              <w:rPr>
                <w:b/>
                <w:bCs/>
                <w:sz w:val="28"/>
                <w:szCs w:val="28"/>
              </w:rPr>
            </w:pPr>
          </w:p>
        </w:tc>
      </w:tr>
    </w:tbl>
    <w:p w:rsidR="005C085C" w:rsidP="005C085C" w:rsidRDefault="005C085C" w14:paraId="5C974E8D" w14:textId="77777777">
      <w:pPr>
        <w:rPr>
          <w:b/>
          <w:bCs/>
          <w:sz w:val="28"/>
          <w:szCs w:val="28"/>
        </w:rPr>
      </w:pPr>
    </w:p>
    <w:p w:rsidR="005C085C" w:rsidP="005C085C" w:rsidRDefault="005C085C" w14:paraId="33AD5DBA"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rsidTr="0021411F" w14:paraId="7D75432D" w14:textId="77777777">
        <w:tc>
          <w:tcPr>
            <w:tcW w:w="3235" w:type="dxa"/>
          </w:tcPr>
          <w:p w:rsidR="005C085C" w:rsidP="0021411F" w:rsidRDefault="005C085C" w14:paraId="1CF16EA1" w14:textId="77777777">
            <w:pPr>
              <w:rPr>
                <w:b/>
                <w:bCs/>
                <w:sz w:val="28"/>
                <w:szCs w:val="28"/>
              </w:rPr>
            </w:pPr>
            <w:r>
              <w:rPr>
                <w:b/>
                <w:bCs/>
                <w:sz w:val="28"/>
                <w:szCs w:val="28"/>
              </w:rPr>
              <w:t>Delayed or Blocked Task</w:t>
            </w:r>
          </w:p>
        </w:tc>
        <w:tc>
          <w:tcPr>
            <w:tcW w:w="6115" w:type="dxa"/>
          </w:tcPr>
          <w:p w:rsidR="005C085C" w:rsidP="0021411F" w:rsidRDefault="005C085C" w14:paraId="752DE9F5" w14:textId="77777777">
            <w:pPr>
              <w:rPr>
                <w:b/>
                <w:bCs/>
                <w:sz w:val="28"/>
                <w:szCs w:val="28"/>
              </w:rPr>
            </w:pPr>
          </w:p>
        </w:tc>
      </w:tr>
      <w:tr w:rsidR="005C085C" w:rsidTr="0021411F" w14:paraId="15E916AD" w14:textId="77777777">
        <w:tc>
          <w:tcPr>
            <w:tcW w:w="3235" w:type="dxa"/>
          </w:tcPr>
          <w:p w:rsidR="005C085C" w:rsidP="0021411F" w:rsidRDefault="005C085C" w14:paraId="169F1A33" w14:textId="77777777">
            <w:pPr>
              <w:rPr>
                <w:b/>
                <w:bCs/>
                <w:sz w:val="28"/>
                <w:szCs w:val="28"/>
              </w:rPr>
            </w:pPr>
            <w:r>
              <w:rPr>
                <w:b/>
                <w:bCs/>
                <w:sz w:val="28"/>
                <w:szCs w:val="28"/>
              </w:rPr>
              <w:t>Reason for delay or block</w:t>
            </w:r>
          </w:p>
        </w:tc>
        <w:tc>
          <w:tcPr>
            <w:tcW w:w="6115" w:type="dxa"/>
          </w:tcPr>
          <w:p w:rsidR="005C085C" w:rsidP="0021411F" w:rsidRDefault="005C085C" w14:paraId="70BCCBF3" w14:textId="77777777">
            <w:pPr>
              <w:rPr>
                <w:b/>
                <w:bCs/>
                <w:sz w:val="28"/>
                <w:szCs w:val="28"/>
              </w:rPr>
            </w:pPr>
          </w:p>
        </w:tc>
      </w:tr>
      <w:tr w:rsidR="005C085C" w:rsidTr="0021411F" w14:paraId="24B1801C" w14:textId="77777777">
        <w:tc>
          <w:tcPr>
            <w:tcW w:w="3235" w:type="dxa"/>
          </w:tcPr>
          <w:p w:rsidR="005C085C" w:rsidP="0021411F" w:rsidRDefault="005C085C" w14:paraId="2A17A5D1" w14:textId="77777777">
            <w:pPr>
              <w:rPr>
                <w:b/>
                <w:bCs/>
                <w:sz w:val="28"/>
                <w:szCs w:val="28"/>
              </w:rPr>
            </w:pPr>
            <w:r>
              <w:rPr>
                <w:b/>
                <w:bCs/>
                <w:sz w:val="28"/>
                <w:szCs w:val="28"/>
              </w:rPr>
              <w:t>Impact on Project</w:t>
            </w:r>
          </w:p>
        </w:tc>
        <w:tc>
          <w:tcPr>
            <w:tcW w:w="6115" w:type="dxa"/>
          </w:tcPr>
          <w:p w:rsidR="005C085C" w:rsidP="0021411F" w:rsidRDefault="005C085C" w14:paraId="68411AE4" w14:textId="77777777">
            <w:pPr>
              <w:rPr>
                <w:b/>
                <w:bCs/>
                <w:sz w:val="28"/>
                <w:szCs w:val="28"/>
              </w:rPr>
            </w:pPr>
          </w:p>
        </w:tc>
      </w:tr>
      <w:tr w:rsidR="005C085C" w:rsidTr="0021411F" w14:paraId="24DA9E7E" w14:textId="77777777">
        <w:tc>
          <w:tcPr>
            <w:tcW w:w="3235" w:type="dxa"/>
          </w:tcPr>
          <w:p w:rsidR="005C085C" w:rsidP="0021411F" w:rsidRDefault="005C085C" w14:paraId="488C7F7F" w14:textId="77777777">
            <w:pPr>
              <w:rPr>
                <w:b/>
                <w:bCs/>
                <w:sz w:val="28"/>
                <w:szCs w:val="28"/>
              </w:rPr>
            </w:pPr>
            <w:r>
              <w:rPr>
                <w:b/>
                <w:bCs/>
                <w:sz w:val="28"/>
                <w:szCs w:val="28"/>
              </w:rPr>
              <w:t>Solution or work-around</w:t>
            </w:r>
          </w:p>
        </w:tc>
        <w:tc>
          <w:tcPr>
            <w:tcW w:w="6115" w:type="dxa"/>
          </w:tcPr>
          <w:p w:rsidR="005C085C" w:rsidP="0021411F" w:rsidRDefault="005C085C" w14:paraId="5104165C" w14:textId="77777777">
            <w:pPr>
              <w:rPr>
                <w:b/>
                <w:bCs/>
                <w:sz w:val="28"/>
                <w:szCs w:val="28"/>
              </w:rPr>
            </w:pPr>
          </w:p>
        </w:tc>
      </w:tr>
      <w:tr w:rsidR="005C085C" w:rsidTr="0021411F" w14:paraId="70A02267" w14:textId="77777777">
        <w:trPr>
          <w:trHeight w:val="144" w:hRule="exact"/>
        </w:trPr>
        <w:tc>
          <w:tcPr>
            <w:tcW w:w="3235" w:type="dxa"/>
            <w:shd w:val="clear" w:color="auto" w:fill="595959" w:themeFill="text1" w:themeFillTint="A6"/>
          </w:tcPr>
          <w:p w:rsidR="005C085C" w:rsidP="0021411F" w:rsidRDefault="005C085C" w14:paraId="71FEFDCB" w14:textId="77777777">
            <w:pPr>
              <w:rPr>
                <w:b/>
                <w:bCs/>
                <w:sz w:val="28"/>
                <w:szCs w:val="28"/>
              </w:rPr>
            </w:pPr>
          </w:p>
        </w:tc>
        <w:tc>
          <w:tcPr>
            <w:tcW w:w="6115" w:type="dxa"/>
            <w:shd w:val="clear" w:color="auto" w:fill="595959" w:themeFill="text1" w:themeFillTint="A6"/>
          </w:tcPr>
          <w:p w:rsidR="005C085C" w:rsidP="0021411F" w:rsidRDefault="005C085C" w14:paraId="5E5B5386" w14:textId="77777777">
            <w:pPr>
              <w:rPr>
                <w:b/>
                <w:bCs/>
                <w:sz w:val="28"/>
                <w:szCs w:val="28"/>
              </w:rPr>
            </w:pPr>
          </w:p>
        </w:tc>
      </w:tr>
      <w:tr w:rsidR="005C085C" w:rsidTr="0021411F" w14:paraId="4A0831D1" w14:textId="77777777">
        <w:tc>
          <w:tcPr>
            <w:tcW w:w="3235" w:type="dxa"/>
          </w:tcPr>
          <w:p w:rsidR="005C085C" w:rsidP="0021411F" w:rsidRDefault="005C085C" w14:paraId="4A54CABE" w14:textId="77777777">
            <w:pPr>
              <w:rPr>
                <w:b/>
                <w:bCs/>
                <w:sz w:val="28"/>
                <w:szCs w:val="28"/>
              </w:rPr>
            </w:pPr>
            <w:r>
              <w:rPr>
                <w:b/>
                <w:bCs/>
                <w:sz w:val="28"/>
                <w:szCs w:val="28"/>
              </w:rPr>
              <w:t>Delayed or Blocked Task</w:t>
            </w:r>
          </w:p>
        </w:tc>
        <w:tc>
          <w:tcPr>
            <w:tcW w:w="6115" w:type="dxa"/>
          </w:tcPr>
          <w:p w:rsidR="005C085C" w:rsidP="0021411F" w:rsidRDefault="005C085C" w14:paraId="31F2C8A5" w14:textId="77777777">
            <w:pPr>
              <w:rPr>
                <w:b/>
                <w:bCs/>
                <w:sz w:val="28"/>
                <w:szCs w:val="28"/>
              </w:rPr>
            </w:pPr>
          </w:p>
        </w:tc>
      </w:tr>
      <w:tr w:rsidR="005C085C" w:rsidTr="0021411F" w14:paraId="263CFB8A" w14:textId="77777777">
        <w:tc>
          <w:tcPr>
            <w:tcW w:w="3235" w:type="dxa"/>
          </w:tcPr>
          <w:p w:rsidR="005C085C" w:rsidP="0021411F" w:rsidRDefault="005C085C" w14:paraId="376BEA87" w14:textId="77777777">
            <w:pPr>
              <w:rPr>
                <w:b/>
                <w:bCs/>
                <w:sz w:val="28"/>
                <w:szCs w:val="28"/>
              </w:rPr>
            </w:pPr>
            <w:r>
              <w:rPr>
                <w:b/>
                <w:bCs/>
                <w:sz w:val="28"/>
                <w:szCs w:val="28"/>
              </w:rPr>
              <w:t>Reason for delay or block</w:t>
            </w:r>
          </w:p>
        </w:tc>
        <w:tc>
          <w:tcPr>
            <w:tcW w:w="6115" w:type="dxa"/>
          </w:tcPr>
          <w:p w:rsidR="005C085C" w:rsidP="0021411F" w:rsidRDefault="005C085C" w14:paraId="42112172" w14:textId="77777777">
            <w:pPr>
              <w:rPr>
                <w:b/>
                <w:bCs/>
                <w:sz w:val="28"/>
                <w:szCs w:val="28"/>
              </w:rPr>
            </w:pPr>
          </w:p>
        </w:tc>
      </w:tr>
      <w:tr w:rsidR="005C085C" w:rsidTr="0021411F" w14:paraId="14538A3D" w14:textId="77777777">
        <w:tc>
          <w:tcPr>
            <w:tcW w:w="3235" w:type="dxa"/>
          </w:tcPr>
          <w:p w:rsidR="005C085C" w:rsidP="0021411F" w:rsidRDefault="005C085C" w14:paraId="0C8AB0E8" w14:textId="77777777">
            <w:pPr>
              <w:rPr>
                <w:b/>
                <w:bCs/>
                <w:sz w:val="28"/>
                <w:szCs w:val="28"/>
              </w:rPr>
            </w:pPr>
            <w:r>
              <w:rPr>
                <w:b/>
                <w:bCs/>
                <w:sz w:val="28"/>
                <w:szCs w:val="28"/>
              </w:rPr>
              <w:t>Impact on Project</w:t>
            </w:r>
          </w:p>
        </w:tc>
        <w:tc>
          <w:tcPr>
            <w:tcW w:w="6115" w:type="dxa"/>
          </w:tcPr>
          <w:p w:rsidR="005C085C" w:rsidP="0021411F" w:rsidRDefault="005C085C" w14:paraId="3FB16A9B" w14:textId="77777777">
            <w:pPr>
              <w:rPr>
                <w:b/>
                <w:bCs/>
                <w:sz w:val="28"/>
                <w:szCs w:val="28"/>
              </w:rPr>
            </w:pPr>
          </w:p>
        </w:tc>
      </w:tr>
      <w:tr w:rsidR="005C085C" w:rsidTr="0021411F" w14:paraId="06090A1B" w14:textId="77777777">
        <w:tc>
          <w:tcPr>
            <w:tcW w:w="3235" w:type="dxa"/>
          </w:tcPr>
          <w:p w:rsidR="005C085C" w:rsidP="0021411F" w:rsidRDefault="005C085C" w14:paraId="63EAF60A" w14:textId="77777777">
            <w:pPr>
              <w:rPr>
                <w:b/>
                <w:bCs/>
                <w:sz w:val="28"/>
                <w:szCs w:val="28"/>
              </w:rPr>
            </w:pPr>
            <w:r>
              <w:rPr>
                <w:b/>
                <w:bCs/>
                <w:sz w:val="28"/>
                <w:szCs w:val="28"/>
              </w:rPr>
              <w:t>Solution or work-around</w:t>
            </w:r>
          </w:p>
        </w:tc>
        <w:tc>
          <w:tcPr>
            <w:tcW w:w="6115" w:type="dxa"/>
          </w:tcPr>
          <w:p w:rsidR="005C085C" w:rsidP="0021411F" w:rsidRDefault="005C085C" w14:paraId="47EDBA18" w14:textId="77777777">
            <w:pPr>
              <w:rPr>
                <w:b/>
                <w:bCs/>
                <w:sz w:val="28"/>
                <w:szCs w:val="28"/>
              </w:rPr>
            </w:pPr>
          </w:p>
        </w:tc>
      </w:tr>
    </w:tbl>
    <w:p w:rsidR="005C085C" w:rsidP="005C085C" w:rsidRDefault="005C085C" w14:paraId="23D56A0E" w14:textId="77777777">
      <w:pPr>
        <w:rPr>
          <w:b/>
          <w:bCs/>
          <w:sz w:val="28"/>
          <w:szCs w:val="28"/>
        </w:rPr>
      </w:pPr>
    </w:p>
    <w:p w:rsidR="005C085C" w:rsidP="005C085C" w:rsidRDefault="005C085C" w14:paraId="4D52500F" w14:textId="77777777">
      <w:pPr>
        <w:rPr>
          <w:b/>
          <w:bCs/>
          <w:sz w:val="28"/>
          <w:szCs w:val="28"/>
        </w:rPr>
      </w:pPr>
      <w:r>
        <w:rPr>
          <w:b/>
          <w:bCs/>
          <w:sz w:val="28"/>
          <w:szCs w:val="28"/>
        </w:rPr>
        <w:t>Summary of Meeting:</w:t>
      </w:r>
    </w:p>
    <w:p w:rsidRPr="003F0030" w:rsidR="005C085C" w:rsidP="005C085C" w:rsidRDefault="005C085C" w14:paraId="69D63965" w14:textId="7BFBEE4B">
      <w:r>
        <w:t xml:space="preserve">A summary of the main points </w:t>
      </w:r>
      <w:r w:rsidR="589177E6">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rsidTr="0021411F" w14:paraId="021DAA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rsidRPr="00D14086" w:rsidR="005C085C" w:rsidP="0021411F" w:rsidRDefault="005C085C" w14:paraId="5A64D1C0" w14:textId="77777777">
            <w:pPr>
              <w:rPr>
                <w:sz w:val="28"/>
                <w:szCs w:val="28"/>
              </w:rPr>
            </w:pPr>
            <w:r w:rsidRPr="00D14086">
              <w:rPr>
                <w:sz w:val="28"/>
                <w:szCs w:val="28"/>
              </w:rPr>
              <w:t>Topic</w:t>
            </w:r>
          </w:p>
        </w:tc>
        <w:tc>
          <w:tcPr>
            <w:tcW w:w="4320" w:type="dxa"/>
            <w:shd w:val="clear" w:color="auto" w:fill="D9D9D9" w:themeFill="background1" w:themeFillShade="D9"/>
          </w:tcPr>
          <w:p w:rsidRPr="00D14086" w:rsidR="005C085C" w:rsidP="0021411F" w:rsidRDefault="005C085C" w14:paraId="68CF887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rsidRPr="00D14086" w:rsidR="005C085C" w:rsidP="0021411F" w:rsidRDefault="005C085C" w14:paraId="7CB335A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rsidTr="0021411F" w14:paraId="015B4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C085C" w:rsidP="0021411F" w:rsidRDefault="4929A6C6" w14:paraId="4720B78C" w14:textId="150F5E29">
            <w:pPr>
              <w:rPr>
                <w:b w:val="0"/>
                <w:bCs w:val="0"/>
                <w:sz w:val="28"/>
                <w:szCs w:val="28"/>
              </w:rPr>
            </w:pPr>
            <w:r w:rsidRPr="5061B76A">
              <w:rPr>
                <w:b w:val="0"/>
                <w:bCs w:val="0"/>
                <w:sz w:val="28"/>
                <w:szCs w:val="28"/>
              </w:rPr>
              <w:t>D</w:t>
            </w:r>
            <w:r w:rsidRPr="5061B76A" w:rsidR="026F036C">
              <w:rPr>
                <w:b w:val="0"/>
                <w:bCs w:val="0"/>
                <w:sz w:val="28"/>
                <w:szCs w:val="28"/>
              </w:rPr>
              <w:t>ividi</w:t>
            </w:r>
            <w:r w:rsidRPr="5061B76A">
              <w:rPr>
                <w:b w:val="0"/>
                <w:bCs w:val="0"/>
                <w:sz w:val="28"/>
                <w:szCs w:val="28"/>
              </w:rPr>
              <w:t xml:space="preserve">ng the tasks </w:t>
            </w:r>
          </w:p>
        </w:tc>
        <w:tc>
          <w:tcPr>
            <w:tcW w:w="4320" w:type="dxa"/>
          </w:tcPr>
          <w:p w:rsidR="005C085C" w:rsidP="0021411F" w:rsidRDefault="1D54847A" w14:paraId="4D2E516C" w14:textId="18E10BC5">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There are several deliverables so everyone will be working on the things which they can do the best of their capabilities</w:t>
            </w:r>
          </w:p>
        </w:tc>
        <w:tc>
          <w:tcPr>
            <w:tcW w:w="2785" w:type="dxa"/>
          </w:tcPr>
          <w:p w:rsidR="005C085C" w:rsidP="0021411F" w:rsidRDefault="1D54847A" w14:paraId="04F68BBB" w14:textId="7B641F6A">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Assigned the tasks for this week to each member.</w:t>
            </w:r>
          </w:p>
        </w:tc>
      </w:tr>
      <w:tr w:rsidR="005C085C" w:rsidTr="0021411F" w14:paraId="4551FCAB" w14:textId="77777777">
        <w:tc>
          <w:tcPr>
            <w:cnfStyle w:val="001000000000" w:firstRow="0" w:lastRow="0" w:firstColumn="1" w:lastColumn="0" w:oddVBand="0" w:evenVBand="0" w:oddHBand="0" w:evenHBand="0" w:firstRowFirstColumn="0" w:firstRowLastColumn="0" w:lastRowFirstColumn="0" w:lastRowLastColumn="0"/>
            <w:tcW w:w="2245" w:type="dxa"/>
          </w:tcPr>
          <w:p w:rsidR="005C085C" w:rsidP="5061B76A" w:rsidRDefault="4929A6C6" w14:paraId="252DD332" w14:textId="48124D53">
            <w:pPr>
              <w:spacing w:line="259" w:lineRule="auto"/>
            </w:pPr>
            <w:r w:rsidRPr="5061B76A">
              <w:rPr>
                <w:b w:val="0"/>
                <w:bCs w:val="0"/>
                <w:sz w:val="28"/>
                <w:szCs w:val="28"/>
              </w:rPr>
              <w:t>Being active on JIRA</w:t>
            </w:r>
          </w:p>
        </w:tc>
        <w:tc>
          <w:tcPr>
            <w:tcW w:w="4320" w:type="dxa"/>
          </w:tcPr>
          <w:p w:rsidR="005C085C" w:rsidP="5061B76A" w:rsidRDefault="3B4BDC44" w14:paraId="6A0BEC92" w14:textId="21FC8122">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5061B76A">
              <w:rPr>
                <w:b/>
                <w:bCs/>
                <w:sz w:val="28"/>
                <w:szCs w:val="28"/>
              </w:rPr>
              <w:t>Reviewing what the professor said in the lecture we have decided that each member will be more active on JIRA</w:t>
            </w:r>
          </w:p>
        </w:tc>
        <w:tc>
          <w:tcPr>
            <w:tcW w:w="2785" w:type="dxa"/>
          </w:tcPr>
          <w:p w:rsidR="005C085C" w:rsidP="0021411F" w:rsidRDefault="1A16FB9C" w14:paraId="667F8659" w14:textId="4A8B65C5">
            <w:pPr>
              <w:cnfStyle w:val="000000000000" w:firstRow="0" w:lastRow="0" w:firstColumn="0" w:lastColumn="0" w:oddVBand="0" w:evenVBand="0" w:oddHBand="0" w:evenHBand="0" w:firstRowFirstColumn="0" w:firstRowLastColumn="0" w:lastRowFirstColumn="0" w:lastRowLastColumn="0"/>
              <w:rPr>
                <w:b/>
                <w:bCs/>
                <w:sz w:val="28"/>
                <w:szCs w:val="28"/>
              </w:rPr>
            </w:pPr>
            <w:r w:rsidRPr="5061B76A">
              <w:rPr>
                <w:b/>
                <w:bCs/>
                <w:sz w:val="28"/>
                <w:szCs w:val="28"/>
              </w:rPr>
              <w:t xml:space="preserve">Everyone Agreed to be more active and take part in the discussions. </w:t>
            </w:r>
          </w:p>
        </w:tc>
      </w:tr>
      <w:tr w:rsidR="005C085C" w:rsidTr="0021411F" w14:paraId="2DC4CB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C085C" w:rsidP="0021411F" w:rsidRDefault="4929A6C6" w14:paraId="7556FB05" w14:textId="35255508">
            <w:pPr>
              <w:rPr>
                <w:b w:val="0"/>
                <w:bCs w:val="0"/>
                <w:sz w:val="28"/>
                <w:szCs w:val="28"/>
              </w:rPr>
            </w:pPr>
            <w:r w:rsidRPr="5061B76A">
              <w:rPr>
                <w:b w:val="0"/>
                <w:bCs w:val="0"/>
                <w:sz w:val="28"/>
                <w:szCs w:val="28"/>
              </w:rPr>
              <w:t>Reflection questions</w:t>
            </w:r>
          </w:p>
        </w:tc>
        <w:tc>
          <w:tcPr>
            <w:tcW w:w="4320" w:type="dxa"/>
          </w:tcPr>
          <w:p w:rsidR="005C085C" w:rsidP="0021411F" w:rsidRDefault="52554A69" w14:paraId="24E8D2EC" w14:textId="72C0F853">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 xml:space="preserve">Discussing the topics involved in this week’s </w:t>
            </w:r>
            <w:r w:rsidRPr="5061B76A" w:rsidR="085A655E">
              <w:rPr>
                <w:b/>
                <w:bCs/>
                <w:sz w:val="28"/>
                <w:szCs w:val="28"/>
              </w:rPr>
              <w:t>milestone which helped in answering the reflection questions</w:t>
            </w:r>
            <w:r w:rsidRPr="5061B76A">
              <w:rPr>
                <w:b/>
                <w:bCs/>
                <w:sz w:val="28"/>
                <w:szCs w:val="28"/>
              </w:rPr>
              <w:t xml:space="preserve"> </w:t>
            </w:r>
          </w:p>
        </w:tc>
        <w:tc>
          <w:tcPr>
            <w:tcW w:w="2785" w:type="dxa"/>
          </w:tcPr>
          <w:p w:rsidR="005C085C" w:rsidP="0021411F" w:rsidRDefault="2BC558C0" w14:paraId="12F074FD" w14:textId="5F647751">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Answered 2 of the questions in the meeting itself.</w:t>
            </w:r>
          </w:p>
        </w:tc>
      </w:tr>
      <w:tr w:rsidR="005C085C" w:rsidTr="0021411F" w14:paraId="66F9F5CF" w14:textId="77777777">
        <w:tc>
          <w:tcPr>
            <w:cnfStyle w:val="001000000000" w:firstRow="0" w:lastRow="0" w:firstColumn="1" w:lastColumn="0" w:oddVBand="0" w:evenVBand="0" w:oddHBand="0" w:evenHBand="0" w:firstRowFirstColumn="0" w:firstRowLastColumn="0" w:lastRowFirstColumn="0" w:lastRowLastColumn="0"/>
            <w:tcW w:w="2245" w:type="dxa"/>
          </w:tcPr>
          <w:p w:rsidR="005C085C" w:rsidP="0021411F" w:rsidRDefault="005C085C" w14:paraId="71CB52A8" w14:textId="77777777">
            <w:pPr>
              <w:rPr>
                <w:b w:val="0"/>
                <w:bCs w:val="0"/>
                <w:sz w:val="28"/>
                <w:szCs w:val="28"/>
              </w:rPr>
            </w:pPr>
          </w:p>
        </w:tc>
        <w:tc>
          <w:tcPr>
            <w:tcW w:w="4320" w:type="dxa"/>
          </w:tcPr>
          <w:p w:rsidR="005C085C" w:rsidP="0021411F" w:rsidRDefault="005C085C" w14:paraId="202EF96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5C085C" w:rsidP="0021411F" w:rsidRDefault="005C085C" w14:paraId="4522E6B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2CCFB1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C085C" w:rsidP="0021411F" w:rsidRDefault="005C085C" w14:paraId="1E5805A8" w14:textId="77777777">
            <w:pPr>
              <w:rPr>
                <w:b w:val="0"/>
                <w:bCs w:val="0"/>
                <w:sz w:val="28"/>
                <w:szCs w:val="28"/>
              </w:rPr>
            </w:pPr>
          </w:p>
        </w:tc>
        <w:tc>
          <w:tcPr>
            <w:tcW w:w="4320" w:type="dxa"/>
          </w:tcPr>
          <w:p w:rsidR="005C085C" w:rsidP="0021411F" w:rsidRDefault="005C085C" w14:paraId="31DDB06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5C085C" w:rsidP="0021411F" w:rsidRDefault="005C085C" w14:paraId="20C47BD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4505BBA0" w14:textId="77777777">
        <w:tc>
          <w:tcPr>
            <w:cnfStyle w:val="001000000000" w:firstRow="0" w:lastRow="0" w:firstColumn="1" w:lastColumn="0" w:oddVBand="0" w:evenVBand="0" w:oddHBand="0" w:evenHBand="0" w:firstRowFirstColumn="0" w:firstRowLastColumn="0" w:lastRowFirstColumn="0" w:lastRowLastColumn="0"/>
            <w:tcW w:w="2245" w:type="dxa"/>
          </w:tcPr>
          <w:p w:rsidR="005C085C" w:rsidP="0021411F" w:rsidRDefault="005C085C" w14:paraId="36DC9019" w14:textId="77777777">
            <w:pPr>
              <w:rPr>
                <w:b w:val="0"/>
                <w:bCs w:val="0"/>
                <w:sz w:val="28"/>
                <w:szCs w:val="28"/>
              </w:rPr>
            </w:pPr>
          </w:p>
        </w:tc>
        <w:tc>
          <w:tcPr>
            <w:tcW w:w="4320" w:type="dxa"/>
          </w:tcPr>
          <w:p w:rsidR="005C085C" w:rsidP="0021411F" w:rsidRDefault="005C085C" w14:paraId="4690E94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5C085C" w:rsidP="0021411F" w:rsidRDefault="005C085C" w14:paraId="4052D6C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473D4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C085C" w:rsidP="0021411F" w:rsidRDefault="005C085C" w14:paraId="07FBB93A" w14:textId="77777777">
            <w:pPr>
              <w:rPr>
                <w:b w:val="0"/>
                <w:bCs w:val="0"/>
                <w:sz w:val="28"/>
                <w:szCs w:val="28"/>
              </w:rPr>
            </w:pPr>
          </w:p>
        </w:tc>
        <w:tc>
          <w:tcPr>
            <w:tcW w:w="4320" w:type="dxa"/>
          </w:tcPr>
          <w:p w:rsidR="005C085C" w:rsidP="0021411F" w:rsidRDefault="005C085C" w14:paraId="5EFDA03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5C085C" w:rsidP="0021411F" w:rsidRDefault="005C085C" w14:paraId="42F8360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15027D62" w14:textId="77777777">
      <w:pPr>
        <w:rPr>
          <w:b/>
          <w:bCs/>
          <w:sz w:val="28"/>
          <w:szCs w:val="28"/>
        </w:rPr>
      </w:pPr>
    </w:p>
    <w:p w:rsidR="005C085C" w:rsidP="005C085C" w:rsidRDefault="005C085C" w14:paraId="1B90DDD6" w14:textId="77777777">
      <w:pPr>
        <w:rPr>
          <w:b/>
          <w:bCs/>
          <w:sz w:val="28"/>
          <w:szCs w:val="28"/>
        </w:rPr>
      </w:pPr>
      <w:r>
        <w:rPr>
          <w:b/>
          <w:bCs/>
          <w:sz w:val="28"/>
          <w:szCs w:val="28"/>
        </w:rPr>
        <w:t>Summary of Decisions Made:</w:t>
      </w:r>
    </w:p>
    <w:p w:rsidR="005C085C" w:rsidP="005C085C" w:rsidRDefault="005C085C" w14:paraId="1F9B2E4A"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rsidTr="0021411F" w14:paraId="730E59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5C085C" w:rsidP="0021411F" w:rsidRDefault="005C085C" w14:paraId="1F4B94AB" w14:textId="77777777">
            <w:pPr>
              <w:rPr>
                <w:sz w:val="28"/>
                <w:szCs w:val="28"/>
              </w:rPr>
            </w:pPr>
            <w:r w:rsidRPr="006A758A">
              <w:rPr>
                <w:sz w:val="28"/>
                <w:szCs w:val="28"/>
              </w:rPr>
              <w:t>Decision</w:t>
            </w:r>
          </w:p>
        </w:tc>
        <w:tc>
          <w:tcPr>
            <w:tcW w:w="6475" w:type="dxa"/>
            <w:shd w:val="clear" w:color="auto" w:fill="D9D9D9" w:themeFill="background1" w:themeFillShade="D9"/>
          </w:tcPr>
          <w:p w:rsidRPr="006A758A" w:rsidR="005C085C" w:rsidP="0021411F" w:rsidRDefault="005C085C" w14:paraId="3193180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rsidTr="0021411F" w14:paraId="07510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5C085C" w:rsidP="5061B76A" w:rsidRDefault="22A88CBF" w14:paraId="088B845A" w14:textId="6CAED6C5">
            <w:pPr>
              <w:spacing w:line="259" w:lineRule="auto"/>
            </w:pPr>
            <w:r>
              <w:t>Reviewing the code</w:t>
            </w:r>
          </w:p>
        </w:tc>
        <w:tc>
          <w:tcPr>
            <w:tcW w:w="6475" w:type="dxa"/>
          </w:tcPr>
          <w:p w:rsidR="005C085C" w:rsidP="5061B76A" w:rsidRDefault="4DADBE4A" w14:paraId="6B611AE1" w14:textId="5C9F80CE">
            <w:pPr>
              <w:spacing w:line="259" w:lineRule="auto"/>
              <w:cnfStyle w:val="000000100000" w:firstRow="0" w:lastRow="0" w:firstColumn="0" w:lastColumn="0" w:oddVBand="0" w:evenVBand="0" w:oddHBand="1" w:evenHBand="0" w:firstRowFirstColumn="0" w:firstRowLastColumn="0" w:lastRowFirstColumn="0" w:lastRowLastColumn="0"/>
            </w:pPr>
            <w:r>
              <w:t>This would help in specifying the functions</w:t>
            </w:r>
          </w:p>
        </w:tc>
      </w:tr>
      <w:tr w:rsidR="005C085C" w:rsidTr="0021411F" w14:paraId="42550CA5" w14:textId="77777777">
        <w:tc>
          <w:tcPr>
            <w:cnfStyle w:val="001000000000" w:firstRow="0" w:lastRow="0" w:firstColumn="1" w:lastColumn="0" w:oddVBand="0" w:evenVBand="0" w:oddHBand="0" w:evenHBand="0" w:firstRowFirstColumn="0" w:firstRowLastColumn="0" w:lastRowFirstColumn="0" w:lastRowLastColumn="0"/>
            <w:tcW w:w="2875" w:type="dxa"/>
          </w:tcPr>
          <w:p w:rsidR="005C085C" w:rsidP="0021411F" w:rsidRDefault="4DADBE4A" w14:paraId="4B872521" w14:textId="3FBA5F15">
            <w:r>
              <w:t xml:space="preserve">Complete the specifications in 2 days </w:t>
            </w:r>
          </w:p>
        </w:tc>
        <w:tc>
          <w:tcPr>
            <w:tcW w:w="6475" w:type="dxa"/>
          </w:tcPr>
          <w:p w:rsidR="005C085C" w:rsidP="0021411F" w:rsidRDefault="4DADBE4A" w14:paraId="1AA8370F" w14:textId="0582CE90">
            <w:pPr>
              <w:cnfStyle w:val="000000000000" w:firstRow="0" w:lastRow="0" w:firstColumn="0" w:lastColumn="0" w:oddVBand="0" w:evenVBand="0" w:oddHBand="0" w:evenHBand="0" w:firstRowFirstColumn="0" w:firstRowLastColumn="0" w:lastRowFirstColumn="0" w:lastRowLastColumn="0"/>
            </w:pPr>
            <w:r>
              <w:t>So that the members who are going to work on the test cases can start their work.</w:t>
            </w:r>
          </w:p>
        </w:tc>
      </w:tr>
      <w:tr w:rsidR="005C085C" w:rsidTr="0021411F" w14:paraId="3ECE73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5C085C" w:rsidP="0021411F" w:rsidRDefault="3BF8586A" w14:paraId="7D1DD579" w14:textId="36EF895E">
            <w:r>
              <w:t>Implement two of the functions</w:t>
            </w:r>
          </w:p>
        </w:tc>
        <w:tc>
          <w:tcPr>
            <w:tcW w:w="6475" w:type="dxa"/>
          </w:tcPr>
          <w:p w:rsidR="005C085C" w:rsidP="5061B76A" w:rsidRDefault="623B2CC3" w14:paraId="7C936D21" w14:textId="5D207998">
            <w:pPr>
              <w:spacing w:line="259" w:lineRule="auto"/>
              <w:cnfStyle w:val="000000100000" w:firstRow="0" w:lastRow="0" w:firstColumn="0" w:lastColumn="0" w:oddVBand="0" w:evenVBand="0" w:oddHBand="1" w:evenHBand="0" w:firstRowFirstColumn="0" w:firstRowLastColumn="0" w:lastRowFirstColumn="0" w:lastRowLastColumn="0"/>
            </w:pPr>
            <w:r>
              <w:t>One of the members is going start with the implementation of the functions.</w:t>
            </w:r>
          </w:p>
        </w:tc>
      </w:tr>
      <w:tr w:rsidR="005C085C" w:rsidTr="5061B76A" w14:paraId="550345C7" w14:textId="77777777">
        <w:tc>
          <w:tcPr>
            <w:cnfStyle w:val="001000000000" w:firstRow="0" w:lastRow="0" w:firstColumn="1" w:lastColumn="0" w:oddVBand="0" w:evenVBand="0" w:oddHBand="0" w:evenHBand="0" w:firstRowFirstColumn="0" w:firstRowLastColumn="0" w:lastRowFirstColumn="0" w:lastRowLastColumn="0"/>
            <w:tcW w:w="2875" w:type="dxa"/>
          </w:tcPr>
          <w:p w:rsidR="5061B76A" w:rsidRDefault="5061B76A" w14:paraId="113B9A86" w14:textId="641F4771">
            <w:r>
              <w:t xml:space="preserve">Send the files to team lead one day before the submission </w:t>
            </w:r>
          </w:p>
        </w:tc>
        <w:tc>
          <w:tcPr>
            <w:tcW w:w="6475" w:type="dxa"/>
          </w:tcPr>
          <w:p w:rsidR="5061B76A" w:rsidRDefault="5061B76A" w14:paraId="4522C1B3" w14:textId="73831180">
            <w:pPr>
              <w:cnfStyle w:val="000000000000" w:firstRow="0" w:lastRow="0" w:firstColumn="0" w:lastColumn="0" w:oddVBand="0" w:evenVBand="0" w:oddHBand="0" w:evenHBand="0" w:firstRowFirstColumn="0" w:firstRowLastColumn="0" w:lastRowFirstColumn="0" w:lastRowLastColumn="0"/>
            </w:pPr>
            <w:r>
              <w:t>This would help him in going over everything one last time and have time to make changes if any needed and push it to GitHub.</w:t>
            </w:r>
          </w:p>
        </w:tc>
      </w:tr>
      <w:tr w:rsidR="005C085C" w:rsidTr="0021411F" w14:paraId="4C7E0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5C085C" w:rsidP="0021411F" w:rsidRDefault="005C085C" w14:paraId="7998CF09" w14:textId="77777777"/>
        </w:tc>
        <w:tc>
          <w:tcPr>
            <w:tcW w:w="6475" w:type="dxa"/>
          </w:tcPr>
          <w:p w:rsidR="005C085C" w:rsidP="0021411F" w:rsidRDefault="005C085C" w14:paraId="764B941D" w14:textId="77777777">
            <w:pPr>
              <w:cnfStyle w:val="000000100000" w:firstRow="0" w:lastRow="0" w:firstColumn="0" w:lastColumn="0" w:oddVBand="0" w:evenVBand="0" w:oddHBand="1" w:evenHBand="0" w:firstRowFirstColumn="0" w:firstRowLastColumn="0" w:lastRowFirstColumn="0" w:lastRowLastColumn="0"/>
            </w:pPr>
          </w:p>
        </w:tc>
      </w:tr>
      <w:tr w:rsidR="005C085C" w:rsidTr="0021411F" w14:paraId="52CF3637" w14:textId="77777777">
        <w:tc>
          <w:tcPr>
            <w:cnfStyle w:val="001000000000" w:firstRow="0" w:lastRow="0" w:firstColumn="1" w:lastColumn="0" w:oddVBand="0" w:evenVBand="0" w:oddHBand="0" w:evenHBand="0" w:firstRowFirstColumn="0" w:firstRowLastColumn="0" w:lastRowFirstColumn="0" w:lastRowLastColumn="0"/>
            <w:tcW w:w="2875" w:type="dxa"/>
          </w:tcPr>
          <w:p w:rsidR="005C085C" w:rsidP="0021411F" w:rsidRDefault="005C085C" w14:paraId="19333DAC" w14:textId="77777777"/>
        </w:tc>
        <w:tc>
          <w:tcPr>
            <w:tcW w:w="6475" w:type="dxa"/>
          </w:tcPr>
          <w:p w:rsidR="005C085C" w:rsidP="0021411F" w:rsidRDefault="005C085C" w14:paraId="5DD1C068" w14:textId="77777777">
            <w:pPr>
              <w:cnfStyle w:val="000000000000" w:firstRow="0" w:lastRow="0" w:firstColumn="0" w:lastColumn="0" w:oddVBand="0" w:evenVBand="0" w:oddHBand="0" w:evenHBand="0" w:firstRowFirstColumn="0" w:firstRowLastColumn="0" w:lastRowFirstColumn="0" w:lastRowLastColumn="0"/>
            </w:pPr>
          </w:p>
        </w:tc>
      </w:tr>
    </w:tbl>
    <w:p w:rsidRPr="003D4125" w:rsidR="005C085C" w:rsidP="005C085C" w:rsidRDefault="005C085C" w14:paraId="725FAD0D" w14:textId="77777777"/>
    <w:p w:rsidR="005C085C" w:rsidP="005C085C" w:rsidRDefault="005C085C" w14:paraId="5B7EBA17" w14:textId="77777777">
      <w:pPr>
        <w:rPr>
          <w:b/>
          <w:bCs/>
          <w:sz w:val="28"/>
          <w:szCs w:val="28"/>
        </w:rPr>
      </w:pPr>
      <w:r>
        <w:rPr>
          <w:b/>
          <w:bCs/>
          <w:sz w:val="28"/>
          <w:szCs w:val="28"/>
        </w:rPr>
        <w:t>Tasks Attempted During Meeting:</w:t>
      </w:r>
    </w:p>
    <w:p w:rsidRPr="00B47057" w:rsidR="005C085C" w:rsidP="005C085C" w:rsidRDefault="005C085C" w14:paraId="27B5F3A0" w14:textId="77777777">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rsidTr="0B3E4675" w14:paraId="4A2220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5C085C" w:rsidP="0021411F" w:rsidRDefault="005C085C" w14:paraId="0A5010DA"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5C085C" w:rsidP="0021411F" w:rsidRDefault="005C085C" w14:paraId="3CA338DD"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5C085C" w:rsidP="0021411F" w:rsidRDefault="005C085C" w14:paraId="5CC93C91"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5C085C" w:rsidP="0021411F" w:rsidRDefault="005C085C" w14:paraId="2F256F0D"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rsidTr="0B3E4675" w14:paraId="3F325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21411F" w:rsidRDefault="0401932A" w14:paraId="1A47074E" w14:textId="6E5A9F50">
            <w:pPr>
              <w:rPr>
                <w:b w:val="0"/>
                <w:bCs w:val="0"/>
                <w:sz w:val="28"/>
                <w:szCs w:val="28"/>
              </w:rPr>
            </w:pPr>
            <w:r w:rsidRPr="00434E7A">
              <w:rPr>
                <w:b w:val="0"/>
                <w:bCs w:val="0"/>
                <w:sz w:val="28"/>
                <w:szCs w:val="28"/>
              </w:rPr>
              <w:t>Jay</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21411F" w:rsidRDefault="23D1D05C" w14:paraId="31F00584" w14:textId="6AC44584">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Test Plan – Introduction</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21411F" w:rsidRDefault="005C085C" w14:paraId="60106C0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21411F" w:rsidRDefault="23D1D05C" w14:paraId="710DF30E" w14:textId="548BE863">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YES</w:t>
            </w:r>
          </w:p>
        </w:tc>
      </w:tr>
      <w:tr w:rsidR="005C085C" w:rsidTr="0B3E4675" w14:paraId="5A54495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21411F" w:rsidRDefault="0401932A" w14:paraId="08AADF65" w14:textId="0F1B0BA3">
            <w:pPr>
              <w:rPr>
                <w:b w:val="0"/>
                <w:bCs w:val="0"/>
                <w:sz w:val="28"/>
                <w:szCs w:val="28"/>
              </w:rPr>
            </w:pPr>
            <w:r w:rsidRPr="00434E7A">
              <w:rPr>
                <w:b w:val="0"/>
                <w:bCs w:val="0"/>
                <w:sz w:val="28"/>
                <w:szCs w:val="28"/>
              </w:rPr>
              <w:t>Mohit</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21411F" w:rsidRDefault="659D39A9" w14:paraId="1E48DC17" w14:textId="62AC2963">
            <w:pPr>
              <w:cnfStyle w:val="000000000000" w:firstRow="0" w:lastRow="0" w:firstColumn="0" w:lastColumn="0" w:oddVBand="0" w:evenVBand="0" w:oddHBand="0" w:evenHBand="0" w:firstRowFirstColumn="0" w:firstRowLastColumn="0" w:lastRowFirstColumn="0" w:lastRowLastColumn="0"/>
              <w:rPr>
                <w:b/>
                <w:bCs/>
                <w:sz w:val="28"/>
                <w:szCs w:val="28"/>
              </w:rPr>
            </w:pPr>
            <w:r w:rsidRPr="5061B76A">
              <w:rPr>
                <w:b/>
                <w:bCs/>
                <w:sz w:val="28"/>
                <w:szCs w:val="28"/>
              </w:rPr>
              <w:t>Started with reviewing the tasks and deliverables of this week’s milestone and</w:t>
            </w:r>
            <w:r w:rsidRPr="5061B76A" w:rsidR="1DDB8877">
              <w:rPr>
                <w:b/>
                <w:bCs/>
                <w:sz w:val="28"/>
                <w:szCs w:val="28"/>
              </w:rPr>
              <w:t xml:space="preserve"> tried to answer one of the reflection questions</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5061B76A" w:rsidRDefault="1DDB8877" w14:paraId="6C30333F" w14:textId="781F59FC">
            <w:pPr>
              <w:spacing w:line="259" w:lineRule="auto"/>
              <w:cnfStyle w:val="000000000000" w:firstRow="0" w:lastRow="0" w:firstColumn="0" w:lastColumn="0" w:oddVBand="0" w:evenVBand="0" w:oddHBand="0" w:evenHBand="0" w:firstRowFirstColumn="0" w:firstRowLastColumn="0" w:lastRowFirstColumn="0" w:lastRowLastColumn="0"/>
            </w:pPr>
            <w:r w:rsidRPr="5061B76A">
              <w:rPr>
                <w:b/>
                <w:bCs/>
                <w:sz w:val="28"/>
                <w:szCs w:val="28"/>
              </w:rPr>
              <w:t>30min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21411F" w:rsidRDefault="1DDB8877" w14:paraId="102AF060" w14:textId="349F7C14">
            <w:pPr>
              <w:cnfStyle w:val="000000000000" w:firstRow="0" w:lastRow="0" w:firstColumn="0" w:lastColumn="0" w:oddVBand="0" w:evenVBand="0" w:oddHBand="0" w:evenHBand="0" w:firstRowFirstColumn="0" w:firstRowLastColumn="0" w:lastRowFirstColumn="0" w:lastRowLastColumn="0"/>
              <w:rPr>
                <w:b/>
                <w:bCs/>
                <w:sz w:val="28"/>
                <w:szCs w:val="28"/>
              </w:rPr>
            </w:pPr>
            <w:r w:rsidRPr="5061B76A">
              <w:rPr>
                <w:b/>
                <w:bCs/>
                <w:sz w:val="28"/>
                <w:szCs w:val="28"/>
              </w:rPr>
              <w:t>YES</w:t>
            </w:r>
          </w:p>
        </w:tc>
      </w:tr>
      <w:tr w:rsidR="005C085C" w:rsidTr="0B3E4675" w14:paraId="4A7AE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21411F" w:rsidRDefault="0401932A" w14:paraId="6E8EB731" w14:textId="34CDF820">
            <w:pPr>
              <w:rPr>
                <w:b w:val="0"/>
                <w:bCs w:val="0"/>
                <w:sz w:val="28"/>
                <w:szCs w:val="28"/>
              </w:rPr>
            </w:pPr>
            <w:r w:rsidRPr="00434E7A">
              <w:rPr>
                <w:b w:val="0"/>
                <w:bCs w:val="0"/>
                <w:sz w:val="28"/>
                <w:szCs w:val="28"/>
              </w:rPr>
              <w:t>Harsh</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21411F" w:rsidRDefault="005C085C" w14:paraId="7416C729" w14:textId="5AE48DC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B3E4675" w:rsidR="7C387D87">
              <w:rPr>
                <w:b w:val="1"/>
                <w:bCs w:val="1"/>
                <w:sz w:val="28"/>
                <w:szCs w:val="28"/>
              </w:rPr>
              <w:t xml:space="preserve">Suggested making </w:t>
            </w:r>
            <w:r w:rsidRPr="0B3E4675" w:rsidR="7C387D87">
              <w:rPr>
                <w:b w:val="1"/>
                <w:bCs w:val="1"/>
                <w:sz w:val="28"/>
                <w:szCs w:val="28"/>
              </w:rPr>
              <w:t>the test</w:t>
            </w:r>
            <w:r w:rsidRPr="0B3E4675" w:rsidR="7C387D87">
              <w:rPr>
                <w:b w:val="1"/>
                <w:bCs w:val="1"/>
                <w:sz w:val="28"/>
                <w:szCs w:val="28"/>
              </w:rPr>
              <w:t xml:space="preserve"> cases and making </w:t>
            </w:r>
            <w:r w:rsidRPr="0B3E4675" w:rsidR="7C387D87">
              <w:rPr>
                <w:b w:val="1"/>
                <w:bCs w:val="1"/>
                <w:sz w:val="28"/>
                <w:szCs w:val="28"/>
              </w:rPr>
              <w:t>the traceability</w:t>
            </w:r>
            <w:r w:rsidRPr="0B3E4675" w:rsidR="7C387D87">
              <w:rPr>
                <w:b w:val="1"/>
                <w:bCs w:val="1"/>
                <w:sz w:val="28"/>
                <w:szCs w:val="28"/>
              </w:rPr>
              <w:t xml:space="preserve"> matrix. Also, learning and setting up the </w:t>
            </w:r>
            <w:r w:rsidRPr="0B3E4675" w:rsidR="7C387D87">
              <w:rPr>
                <w:b w:val="1"/>
                <w:bCs w:val="1"/>
                <w:sz w:val="28"/>
                <w:szCs w:val="28"/>
              </w:rPr>
              <w:t>github</w:t>
            </w:r>
            <w:r w:rsidRPr="0B3E4675" w:rsidR="7C387D87">
              <w:rPr>
                <w:b w:val="1"/>
                <w:bCs w:val="1"/>
                <w:sz w:val="28"/>
                <w:szCs w:val="28"/>
              </w:rPr>
              <w:t xml:space="preserve"> </w:t>
            </w:r>
            <w:r w:rsidRPr="0B3E4675" w:rsidR="7C387D87">
              <w:rPr>
                <w:b w:val="1"/>
                <w:bCs w:val="1"/>
                <w:sz w:val="28"/>
                <w:szCs w:val="28"/>
              </w:rPr>
              <w:t>properly</w:t>
            </w:r>
            <w:r w:rsidRPr="0B3E4675" w:rsidR="7C387D87">
              <w:rPr>
                <w:b w:val="1"/>
                <w:bCs w:val="1"/>
                <w:sz w:val="28"/>
                <w:szCs w:val="28"/>
              </w:rPr>
              <w:t xml:space="preserve"> for every member of the group</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21411F" w:rsidRDefault="005C085C" w14:paraId="28E3738C" w14:textId="4166E3F2">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B3E4675" w:rsidR="7C387D87">
              <w:rPr>
                <w:b w:val="1"/>
                <w:bCs w:val="1"/>
                <w:sz w:val="28"/>
                <w:szCs w:val="28"/>
              </w:rPr>
              <w:t>30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21411F" w:rsidRDefault="005C085C" w14:paraId="38D47AE1" w14:textId="5B979EE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B3E4675" w:rsidR="7C387D87">
              <w:rPr>
                <w:b w:val="1"/>
                <w:bCs w:val="1"/>
                <w:sz w:val="28"/>
                <w:szCs w:val="28"/>
              </w:rPr>
              <w:t>Yes</w:t>
            </w:r>
          </w:p>
        </w:tc>
      </w:tr>
      <w:tr w:rsidR="005C085C" w:rsidTr="0B3E4675" w14:paraId="6995E912" w14:textId="77777777">
        <w:trPr>
          <w:trHeight w:val="33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21411F" w:rsidRDefault="0401932A" w14:paraId="68C9C74E" w14:textId="11349311">
            <w:pPr>
              <w:rPr>
                <w:b w:val="0"/>
                <w:bCs w:val="0"/>
                <w:sz w:val="28"/>
                <w:szCs w:val="28"/>
              </w:rPr>
            </w:pPr>
            <w:r w:rsidRPr="00434E7A">
              <w:rPr>
                <w:b w:val="0"/>
                <w:bCs w:val="0"/>
                <w:sz w:val="28"/>
                <w:szCs w:val="28"/>
              </w:rPr>
              <w:t>Viren</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21411F" w:rsidRDefault="005C085C" w14:paraId="1FEFE549" w14:textId="595C9B4B">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B3E4675" w:rsidR="022D9D8A">
              <w:rPr>
                <w:b w:val="1"/>
                <w:bCs w:val="1"/>
                <w:sz w:val="28"/>
                <w:szCs w:val="28"/>
              </w:rPr>
              <w:t xml:space="preserve">Planning to make test scenario and help to answer reflection question </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21411F" w:rsidRDefault="005C085C" w14:paraId="513BF537" w14:textId="1678579A">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B3E4675" w:rsidR="022D9D8A">
              <w:rPr>
                <w:b w:val="1"/>
                <w:bCs w:val="1"/>
                <w:sz w:val="28"/>
                <w:szCs w:val="28"/>
              </w:rPr>
              <w:t>30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21411F" w:rsidRDefault="005C085C" w14:paraId="043B14B4" w14:textId="620C60C9">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B3E4675" w:rsidR="022D9D8A">
              <w:rPr>
                <w:b w:val="1"/>
                <w:bCs w:val="1"/>
                <w:sz w:val="28"/>
                <w:szCs w:val="28"/>
              </w:rPr>
              <w:t>YES</w:t>
            </w:r>
          </w:p>
        </w:tc>
      </w:tr>
      <w:tr w:rsidR="005C085C" w:rsidTr="0B3E4675" w14:paraId="6567CC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21411F" w:rsidRDefault="0401932A" w14:paraId="371B53C5" w14:textId="4E86713F">
            <w:pPr>
              <w:rPr>
                <w:b w:val="0"/>
                <w:bCs w:val="0"/>
                <w:sz w:val="28"/>
                <w:szCs w:val="28"/>
              </w:rPr>
            </w:pPr>
            <w:r w:rsidRPr="00434E7A">
              <w:rPr>
                <w:b w:val="0"/>
                <w:bCs w:val="0"/>
                <w:sz w:val="28"/>
                <w:szCs w:val="28"/>
              </w:rPr>
              <w:t>Hetav</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21411F" w:rsidRDefault="66FF3099" w14:paraId="2E698C8D" w14:textId="4095485F">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Suggested and made required structures as well as planned how the project might go with or with</w:t>
            </w:r>
            <w:r w:rsidRPr="5061B76A" w:rsidR="024E8BE1">
              <w:rPr>
                <w:b/>
                <w:bCs/>
                <w:sz w:val="28"/>
                <w:szCs w:val="28"/>
              </w:rPr>
              <w:t>out those structures.</w:t>
            </w:r>
            <w:r w:rsidRPr="5061B76A" w:rsidR="512AF5FF">
              <w:rPr>
                <w:b/>
                <w:bCs/>
                <w:sz w:val="28"/>
                <w:szCs w:val="28"/>
              </w:rPr>
              <w:t xml:space="preserve"> Added his inputs and kept points on necessary structures.</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21411F" w:rsidRDefault="024E8BE1" w14:paraId="2241CADA" w14:textId="3D178CDE">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30</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21411F" w:rsidRDefault="024E8BE1" w14:paraId="510FC790" w14:textId="4F6B2C2D">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YES</w:t>
            </w:r>
          </w:p>
        </w:tc>
      </w:tr>
      <w:tr w:rsidR="005C085C" w:rsidTr="0B3E4675" w14:paraId="47B9A74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21411F" w:rsidRDefault="0401932A" w14:paraId="5A13DDDC" w14:textId="17F5372F">
            <w:pPr>
              <w:rPr>
                <w:b w:val="0"/>
                <w:bCs w:val="0"/>
                <w:sz w:val="28"/>
                <w:szCs w:val="28"/>
              </w:rPr>
            </w:pPr>
            <w:r w:rsidRPr="00434E7A">
              <w:rPr>
                <w:b w:val="0"/>
                <w:bCs w:val="0"/>
                <w:sz w:val="28"/>
                <w:szCs w:val="28"/>
              </w:rPr>
              <w:t>Srujal</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21411F" w:rsidRDefault="70DEED09" w14:paraId="4733319D" w14:textId="5D96ED9D">
            <w:pPr>
              <w:cnfStyle w:val="000000000000" w:firstRow="0" w:lastRow="0" w:firstColumn="0" w:lastColumn="0" w:oddVBand="0" w:evenVBand="0" w:oddHBand="0" w:evenHBand="0" w:firstRowFirstColumn="0" w:firstRowLastColumn="0" w:lastRowFirstColumn="0" w:lastRowLastColumn="0"/>
              <w:rPr>
                <w:b/>
                <w:bCs/>
                <w:sz w:val="28"/>
                <w:szCs w:val="28"/>
              </w:rPr>
            </w:pPr>
            <w:r w:rsidRPr="5061B76A">
              <w:rPr>
                <w:b/>
                <w:bCs/>
                <w:sz w:val="28"/>
                <w:szCs w:val="28"/>
              </w:rPr>
              <w:t>Reviewed the milestone thoroughly and wrote one of the answers for the scrum report. Also, made a brief idea for generating test cases.</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21411F" w:rsidRDefault="70DEED09" w14:paraId="12033512" w14:textId="73D98AED">
            <w:pPr>
              <w:cnfStyle w:val="000000000000" w:firstRow="0" w:lastRow="0" w:firstColumn="0" w:lastColumn="0" w:oddVBand="0" w:evenVBand="0" w:oddHBand="0" w:evenHBand="0" w:firstRowFirstColumn="0" w:firstRowLastColumn="0" w:lastRowFirstColumn="0" w:lastRowLastColumn="0"/>
              <w:rPr>
                <w:b/>
                <w:bCs/>
                <w:sz w:val="28"/>
                <w:szCs w:val="28"/>
              </w:rPr>
            </w:pPr>
            <w:r w:rsidRPr="5061B76A">
              <w:rPr>
                <w:b/>
                <w:bCs/>
                <w:sz w:val="28"/>
                <w:szCs w:val="28"/>
              </w:rPr>
              <w:t>30 mins</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21411F" w:rsidRDefault="70DEED09" w14:paraId="2017AFA2" w14:textId="20100ACF">
            <w:pPr>
              <w:cnfStyle w:val="000000000000" w:firstRow="0" w:lastRow="0" w:firstColumn="0" w:lastColumn="0" w:oddVBand="0" w:evenVBand="0" w:oddHBand="0" w:evenHBand="0" w:firstRowFirstColumn="0" w:firstRowLastColumn="0" w:lastRowFirstColumn="0" w:lastRowLastColumn="0"/>
              <w:rPr>
                <w:b/>
                <w:bCs/>
                <w:sz w:val="28"/>
                <w:szCs w:val="28"/>
              </w:rPr>
            </w:pPr>
            <w:r w:rsidRPr="5061B76A">
              <w:rPr>
                <w:b/>
                <w:bCs/>
                <w:sz w:val="28"/>
                <w:szCs w:val="28"/>
              </w:rPr>
              <w:t>YES</w:t>
            </w:r>
          </w:p>
        </w:tc>
      </w:tr>
      <w:tr w:rsidR="005C085C" w:rsidTr="0B3E4675" w14:paraId="453BE9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21411F" w:rsidRDefault="005C085C" w14:paraId="3852347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21411F" w:rsidRDefault="005C085C" w14:paraId="44B2A5F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21411F" w:rsidRDefault="005C085C" w14:paraId="1497046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0021411F" w:rsidRDefault="005C085C" w14:paraId="009091F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2675CAE5" w14:textId="77777777">
      <w:pPr>
        <w:rPr>
          <w:b/>
          <w:bCs/>
          <w:sz w:val="28"/>
          <w:szCs w:val="28"/>
        </w:rPr>
      </w:pPr>
    </w:p>
    <w:p w:rsidR="005C085C" w:rsidP="005C085C" w:rsidRDefault="005C085C" w14:paraId="0FF57428" w14:textId="77777777">
      <w:pPr>
        <w:rPr>
          <w:b/>
          <w:bCs/>
          <w:sz w:val="28"/>
          <w:szCs w:val="28"/>
        </w:rPr>
      </w:pPr>
    </w:p>
    <w:p w:rsidR="005C085C" w:rsidP="005C085C" w:rsidRDefault="005C085C" w14:paraId="5675E883" w14:textId="77777777">
      <w:r w:rsidRPr="008E2F5F">
        <w:rPr>
          <w:b/>
          <w:bCs/>
          <w:sz w:val="28"/>
          <w:szCs w:val="28"/>
        </w:rPr>
        <w:t>SCRUM Tasks Selected</w:t>
      </w:r>
      <w:r>
        <w:rPr>
          <w:b/>
          <w:bCs/>
          <w:sz w:val="28"/>
          <w:szCs w:val="28"/>
        </w:rPr>
        <w:t xml:space="preserve"> for Next Week</w:t>
      </w:r>
      <w:r>
        <w:t>:</w:t>
      </w:r>
    </w:p>
    <w:p w:rsidRPr="00302D7F" w:rsidR="005C085C" w:rsidP="005C085C" w:rsidRDefault="005C085C" w14:paraId="0465DC75"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rsidTr="0B3E4675" w14:paraId="7612A0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5C085C" w:rsidP="0021411F" w:rsidRDefault="005C085C" w14:paraId="52C73970"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5C085C" w:rsidP="0021411F" w:rsidRDefault="005C085C" w14:paraId="3FF35BB9"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rsidTr="0B3E4675" w14:paraId="0DC811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1DE71C52" w14:paraId="43A31ABF" w14:textId="5147419E">
            <w:r>
              <w:t>Mohit Sheth</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342D03B2" w14:paraId="6345F4AA" w14:textId="45D39470">
            <w:pPr>
              <w:cnfStyle w:val="000000100000" w:firstRow="0" w:lastRow="0" w:firstColumn="0" w:lastColumn="0" w:oddVBand="0" w:evenVBand="0" w:oddHBand="1" w:evenHBand="0" w:firstRowFirstColumn="0" w:firstRowLastColumn="0" w:lastRowFirstColumn="0" w:lastRowLastColumn="0"/>
            </w:pPr>
            <w:r>
              <w:t>Starting making the function test matrix</w:t>
            </w:r>
            <w:r w:rsidR="30D7CAE0">
              <w:t xml:space="preserve"> and helper functions.</w:t>
            </w:r>
          </w:p>
        </w:tc>
      </w:tr>
      <w:tr w:rsidR="005C085C" w:rsidTr="0B3E4675" w14:paraId="0577AF8C"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1DE71C52" w14:paraId="4F522DA3" w14:textId="7A3F778C">
            <w:r>
              <w:t xml:space="preserve">Jay Vakil </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7C9F39F4" w14:paraId="1EAD9D49" w14:textId="1B90002D">
            <w:pPr>
              <w:cnfStyle w:val="000000000000" w:firstRow="0" w:lastRow="0" w:firstColumn="0" w:lastColumn="0" w:oddVBand="0" w:evenVBand="0" w:oddHBand="0" w:evenHBand="0" w:firstRowFirstColumn="0" w:firstRowLastColumn="0" w:lastRowFirstColumn="0" w:lastRowLastColumn="0"/>
            </w:pPr>
            <w:r>
              <w:t>Starting framing the projects and the functions, along with making the unit test project to be included in the code.</w:t>
            </w:r>
          </w:p>
        </w:tc>
      </w:tr>
      <w:tr w:rsidR="005C085C" w:rsidTr="0B3E4675" w14:paraId="6AFA7B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1DE71C52" w14:paraId="5B963FE9" w14:textId="0071986D">
            <w:r>
              <w:t>Harsh Dugar</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3B469180" w14:paraId="2E1EB45F" w14:textId="5AFA7B21">
            <w:pPr>
              <w:cnfStyle w:val="000000100000" w:firstRow="0" w:lastRow="0" w:firstColumn="0" w:lastColumn="0" w:oddVBand="0" w:evenVBand="0" w:oddHBand="1" w:evenHBand="0" w:firstRowFirstColumn="0" w:firstRowLastColumn="0" w:lastRowFirstColumn="0" w:lastRowLastColumn="0"/>
            </w:pPr>
            <w:r>
              <w:t>Starting making up of test cases.</w:t>
            </w:r>
          </w:p>
        </w:tc>
      </w:tr>
      <w:tr w:rsidR="005C085C" w:rsidTr="0B3E4675" w14:paraId="5E51824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34A730F2" w:rsidRDefault="1DE71C52" w14:paraId="265FBE6E" w14:textId="4B43289E">
            <w:pPr>
              <w:spacing w:line="259" w:lineRule="auto"/>
            </w:pPr>
            <w:r>
              <w:t>Viren Vaishnav</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421943F9" w14:textId="104426A5">
            <w:pPr>
              <w:cnfStyle w:val="000000000000" w:firstRow="0" w:lastRow="0" w:firstColumn="0" w:lastColumn="0" w:oddVBand="0" w:evenVBand="0" w:oddHBand="0" w:evenHBand="0" w:firstRowFirstColumn="0" w:firstRowLastColumn="0" w:lastRowFirstColumn="0" w:lastRowLastColumn="0"/>
            </w:pPr>
            <w:r w:rsidR="7F85A106">
              <w:rPr/>
              <w:t>List down the test scenario for testing</w:t>
            </w:r>
          </w:p>
        </w:tc>
      </w:tr>
      <w:tr w:rsidR="005C085C" w:rsidTr="0B3E4675" w14:paraId="274C3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41779583" w14:paraId="77FF7099" w14:textId="443A1EC9">
            <w:r>
              <w:t>Hetav Mamtora</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1D8F8E20" w14:textId="61250902">
            <w:pPr>
              <w:cnfStyle w:val="000000100000" w:firstRow="0" w:lastRow="0" w:firstColumn="0" w:lastColumn="0" w:oddVBand="0" w:evenVBand="0" w:oddHBand="1" w:evenHBand="0" w:firstRowFirstColumn="0" w:firstRowLastColumn="0" w:lastRowFirstColumn="0" w:lastRowLastColumn="0"/>
            </w:pPr>
            <w:r w:rsidR="100E44D4">
              <w:rPr/>
              <w:t xml:space="preserve">Test cases  </w:t>
            </w:r>
          </w:p>
        </w:tc>
      </w:tr>
      <w:tr w:rsidR="005C085C" w:rsidTr="0B3E4675" w14:paraId="1DF8CB1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41779583" w14:paraId="31952149" w14:textId="072AC948">
            <w:r>
              <w:t>Srujal Patel</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2F1D9F73" w14:paraId="412AB1EE" w14:textId="7D10FD5A">
            <w:pPr>
              <w:cnfStyle w:val="000000000000" w:firstRow="0" w:lastRow="0" w:firstColumn="0" w:lastColumn="0" w:oddVBand="0" w:evenVBand="0" w:oddHBand="0" w:evenHBand="0" w:firstRowFirstColumn="0" w:firstRowLastColumn="0" w:lastRowFirstColumn="0" w:lastRowLastColumn="0"/>
            </w:pPr>
            <w:r>
              <w:t>The building and executing of test cases.</w:t>
            </w:r>
          </w:p>
        </w:tc>
      </w:tr>
      <w:tr w:rsidR="005C085C" w:rsidTr="0B3E4675" w14:paraId="5C4679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005C085C" w14:paraId="6C93B36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79556667" w14:textId="77777777">
            <w:pPr>
              <w:cnfStyle w:val="000000100000" w:firstRow="0" w:lastRow="0" w:firstColumn="0" w:lastColumn="0" w:oddVBand="0" w:evenVBand="0" w:oddHBand="1" w:evenHBand="0" w:firstRowFirstColumn="0" w:firstRowLastColumn="0" w:lastRowFirstColumn="0" w:lastRowLastColumn="0"/>
            </w:pPr>
          </w:p>
        </w:tc>
      </w:tr>
      <w:tr w:rsidR="005C085C" w:rsidTr="0B3E4675" w14:paraId="6953C63D"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005C085C" w14:paraId="16AD15C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092847B6" w14:textId="77777777">
            <w:pPr>
              <w:cnfStyle w:val="000000000000" w:firstRow="0" w:lastRow="0" w:firstColumn="0" w:lastColumn="0" w:oddVBand="0" w:evenVBand="0" w:oddHBand="0" w:evenHBand="0" w:firstRowFirstColumn="0" w:firstRowLastColumn="0" w:lastRowFirstColumn="0" w:lastRowLastColumn="0"/>
            </w:pPr>
          </w:p>
        </w:tc>
      </w:tr>
      <w:tr w:rsidR="005C085C" w:rsidTr="0B3E4675" w14:paraId="483DB7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005C085C" w14:paraId="4DE90A0B"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003339D1" w14:textId="77777777">
            <w:pPr>
              <w:cnfStyle w:val="000000100000" w:firstRow="0" w:lastRow="0" w:firstColumn="0" w:lastColumn="0" w:oddVBand="0" w:evenVBand="0" w:oddHBand="1" w:evenHBand="0" w:firstRowFirstColumn="0" w:firstRowLastColumn="0" w:lastRowFirstColumn="0" w:lastRowLastColumn="0"/>
            </w:pPr>
          </w:p>
        </w:tc>
      </w:tr>
      <w:tr w:rsidR="005C085C" w:rsidTr="0B3E4675" w14:paraId="5DA525A8"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005C085C" w14:paraId="02A378E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5462640D" w14:textId="77777777">
            <w:pPr>
              <w:cnfStyle w:val="000000000000" w:firstRow="0" w:lastRow="0" w:firstColumn="0" w:lastColumn="0" w:oddVBand="0" w:evenVBand="0" w:oddHBand="0" w:evenHBand="0" w:firstRowFirstColumn="0" w:firstRowLastColumn="0" w:lastRowFirstColumn="0" w:lastRowLastColumn="0"/>
            </w:pPr>
          </w:p>
        </w:tc>
      </w:tr>
      <w:tr w:rsidR="005C085C" w:rsidTr="0B3E4675" w14:paraId="613DA8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005C085C" w14:paraId="23A29432"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2F1C06CD" w14:textId="77777777">
            <w:pPr>
              <w:cnfStyle w:val="000000100000" w:firstRow="0" w:lastRow="0" w:firstColumn="0" w:lastColumn="0" w:oddVBand="0" w:evenVBand="0" w:oddHBand="1" w:evenHBand="0" w:firstRowFirstColumn="0" w:firstRowLastColumn="0" w:lastRowFirstColumn="0" w:lastRowLastColumn="0"/>
            </w:pPr>
          </w:p>
        </w:tc>
      </w:tr>
      <w:tr w:rsidR="005C085C" w:rsidTr="0B3E4675" w14:paraId="2A5D7D17"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21411F" w:rsidRDefault="005C085C" w14:paraId="157B379B"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21411F" w:rsidRDefault="005C085C" w14:paraId="3310E63D" w14:textId="77777777">
            <w:pPr>
              <w:cnfStyle w:val="000000000000" w:firstRow="0" w:lastRow="0" w:firstColumn="0" w:lastColumn="0" w:oddVBand="0" w:evenVBand="0" w:oddHBand="0" w:evenHBand="0" w:firstRowFirstColumn="0" w:firstRowLastColumn="0" w:lastRowFirstColumn="0" w:lastRowLastColumn="0"/>
            </w:pPr>
          </w:p>
        </w:tc>
      </w:tr>
    </w:tbl>
    <w:p w:rsidR="005C085C" w:rsidP="005C085C" w:rsidRDefault="005C085C" w14:paraId="5F94A768" w14:textId="77777777"/>
    <w:p w:rsidR="005C085C" w:rsidP="005C085C" w:rsidRDefault="005C085C" w14:paraId="64E728A1" w14:textId="77777777">
      <w:pPr>
        <w:rPr>
          <w:b/>
          <w:bCs/>
          <w:sz w:val="28"/>
          <w:szCs w:val="28"/>
        </w:rPr>
      </w:pPr>
      <w:r>
        <w:rPr>
          <w:b/>
          <w:bCs/>
          <w:sz w:val="28"/>
          <w:szCs w:val="28"/>
        </w:rPr>
        <w:t>Major Outcomes of Meeting:</w:t>
      </w:r>
    </w:p>
    <w:p w:rsidRPr="00666523" w:rsidR="005C085C" w:rsidP="005C085C" w:rsidRDefault="005C085C" w14:paraId="130E9F41"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rsidTr="0021411F" w14:paraId="5F9455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5C085C" w:rsidP="0021411F" w:rsidRDefault="005C085C" w14:paraId="33003045" w14:textId="77777777">
            <w:pPr>
              <w:rPr>
                <w:sz w:val="28"/>
                <w:szCs w:val="28"/>
              </w:rPr>
            </w:pPr>
            <w:r w:rsidRPr="00802253">
              <w:rPr>
                <w:sz w:val="28"/>
                <w:szCs w:val="28"/>
              </w:rPr>
              <w:t>Outcome</w:t>
            </w:r>
          </w:p>
        </w:tc>
        <w:tc>
          <w:tcPr>
            <w:tcW w:w="6115" w:type="dxa"/>
            <w:shd w:val="clear" w:color="auto" w:fill="D9D9D9" w:themeFill="background1" w:themeFillShade="D9"/>
          </w:tcPr>
          <w:p w:rsidRPr="00802253" w:rsidR="005C085C" w:rsidP="0021411F" w:rsidRDefault="005C085C" w14:paraId="29488EA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rsidTr="0021411F" w14:paraId="0D0FB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31B15A1D" w14:paraId="58A13DB5" w14:textId="4AF92955">
            <w:pPr>
              <w:rPr>
                <w:rFonts w:ascii="Calibri" w:hAnsi="Calibri" w:eastAsia="Calibri" w:cs="Calibri"/>
                <w:sz w:val="28"/>
                <w:szCs w:val="28"/>
              </w:rPr>
            </w:pPr>
            <w:r w:rsidRPr="5061B76A">
              <w:rPr>
                <w:rFonts w:ascii="Arial" w:hAnsi="Arial" w:eastAsia="Arial" w:cs="Arial"/>
                <w:b w:val="0"/>
                <w:bCs w:val="0"/>
                <w:color w:val="000000" w:themeColor="text1"/>
                <w:sz w:val="28"/>
                <w:szCs w:val="28"/>
              </w:rPr>
              <w:t>Split Loads</w:t>
            </w:r>
          </w:p>
        </w:tc>
        <w:tc>
          <w:tcPr>
            <w:tcW w:w="6115" w:type="dxa"/>
          </w:tcPr>
          <w:p w:rsidR="005C085C" w:rsidP="0021411F" w:rsidRDefault="31B15A1D" w14:paraId="3CC92EA8" w14:textId="4E693788">
            <w:pPr>
              <w:cnfStyle w:val="000000100000" w:firstRow="0" w:lastRow="0" w:firstColumn="0" w:lastColumn="0" w:oddVBand="0" w:evenVBand="0" w:oddHBand="1" w:evenHBand="0" w:firstRowFirstColumn="0" w:firstRowLastColumn="0" w:lastRowFirstColumn="0" w:lastRowLastColumn="0"/>
              <w:rPr>
                <w:b/>
                <w:bCs/>
                <w:sz w:val="28"/>
                <w:szCs w:val="28"/>
              </w:rPr>
            </w:pPr>
            <w:r w:rsidRPr="5061B76A">
              <w:rPr>
                <w:b/>
                <w:bCs/>
                <w:sz w:val="28"/>
                <w:szCs w:val="28"/>
              </w:rPr>
              <w:t>Delegated tasks for upcoming milestone/week and planned it</w:t>
            </w:r>
          </w:p>
        </w:tc>
      </w:tr>
      <w:tr w:rsidR="005C085C" w:rsidTr="0021411F" w14:paraId="379C2733"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2FFB869E" w14:textId="77777777">
            <w:pPr>
              <w:rPr>
                <w:b w:val="0"/>
                <w:bCs w:val="0"/>
                <w:sz w:val="28"/>
                <w:szCs w:val="28"/>
              </w:rPr>
            </w:pPr>
          </w:p>
        </w:tc>
        <w:tc>
          <w:tcPr>
            <w:tcW w:w="6115" w:type="dxa"/>
          </w:tcPr>
          <w:p w:rsidR="005C085C" w:rsidP="0021411F" w:rsidRDefault="005C085C" w14:paraId="5F68193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40F8A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7C98AFA8" w14:textId="77777777">
            <w:pPr>
              <w:rPr>
                <w:b w:val="0"/>
                <w:bCs w:val="0"/>
                <w:sz w:val="28"/>
                <w:szCs w:val="28"/>
              </w:rPr>
            </w:pPr>
          </w:p>
        </w:tc>
        <w:tc>
          <w:tcPr>
            <w:tcW w:w="6115" w:type="dxa"/>
          </w:tcPr>
          <w:p w:rsidR="005C085C" w:rsidP="0021411F" w:rsidRDefault="005C085C" w14:paraId="0897C1F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171C5D94"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1F040B36" w14:textId="77777777">
            <w:pPr>
              <w:rPr>
                <w:b w:val="0"/>
                <w:bCs w:val="0"/>
                <w:sz w:val="28"/>
                <w:szCs w:val="28"/>
              </w:rPr>
            </w:pPr>
          </w:p>
        </w:tc>
        <w:tc>
          <w:tcPr>
            <w:tcW w:w="6115" w:type="dxa"/>
          </w:tcPr>
          <w:p w:rsidR="005C085C" w:rsidP="0021411F" w:rsidRDefault="005C085C" w14:paraId="792EE53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51477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363EAE23" w14:textId="77777777">
            <w:pPr>
              <w:rPr>
                <w:b w:val="0"/>
                <w:bCs w:val="0"/>
                <w:sz w:val="28"/>
                <w:szCs w:val="28"/>
              </w:rPr>
            </w:pPr>
          </w:p>
        </w:tc>
        <w:tc>
          <w:tcPr>
            <w:tcW w:w="6115" w:type="dxa"/>
          </w:tcPr>
          <w:p w:rsidR="005C085C" w:rsidP="0021411F" w:rsidRDefault="005C085C" w14:paraId="1DAB577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434EAF8A"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3F01495B" w14:textId="77777777">
            <w:pPr>
              <w:rPr>
                <w:b w:val="0"/>
                <w:bCs w:val="0"/>
                <w:sz w:val="28"/>
                <w:szCs w:val="28"/>
              </w:rPr>
            </w:pPr>
          </w:p>
        </w:tc>
        <w:tc>
          <w:tcPr>
            <w:tcW w:w="6115" w:type="dxa"/>
          </w:tcPr>
          <w:p w:rsidR="005C085C" w:rsidP="0021411F" w:rsidRDefault="005C085C" w14:paraId="2F67FC8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0F84D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3CB11055" w14:textId="77777777">
            <w:pPr>
              <w:rPr>
                <w:b w:val="0"/>
                <w:bCs w:val="0"/>
                <w:sz w:val="28"/>
                <w:szCs w:val="28"/>
              </w:rPr>
            </w:pPr>
          </w:p>
        </w:tc>
        <w:tc>
          <w:tcPr>
            <w:tcW w:w="6115" w:type="dxa"/>
          </w:tcPr>
          <w:p w:rsidR="005C085C" w:rsidP="0021411F" w:rsidRDefault="005C085C" w14:paraId="6FCC667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5C085C" w:rsidP="005C085C" w:rsidRDefault="005C085C" w14:paraId="759BCDBE" w14:textId="77777777">
      <w:pPr>
        <w:rPr>
          <w:b/>
          <w:bCs/>
          <w:sz w:val="28"/>
          <w:szCs w:val="28"/>
        </w:rPr>
      </w:pPr>
    </w:p>
    <w:p w:rsidR="005C085C" w:rsidP="005C085C" w:rsidRDefault="005C085C" w14:paraId="7530EC74" w14:textId="77777777">
      <w:pPr>
        <w:rPr>
          <w:b/>
          <w:bCs/>
          <w:sz w:val="28"/>
          <w:szCs w:val="28"/>
        </w:rPr>
      </w:pPr>
      <w:r>
        <w:rPr>
          <w:b/>
          <w:bCs/>
          <w:sz w:val="28"/>
          <w:szCs w:val="28"/>
        </w:rPr>
        <w:t>Things That Went Well in This Meeting:</w:t>
      </w:r>
    </w:p>
    <w:p w:rsidRPr="007129FC" w:rsidR="005C085C" w:rsidP="005C085C" w:rsidRDefault="005C085C" w14:paraId="70EC16D9"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5C085C" w:rsidTr="0021411F" w14:paraId="498088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5C085C" w:rsidP="0021411F" w:rsidRDefault="005C085C" w14:paraId="2C3574A6" w14:textId="77777777">
            <w:pPr>
              <w:rPr>
                <w:sz w:val="28"/>
                <w:szCs w:val="28"/>
              </w:rPr>
            </w:pPr>
            <w:r>
              <w:rPr>
                <w:sz w:val="28"/>
                <w:szCs w:val="28"/>
              </w:rPr>
              <w:t>Topic/Work Item</w:t>
            </w:r>
          </w:p>
        </w:tc>
        <w:tc>
          <w:tcPr>
            <w:tcW w:w="6115" w:type="dxa"/>
            <w:shd w:val="clear" w:color="auto" w:fill="D9D9D9" w:themeFill="background1" w:themeFillShade="D9"/>
          </w:tcPr>
          <w:p w:rsidRPr="00802253" w:rsidR="005C085C" w:rsidP="0021411F" w:rsidRDefault="005C085C" w14:paraId="19C8DAD9"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rsidTr="0021411F" w14:paraId="2A2D8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69EFA8EA" w14:paraId="630D15BC" w14:textId="01576780">
            <w:pPr>
              <w:rPr>
                <w:rFonts w:ascii="Calibri" w:hAnsi="Calibri" w:eastAsia="Calibri" w:cs="Calibri"/>
                <w:sz w:val="28"/>
                <w:szCs w:val="28"/>
              </w:rPr>
            </w:pPr>
            <w:r w:rsidRPr="5061B76A">
              <w:rPr>
                <w:rFonts w:ascii="Arial" w:hAnsi="Arial" w:eastAsia="Arial" w:cs="Arial"/>
                <w:b w:val="0"/>
                <w:bCs w:val="0"/>
                <w:color w:val="000000" w:themeColor="text1"/>
                <w:sz w:val="28"/>
                <w:szCs w:val="28"/>
              </w:rPr>
              <w:t>Participation</w:t>
            </w:r>
          </w:p>
        </w:tc>
        <w:tc>
          <w:tcPr>
            <w:tcW w:w="6115" w:type="dxa"/>
          </w:tcPr>
          <w:p w:rsidR="005C085C" w:rsidP="0021411F" w:rsidRDefault="69EFA8EA" w14:paraId="0807B168" w14:textId="1033DC7C">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8"/>
                <w:szCs w:val="28"/>
              </w:rPr>
            </w:pPr>
            <w:r w:rsidRPr="5061B76A">
              <w:rPr>
                <w:rFonts w:ascii="Arial" w:hAnsi="Arial" w:eastAsia="Arial" w:cs="Arial"/>
                <w:b/>
                <w:bCs/>
                <w:color w:val="000000" w:themeColor="text1"/>
                <w:sz w:val="28"/>
                <w:szCs w:val="28"/>
              </w:rPr>
              <w:t>All team members were present during the meeting so we could collectively figure out the problems at hand.</w:t>
            </w:r>
          </w:p>
        </w:tc>
      </w:tr>
      <w:tr w:rsidR="005C085C" w:rsidTr="0021411F" w14:paraId="0CC618D4"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69EFA8EA" w14:paraId="30074960" w14:textId="3B22A1B4">
            <w:pPr>
              <w:rPr>
                <w:rFonts w:ascii="Calibri" w:hAnsi="Calibri" w:eastAsia="Calibri" w:cs="Calibri"/>
                <w:sz w:val="28"/>
                <w:szCs w:val="28"/>
              </w:rPr>
            </w:pPr>
            <w:r w:rsidRPr="5061B76A">
              <w:rPr>
                <w:rFonts w:ascii="Arial" w:hAnsi="Arial" w:eastAsia="Arial" w:cs="Arial"/>
                <w:b w:val="0"/>
                <w:bCs w:val="0"/>
                <w:color w:val="000000" w:themeColor="text1"/>
                <w:sz w:val="28"/>
                <w:szCs w:val="28"/>
              </w:rPr>
              <w:t>Good understanding of the project</w:t>
            </w:r>
          </w:p>
        </w:tc>
        <w:tc>
          <w:tcPr>
            <w:tcW w:w="6115" w:type="dxa"/>
          </w:tcPr>
          <w:p w:rsidR="005C085C" w:rsidP="0021411F" w:rsidRDefault="69EFA8EA" w14:paraId="2296C311" w14:textId="7A71244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8"/>
                <w:szCs w:val="28"/>
              </w:rPr>
            </w:pPr>
            <w:r w:rsidRPr="5061B76A">
              <w:rPr>
                <w:rFonts w:ascii="Arial" w:hAnsi="Arial" w:eastAsia="Arial" w:cs="Arial"/>
                <w:b/>
                <w:bCs/>
                <w:color w:val="000000" w:themeColor="text1"/>
                <w:sz w:val="28"/>
                <w:szCs w:val="28"/>
              </w:rPr>
              <w:t>All the participants understood and had input regarding the code</w:t>
            </w:r>
          </w:p>
        </w:tc>
      </w:tr>
      <w:tr w:rsidR="005C085C" w:rsidTr="0021411F" w14:paraId="37083A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26B33297" w14:textId="77777777">
            <w:pPr>
              <w:rPr>
                <w:b w:val="0"/>
                <w:bCs w:val="0"/>
                <w:sz w:val="28"/>
                <w:szCs w:val="28"/>
              </w:rPr>
            </w:pPr>
          </w:p>
        </w:tc>
        <w:tc>
          <w:tcPr>
            <w:tcW w:w="6115" w:type="dxa"/>
          </w:tcPr>
          <w:p w:rsidR="005C085C" w:rsidP="0021411F" w:rsidRDefault="005C085C" w14:paraId="43A89FD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27AFB309"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51C263BD" w14:textId="77777777">
            <w:pPr>
              <w:rPr>
                <w:b w:val="0"/>
                <w:bCs w:val="0"/>
                <w:sz w:val="28"/>
                <w:szCs w:val="28"/>
              </w:rPr>
            </w:pPr>
          </w:p>
        </w:tc>
        <w:tc>
          <w:tcPr>
            <w:tcW w:w="6115" w:type="dxa"/>
          </w:tcPr>
          <w:p w:rsidR="005C085C" w:rsidP="0021411F" w:rsidRDefault="005C085C" w14:paraId="297925E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3D9DB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1A7428E1" w14:textId="77777777">
            <w:pPr>
              <w:rPr>
                <w:b w:val="0"/>
                <w:bCs w:val="0"/>
                <w:sz w:val="28"/>
                <w:szCs w:val="28"/>
              </w:rPr>
            </w:pPr>
          </w:p>
        </w:tc>
        <w:tc>
          <w:tcPr>
            <w:tcW w:w="6115" w:type="dxa"/>
          </w:tcPr>
          <w:p w:rsidR="005C085C" w:rsidP="0021411F" w:rsidRDefault="005C085C" w14:paraId="7550F39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33109E56"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665C2F95" w14:textId="77777777">
            <w:pPr>
              <w:rPr>
                <w:b w:val="0"/>
                <w:bCs w:val="0"/>
                <w:sz w:val="28"/>
                <w:szCs w:val="28"/>
              </w:rPr>
            </w:pPr>
          </w:p>
        </w:tc>
        <w:tc>
          <w:tcPr>
            <w:tcW w:w="6115" w:type="dxa"/>
          </w:tcPr>
          <w:p w:rsidR="005C085C" w:rsidP="0021411F" w:rsidRDefault="005C085C" w14:paraId="799A648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0D1D2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1F9721BC" w14:textId="77777777">
            <w:pPr>
              <w:rPr>
                <w:b w:val="0"/>
                <w:bCs w:val="0"/>
                <w:sz w:val="28"/>
                <w:szCs w:val="28"/>
              </w:rPr>
            </w:pPr>
          </w:p>
        </w:tc>
        <w:tc>
          <w:tcPr>
            <w:tcW w:w="6115" w:type="dxa"/>
          </w:tcPr>
          <w:p w:rsidR="005C085C" w:rsidP="0021411F" w:rsidRDefault="005C085C" w14:paraId="03F5F0A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327AAF5D" w14:textId="77777777">
      <w:pPr>
        <w:rPr>
          <w:b/>
          <w:bCs/>
          <w:sz w:val="28"/>
          <w:szCs w:val="28"/>
        </w:rPr>
      </w:pPr>
    </w:p>
    <w:p w:rsidR="005C085C" w:rsidP="005C085C" w:rsidRDefault="005C085C" w14:paraId="27A64134" w14:textId="77777777">
      <w:pPr>
        <w:rPr>
          <w:b/>
          <w:bCs/>
          <w:sz w:val="28"/>
          <w:szCs w:val="28"/>
        </w:rPr>
      </w:pPr>
      <w:r>
        <w:rPr>
          <w:b/>
          <w:bCs/>
          <w:sz w:val="28"/>
          <w:szCs w:val="28"/>
        </w:rPr>
        <w:t>Things That Did NOT go Well in This Meeting:</w:t>
      </w:r>
    </w:p>
    <w:p w:rsidRPr="008F62AE" w:rsidR="005C085C" w:rsidP="005C085C" w:rsidRDefault="005C085C" w14:paraId="30202722"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5C085C" w:rsidTr="0021411F" w14:paraId="587664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5C085C" w:rsidP="0021411F" w:rsidRDefault="005C085C" w14:paraId="5C8A0284" w14:textId="77777777">
            <w:pPr>
              <w:rPr>
                <w:sz w:val="28"/>
                <w:szCs w:val="28"/>
              </w:rPr>
            </w:pPr>
            <w:r>
              <w:rPr>
                <w:sz w:val="28"/>
                <w:szCs w:val="28"/>
              </w:rPr>
              <w:t>Topic/Work Item</w:t>
            </w:r>
          </w:p>
        </w:tc>
        <w:tc>
          <w:tcPr>
            <w:tcW w:w="6115" w:type="dxa"/>
            <w:shd w:val="clear" w:color="auto" w:fill="D9D9D9" w:themeFill="background1" w:themeFillShade="D9"/>
          </w:tcPr>
          <w:p w:rsidRPr="00802253" w:rsidR="005C085C" w:rsidP="0021411F" w:rsidRDefault="005C085C" w14:paraId="358F6083"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rsidTr="0021411F" w14:paraId="10C1E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50F18D5F" w14:textId="77777777">
            <w:pPr>
              <w:rPr>
                <w:b w:val="0"/>
                <w:bCs w:val="0"/>
                <w:sz w:val="28"/>
                <w:szCs w:val="28"/>
              </w:rPr>
            </w:pPr>
          </w:p>
        </w:tc>
        <w:tc>
          <w:tcPr>
            <w:tcW w:w="6115" w:type="dxa"/>
          </w:tcPr>
          <w:p w:rsidR="005C085C" w:rsidP="0021411F" w:rsidRDefault="005C085C" w14:paraId="5DC95B5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5D61E836"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7AA17B0A" w14:textId="77777777">
            <w:pPr>
              <w:rPr>
                <w:b w:val="0"/>
                <w:bCs w:val="0"/>
                <w:sz w:val="28"/>
                <w:szCs w:val="28"/>
              </w:rPr>
            </w:pPr>
          </w:p>
        </w:tc>
        <w:tc>
          <w:tcPr>
            <w:tcW w:w="6115" w:type="dxa"/>
          </w:tcPr>
          <w:p w:rsidR="005C085C" w:rsidP="0021411F" w:rsidRDefault="005C085C" w14:paraId="1FFA38C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2BBC8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1016545C" w14:textId="77777777">
            <w:pPr>
              <w:rPr>
                <w:b w:val="0"/>
                <w:bCs w:val="0"/>
                <w:sz w:val="28"/>
                <w:szCs w:val="28"/>
              </w:rPr>
            </w:pPr>
          </w:p>
        </w:tc>
        <w:tc>
          <w:tcPr>
            <w:tcW w:w="6115" w:type="dxa"/>
          </w:tcPr>
          <w:p w:rsidR="005C085C" w:rsidP="0021411F" w:rsidRDefault="005C085C" w14:paraId="43AF00B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5E0EE5E2"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7AF33BAD" w14:textId="77777777">
            <w:pPr>
              <w:rPr>
                <w:b w:val="0"/>
                <w:bCs w:val="0"/>
                <w:sz w:val="28"/>
                <w:szCs w:val="28"/>
              </w:rPr>
            </w:pPr>
          </w:p>
        </w:tc>
        <w:tc>
          <w:tcPr>
            <w:tcW w:w="6115" w:type="dxa"/>
          </w:tcPr>
          <w:p w:rsidR="005C085C" w:rsidP="0021411F" w:rsidRDefault="005C085C" w14:paraId="60454FA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220B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7C95EBDC" w14:textId="77777777">
            <w:pPr>
              <w:rPr>
                <w:b w:val="0"/>
                <w:bCs w:val="0"/>
                <w:sz w:val="28"/>
                <w:szCs w:val="28"/>
              </w:rPr>
            </w:pPr>
          </w:p>
        </w:tc>
        <w:tc>
          <w:tcPr>
            <w:tcW w:w="6115" w:type="dxa"/>
          </w:tcPr>
          <w:p w:rsidR="005C085C" w:rsidP="0021411F" w:rsidRDefault="005C085C" w14:paraId="1E86522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0021411F" w14:paraId="5AE419AC" w14:textId="77777777">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2E5D2816" w14:textId="77777777">
            <w:pPr>
              <w:rPr>
                <w:b w:val="0"/>
                <w:bCs w:val="0"/>
                <w:sz w:val="28"/>
                <w:szCs w:val="28"/>
              </w:rPr>
            </w:pPr>
          </w:p>
        </w:tc>
        <w:tc>
          <w:tcPr>
            <w:tcW w:w="6115" w:type="dxa"/>
          </w:tcPr>
          <w:p w:rsidR="005C085C" w:rsidP="0021411F" w:rsidRDefault="005C085C" w14:paraId="46D7ABB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0021411F" w14:paraId="20E25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5C085C" w:rsidP="0021411F" w:rsidRDefault="005C085C" w14:paraId="7BB9B52C" w14:textId="77777777">
            <w:pPr>
              <w:rPr>
                <w:b w:val="0"/>
                <w:bCs w:val="0"/>
                <w:sz w:val="28"/>
                <w:szCs w:val="28"/>
              </w:rPr>
            </w:pPr>
          </w:p>
        </w:tc>
        <w:tc>
          <w:tcPr>
            <w:tcW w:w="6115" w:type="dxa"/>
          </w:tcPr>
          <w:p w:rsidR="005C085C" w:rsidP="0021411F" w:rsidRDefault="005C085C" w14:paraId="1E68431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2746FDD1" w14:textId="77777777">
      <w:pPr>
        <w:rPr>
          <w:b/>
          <w:bCs/>
          <w:sz w:val="28"/>
          <w:szCs w:val="28"/>
        </w:rPr>
      </w:pPr>
    </w:p>
    <w:p w:rsidR="008E2F5F" w:rsidP="008E2F5F" w:rsidRDefault="00981A72" w14:paraId="3F8E543B" w14:textId="51CCF337">
      <w:r w:rsidRPr="00981A72">
        <w:rPr>
          <w:b/>
          <w:bCs/>
          <w:sz w:val="28"/>
          <w:szCs w:val="28"/>
        </w:rPr>
        <w:t>Reflections</w:t>
      </w:r>
      <w:r>
        <w:t>:</w:t>
      </w:r>
    </w:p>
    <w:p w:rsidR="009B3A5F" w:rsidP="00802C3C" w:rsidRDefault="00DD383D" w14:paraId="67588684" w14:textId="5BE23321">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p>
    <w:p w:rsidR="009B3A5F" w:rsidP="5061B76A" w:rsidRDefault="213092D4" w14:paraId="49961553" w14:textId="28887F07">
      <w:pPr>
        <w:ind w:left="720"/>
      </w:pPr>
      <w:r>
        <w:t xml:space="preserve">In this milestone we are focusing on </w:t>
      </w:r>
      <w:r w:rsidR="325ABDD6">
        <w:t xml:space="preserve">creating </w:t>
      </w:r>
      <w:r>
        <w:t xml:space="preserve">the </w:t>
      </w:r>
      <w:r w:rsidR="76492017">
        <w:t>function specification and describing them and then creating blackbox test cases</w:t>
      </w:r>
      <w:r w:rsidR="1813C6D3">
        <w:t xml:space="preserve"> based on the description of the function. Since we are wo</w:t>
      </w:r>
      <w:r w:rsidR="2FA48839">
        <w:t xml:space="preserve">rking on such a high level of abstraction and just focusing on the </w:t>
      </w:r>
      <w:r w:rsidR="3E9ECE9A">
        <w:t xml:space="preserve">behavior </w:t>
      </w:r>
      <w:r w:rsidR="1B3FF578">
        <w:t xml:space="preserve">of the </w:t>
      </w:r>
      <w:r w:rsidR="2FA48839">
        <w:t xml:space="preserve">code </w:t>
      </w:r>
      <w:r w:rsidR="6E496D6A">
        <w:t xml:space="preserve">and what it is </w:t>
      </w:r>
      <w:r w:rsidR="4D9BE003">
        <w:t>going to</w:t>
      </w:r>
      <w:r w:rsidR="6E496D6A">
        <w:t xml:space="preserve"> do without review</w:t>
      </w:r>
      <w:r w:rsidR="4AF3D296">
        <w:t xml:space="preserve">ing </w:t>
      </w:r>
      <w:r w:rsidR="6E496D6A">
        <w:t xml:space="preserve">the code </w:t>
      </w:r>
      <w:r w:rsidR="47DD46DC">
        <w:t>implementation</w:t>
      </w:r>
      <w:r w:rsidR="76DD1D67">
        <w:t xml:space="preserve">. On the other hand, white box testing requires a deeper knowledge of the code structure and how </w:t>
      </w:r>
      <w:r w:rsidR="5C962664">
        <w:t>each</w:t>
      </w:r>
      <w:r w:rsidR="76DD1D67">
        <w:t xml:space="preserve"> </w:t>
      </w:r>
      <w:r w:rsidR="5C962664">
        <w:t xml:space="preserve">function works to give the desired output. </w:t>
      </w:r>
      <w:r w:rsidR="00DD383D">
        <w:br/>
      </w:r>
    </w:p>
    <w:p w:rsidR="004A6D8D" w:rsidP="00802C3C" w:rsidRDefault="004F77C2" w14:paraId="207D10A0" w14:textId="4F1C599C">
      <w:pPr>
        <w:pStyle w:val="ListParagraph"/>
        <w:numPr>
          <w:ilvl w:val="0"/>
          <w:numId w:val="4"/>
        </w:numPr>
      </w:pPr>
      <w:r>
        <w:t>Explain why we need the function-test matrix and why it is important in a large project.</w:t>
      </w:r>
      <w:r>
        <w:br/>
      </w:r>
    </w:p>
    <w:p w:rsidR="004A6D8D" w:rsidP="5061B76A" w:rsidRDefault="60E8E46C" w14:paraId="103DDE87" w14:textId="13CE1AA6">
      <w:r>
        <w:t xml:space="preserve">In large projects, the function-test matrix assures that every project functionality has been tested. This is especially critical in large projects, as it is all too easy to overlook or miss test functionality. The function-test matrix can assist you in identifying all the many functions that must be evaluated and ensuring that they are appropriately and systematically reviewed </w:t>
      </w:r>
      <w:r w:rsidRPr="5061B76A">
        <w:t>the function-test matrix in the project description would aid in ensuring that all conceivable delivery scenarios were considered. The matrix, for example, would need to contain tests for delivering products to locations on one of the trucks' routes, as well as tests for delivering packages to locations not on any of the vehicles' routes. The matrix should also include tests for delivering items close to one of the trucks' routes as well as tests for delivering items far from any of the vehicles' routes.</w:t>
      </w:r>
      <w:r w:rsidR="004F77C2">
        <w:br/>
      </w:r>
      <w:r w:rsidR="004F77C2">
        <w:br/>
      </w:r>
    </w:p>
    <w:p w:rsidRPr="008E2F5F" w:rsidR="004F77C2" w:rsidP="00802C3C" w:rsidRDefault="00B56175" w14:paraId="79FBF8E2" w14:textId="2AE3FD4E">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rsidRPr="008E2F5F" w:rsidR="004F77C2" w:rsidP="5061B76A" w:rsidRDefault="525EE784" w14:paraId="35CCCB6C" w14:textId="35E4CA9B">
      <w:r>
        <w:t>By using many crucial tactics, an agile approach successfully handles the problem of team members sitting about waiting for project components. Cross-functional teams are first established to guarantee that all essential resources are available to finish the project. Second, teamwork is prioritised, allowing participants to work on many projects concurrently rather than waiting on dependencies. Third, an incremental and iterative development strategy is used to create workable product increments continuously, keeping the team active and involved. Fourth, ongoing input and modification are accepted to make sure that any challenges or bottlenecks are quickly resolved. While managing an agile project might be easier because of improved openness and flexibility, it can also be more difficult since it calls for excellent teamwork and constant stakeholder interaction. Successful project management in an agile paradigm depends on balancing these aspects and establishing effective communication.</w:t>
      </w:r>
    </w:p>
    <w:sectPr w:rsidRPr="008E2F5F" w:rsidR="004F77C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9fHp1oy3K1BjW1" int2:id="fYung6b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C28A662"/>
    <w:multiLevelType w:val="hybridMultilevel"/>
    <w:tmpl w:val="FFFFFFFF"/>
    <w:lvl w:ilvl="0" w:tplc="CF6E5CE0">
      <w:start w:val="1"/>
      <w:numFmt w:val="upperRoman"/>
      <w:lvlText w:val="%1-"/>
      <w:lvlJc w:val="left"/>
      <w:pPr>
        <w:ind w:left="720" w:hanging="360"/>
      </w:pPr>
    </w:lvl>
    <w:lvl w:ilvl="1" w:tplc="69FE9370">
      <w:start w:val="1"/>
      <w:numFmt w:val="lowerLetter"/>
      <w:lvlText w:val="%2."/>
      <w:lvlJc w:val="left"/>
      <w:pPr>
        <w:ind w:left="1440" w:hanging="360"/>
      </w:pPr>
    </w:lvl>
    <w:lvl w:ilvl="2" w:tplc="CCAEBD16">
      <w:start w:val="1"/>
      <w:numFmt w:val="lowerRoman"/>
      <w:lvlText w:val="%3."/>
      <w:lvlJc w:val="right"/>
      <w:pPr>
        <w:ind w:left="2160" w:hanging="180"/>
      </w:pPr>
    </w:lvl>
    <w:lvl w:ilvl="3" w:tplc="AA0E46D8">
      <w:start w:val="1"/>
      <w:numFmt w:val="decimal"/>
      <w:lvlText w:val="%4."/>
      <w:lvlJc w:val="left"/>
      <w:pPr>
        <w:ind w:left="2880" w:hanging="360"/>
      </w:pPr>
    </w:lvl>
    <w:lvl w:ilvl="4" w:tplc="1FCA108C">
      <w:start w:val="1"/>
      <w:numFmt w:val="lowerLetter"/>
      <w:lvlText w:val="%5."/>
      <w:lvlJc w:val="left"/>
      <w:pPr>
        <w:ind w:left="3600" w:hanging="360"/>
      </w:pPr>
    </w:lvl>
    <w:lvl w:ilvl="5" w:tplc="21204E16">
      <w:start w:val="1"/>
      <w:numFmt w:val="lowerRoman"/>
      <w:lvlText w:val="%6."/>
      <w:lvlJc w:val="right"/>
      <w:pPr>
        <w:ind w:left="4320" w:hanging="180"/>
      </w:pPr>
    </w:lvl>
    <w:lvl w:ilvl="6" w:tplc="00BEEB92">
      <w:start w:val="1"/>
      <w:numFmt w:val="decimal"/>
      <w:lvlText w:val="%7."/>
      <w:lvlJc w:val="left"/>
      <w:pPr>
        <w:ind w:left="5040" w:hanging="360"/>
      </w:pPr>
    </w:lvl>
    <w:lvl w:ilvl="7" w:tplc="D7E8597C">
      <w:start w:val="1"/>
      <w:numFmt w:val="lowerLetter"/>
      <w:lvlText w:val="%8."/>
      <w:lvlJc w:val="left"/>
      <w:pPr>
        <w:ind w:left="5760" w:hanging="360"/>
      </w:pPr>
    </w:lvl>
    <w:lvl w:ilvl="8" w:tplc="78E0C844">
      <w:start w:val="1"/>
      <w:numFmt w:val="lowerRoman"/>
      <w:lvlText w:val="%9."/>
      <w:lvlJc w:val="right"/>
      <w:pPr>
        <w:ind w:left="6480" w:hanging="180"/>
      </w:pPr>
    </w:lvl>
  </w:abstractNum>
  <w:abstractNum w:abstractNumId="2"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05598674">
    <w:abstractNumId w:val="0"/>
  </w:num>
  <w:num w:numId="2" w16cid:durableId="518588145">
    <w:abstractNumId w:val="4"/>
  </w:num>
  <w:num w:numId="3" w16cid:durableId="1972057016">
    <w:abstractNumId w:val="3"/>
  </w:num>
  <w:num w:numId="4" w16cid:durableId="214784410">
    <w:abstractNumId w:val="2"/>
  </w:num>
  <w:num w:numId="5" w16cid:durableId="176968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1411F"/>
    <w:rsid w:val="002444B2"/>
    <w:rsid w:val="00250D4F"/>
    <w:rsid w:val="002C2185"/>
    <w:rsid w:val="002F0900"/>
    <w:rsid w:val="002F2960"/>
    <w:rsid w:val="003A1B57"/>
    <w:rsid w:val="003A604E"/>
    <w:rsid w:val="003E5CFC"/>
    <w:rsid w:val="00434E7A"/>
    <w:rsid w:val="00467423"/>
    <w:rsid w:val="004A6D8D"/>
    <w:rsid w:val="004F77C2"/>
    <w:rsid w:val="00592D22"/>
    <w:rsid w:val="005C06FB"/>
    <w:rsid w:val="005C085C"/>
    <w:rsid w:val="005D0A26"/>
    <w:rsid w:val="0065214E"/>
    <w:rsid w:val="00761300"/>
    <w:rsid w:val="00802C3C"/>
    <w:rsid w:val="00865CA0"/>
    <w:rsid w:val="008C0F8F"/>
    <w:rsid w:val="008D1F0F"/>
    <w:rsid w:val="008E2F5F"/>
    <w:rsid w:val="00954BEB"/>
    <w:rsid w:val="00981A72"/>
    <w:rsid w:val="00982794"/>
    <w:rsid w:val="00996F8C"/>
    <w:rsid w:val="009B0402"/>
    <w:rsid w:val="009B3A5F"/>
    <w:rsid w:val="00A244B1"/>
    <w:rsid w:val="00AE1564"/>
    <w:rsid w:val="00AE652A"/>
    <w:rsid w:val="00B56175"/>
    <w:rsid w:val="00C85C8B"/>
    <w:rsid w:val="00DD383D"/>
    <w:rsid w:val="00E80DE3"/>
    <w:rsid w:val="00EF5750"/>
    <w:rsid w:val="00F12697"/>
    <w:rsid w:val="010512F8"/>
    <w:rsid w:val="010FEECC"/>
    <w:rsid w:val="016CC1CF"/>
    <w:rsid w:val="01B55CC4"/>
    <w:rsid w:val="022D9D8A"/>
    <w:rsid w:val="0231B5E8"/>
    <w:rsid w:val="024E8BE1"/>
    <w:rsid w:val="02625BA1"/>
    <w:rsid w:val="026F036C"/>
    <w:rsid w:val="0275C173"/>
    <w:rsid w:val="028A18DC"/>
    <w:rsid w:val="0291AE12"/>
    <w:rsid w:val="02D261F9"/>
    <w:rsid w:val="033A2D79"/>
    <w:rsid w:val="0401932A"/>
    <w:rsid w:val="042DF6E7"/>
    <w:rsid w:val="05C3C314"/>
    <w:rsid w:val="05FD1326"/>
    <w:rsid w:val="069B6309"/>
    <w:rsid w:val="06FFDB49"/>
    <w:rsid w:val="085A655E"/>
    <w:rsid w:val="087C1089"/>
    <w:rsid w:val="0982F923"/>
    <w:rsid w:val="0A377C0B"/>
    <w:rsid w:val="0AEB7823"/>
    <w:rsid w:val="0B3E4675"/>
    <w:rsid w:val="0C1CAEA9"/>
    <w:rsid w:val="0C2A5978"/>
    <w:rsid w:val="0C4DB628"/>
    <w:rsid w:val="0CA3AC8C"/>
    <w:rsid w:val="0DE98689"/>
    <w:rsid w:val="0E566A46"/>
    <w:rsid w:val="0F544F6B"/>
    <w:rsid w:val="100E44D4"/>
    <w:rsid w:val="1092E0F4"/>
    <w:rsid w:val="118061A7"/>
    <w:rsid w:val="1440922D"/>
    <w:rsid w:val="145AC50A"/>
    <w:rsid w:val="14AE3EAF"/>
    <w:rsid w:val="14B05857"/>
    <w:rsid w:val="14D47532"/>
    <w:rsid w:val="166DF1A5"/>
    <w:rsid w:val="168C5D82"/>
    <w:rsid w:val="1813C6D3"/>
    <w:rsid w:val="1829873B"/>
    <w:rsid w:val="18FAEAE9"/>
    <w:rsid w:val="1952C538"/>
    <w:rsid w:val="19C5579C"/>
    <w:rsid w:val="1A16FB9C"/>
    <w:rsid w:val="1B1F99DB"/>
    <w:rsid w:val="1B3FF578"/>
    <w:rsid w:val="1B4B686D"/>
    <w:rsid w:val="1BA6432D"/>
    <w:rsid w:val="1D54847A"/>
    <w:rsid w:val="1D6B39F8"/>
    <w:rsid w:val="1DDB8877"/>
    <w:rsid w:val="1DE71C52"/>
    <w:rsid w:val="1EC4863E"/>
    <w:rsid w:val="1F4BB881"/>
    <w:rsid w:val="1F6A89BC"/>
    <w:rsid w:val="1FC206BC"/>
    <w:rsid w:val="2028CA2F"/>
    <w:rsid w:val="2060569F"/>
    <w:rsid w:val="20E22426"/>
    <w:rsid w:val="21065A1D"/>
    <w:rsid w:val="211BB937"/>
    <w:rsid w:val="213092D4"/>
    <w:rsid w:val="22A88CBF"/>
    <w:rsid w:val="22F9A77E"/>
    <w:rsid w:val="234D9E3A"/>
    <w:rsid w:val="236C39E2"/>
    <w:rsid w:val="2389001A"/>
    <w:rsid w:val="23D1D05C"/>
    <w:rsid w:val="249577DF"/>
    <w:rsid w:val="25366210"/>
    <w:rsid w:val="25866B28"/>
    <w:rsid w:val="27C51DB0"/>
    <w:rsid w:val="28690145"/>
    <w:rsid w:val="28E4707F"/>
    <w:rsid w:val="29BC6C2A"/>
    <w:rsid w:val="29E86816"/>
    <w:rsid w:val="2A74D458"/>
    <w:rsid w:val="2AC8C3BA"/>
    <w:rsid w:val="2B130CBB"/>
    <w:rsid w:val="2B7C5FBF"/>
    <w:rsid w:val="2B7E203B"/>
    <w:rsid w:val="2BC558C0"/>
    <w:rsid w:val="2E4E2273"/>
    <w:rsid w:val="2E75FEF7"/>
    <w:rsid w:val="2EDB9B33"/>
    <w:rsid w:val="2EDD4456"/>
    <w:rsid w:val="2F0549AA"/>
    <w:rsid w:val="2F1D9F73"/>
    <w:rsid w:val="2F8BAFD0"/>
    <w:rsid w:val="2FA48839"/>
    <w:rsid w:val="2FB5449E"/>
    <w:rsid w:val="30573126"/>
    <w:rsid w:val="30D7CAE0"/>
    <w:rsid w:val="30E3C95E"/>
    <w:rsid w:val="312E6D09"/>
    <w:rsid w:val="31B15A1D"/>
    <w:rsid w:val="325ABDD6"/>
    <w:rsid w:val="327F99BF"/>
    <w:rsid w:val="342D03B2"/>
    <w:rsid w:val="34495D5C"/>
    <w:rsid w:val="34A730F2"/>
    <w:rsid w:val="3542E1CB"/>
    <w:rsid w:val="36DEB22C"/>
    <w:rsid w:val="376F76FA"/>
    <w:rsid w:val="3788CA13"/>
    <w:rsid w:val="3798C06E"/>
    <w:rsid w:val="37CF91DC"/>
    <w:rsid w:val="390C1C3C"/>
    <w:rsid w:val="393490CF"/>
    <w:rsid w:val="3992AF84"/>
    <w:rsid w:val="3A59A762"/>
    <w:rsid w:val="3AA7EC9D"/>
    <w:rsid w:val="3AD9B8BA"/>
    <w:rsid w:val="3B469180"/>
    <w:rsid w:val="3B4BDC44"/>
    <w:rsid w:val="3BA5D1C2"/>
    <w:rsid w:val="3BDC4F66"/>
    <w:rsid w:val="3BF8586A"/>
    <w:rsid w:val="3CE4634B"/>
    <w:rsid w:val="3D43104B"/>
    <w:rsid w:val="3DDF8D5F"/>
    <w:rsid w:val="3E76E9B4"/>
    <w:rsid w:val="3E92D4A4"/>
    <w:rsid w:val="3E9ECE9A"/>
    <w:rsid w:val="3EDD7284"/>
    <w:rsid w:val="3EE0A44A"/>
    <w:rsid w:val="40921484"/>
    <w:rsid w:val="41779583"/>
    <w:rsid w:val="41A3D485"/>
    <w:rsid w:val="42969A5E"/>
    <w:rsid w:val="4385AB92"/>
    <w:rsid w:val="44F42F13"/>
    <w:rsid w:val="454590CB"/>
    <w:rsid w:val="45C84775"/>
    <w:rsid w:val="47B3C3F4"/>
    <w:rsid w:val="47DD46DC"/>
    <w:rsid w:val="47F9A84F"/>
    <w:rsid w:val="482E2DB5"/>
    <w:rsid w:val="483B1E76"/>
    <w:rsid w:val="4872AB17"/>
    <w:rsid w:val="4929A6C6"/>
    <w:rsid w:val="492D64D2"/>
    <w:rsid w:val="4AF3D296"/>
    <w:rsid w:val="4CA2E1AF"/>
    <w:rsid w:val="4CE4294C"/>
    <w:rsid w:val="4D65E0F3"/>
    <w:rsid w:val="4D9BE003"/>
    <w:rsid w:val="4DADBE4A"/>
    <w:rsid w:val="4DC6C952"/>
    <w:rsid w:val="4F6E6F33"/>
    <w:rsid w:val="5061B76A"/>
    <w:rsid w:val="50740B22"/>
    <w:rsid w:val="50906949"/>
    <w:rsid w:val="50B1D1D0"/>
    <w:rsid w:val="512AF5FF"/>
    <w:rsid w:val="5187E467"/>
    <w:rsid w:val="52554A69"/>
    <w:rsid w:val="525EE784"/>
    <w:rsid w:val="527CF335"/>
    <w:rsid w:val="53603056"/>
    <w:rsid w:val="54208588"/>
    <w:rsid w:val="54C5B2C2"/>
    <w:rsid w:val="55F9C848"/>
    <w:rsid w:val="565B558A"/>
    <w:rsid w:val="577ECE85"/>
    <w:rsid w:val="57F725EB"/>
    <w:rsid w:val="581F2B3F"/>
    <w:rsid w:val="589177E6"/>
    <w:rsid w:val="58D697ED"/>
    <w:rsid w:val="5901AC41"/>
    <w:rsid w:val="59C6C6BA"/>
    <w:rsid w:val="59DE3A26"/>
    <w:rsid w:val="5B2EC6AD"/>
    <w:rsid w:val="5C873E4E"/>
    <w:rsid w:val="5C962664"/>
    <w:rsid w:val="5D3BE565"/>
    <w:rsid w:val="5DE5F9B3"/>
    <w:rsid w:val="60E8E46C"/>
    <w:rsid w:val="6111D9B8"/>
    <w:rsid w:val="611D9A75"/>
    <w:rsid w:val="623B2CC3"/>
    <w:rsid w:val="62B96AD6"/>
    <w:rsid w:val="6335D18F"/>
    <w:rsid w:val="64553B37"/>
    <w:rsid w:val="64D1A1F0"/>
    <w:rsid w:val="656779FD"/>
    <w:rsid w:val="659D39A9"/>
    <w:rsid w:val="65F91CD3"/>
    <w:rsid w:val="66FF3099"/>
    <w:rsid w:val="6861515B"/>
    <w:rsid w:val="6869B7DD"/>
    <w:rsid w:val="68DC8376"/>
    <w:rsid w:val="69EFA8EA"/>
    <w:rsid w:val="6A6377F6"/>
    <w:rsid w:val="6A7853D7"/>
    <w:rsid w:val="6B2F3F37"/>
    <w:rsid w:val="6B8F5E5F"/>
    <w:rsid w:val="6C03C262"/>
    <w:rsid w:val="6C865A6F"/>
    <w:rsid w:val="6C8DCB30"/>
    <w:rsid w:val="6D73D544"/>
    <w:rsid w:val="6E496D6A"/>
    <w:rsid w:val="6E9D1341"/>
    <w:rsid w:val="6EE81CB5"/>
    <w:rsid w:val="6F04743B"/>
    <w:rsid w:val="6F0FA5A5"/>
    <w:rsid w:val="6FDCF060"/>
    <w:rsid w:val="7022D0EE"/>
    <w:rsid w:val="7038E3A2"/>
    <w:rsid w:val="70DEED09"/>
    <w:rsid w:val="71491CE7"/>
    <w:rsid w:val="721FBD77"/>
    <w:rsid w:val="72474667"/>
    <w:rsid w:val="730DB67B"/>
    <w:rsid w:val="732A809C"/>
    <w:rsid w:val="73994CE7"/>
    <w:rsid w:val="73BB8DD8"/>
    <w:rsid w:val="74734C87"/>
    <w:rsid w:val="749B88F4"/>
    <w:rsid w:val="758301E6"/>
    <w:rsid w:val="76492017"/>
    <w:rsid w:val="76DD1D67"/>
    <w:rsid w:val="77F417B7"/>
    <w:rsid w:val="780D2125"/>
    <w:rsid w:val="78E4DFB8"/>
    <w:rsid w:val="78F46406"/>
    <w:rsid w:val="7935ABA3"/>
    <w:rsid w:val="7A8BC78D"/>
    <w:rsid w:val="7AE28E0B"/>
    <w:rsid w:val="7B5B874D"/>
    <w:rsid w:val="7C387D87"/>
    <w:rsid w:val="7C9F39F4"/>
    <w:rsid w:val="7CE09248"/>
    <w:rsid w:val="7D5C99B1"/>
    <w:rsid w:val="7DB850DB"/>
    <w:rsid w:val="7E9E2B19"/>
    <w:rsid w:val="7F85A106"/>
    <w:rsid w:val="7FA348ED"/>
    <w:rsid w:val="7FA93A56"/>
    <w:rsid w:val="7FED2A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86BAD1E9-6541-453D-A770-9E098855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996F8C"/>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www.w3.org/2000/xmlns/"/>
    <ds:schemaRef ds:uri="7db3b190-d1cf-4882-bee6-3064ce691739"/>
    <ds:schemaRef ds:uri="http://www.w3.org/2001/XMLSchema-instance"/>
    <ds:schemaRef ds:uri="7e7c8aa9-4be2-48a6-a0f7-80013db2e73b"/>
    <ds:schemaRef ds:uri="http://schemas.microsoft.com/office/infopath/2007/PartnerControl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0/xmlns/"/>
    <ds:schemaRef ds:uri="http://www.w3.org/2001/XMLSchema"/>
    <ds:schemaRef ds:uri="7e7c8aa9-4be2-48a6-a0f7-80013db2e73b"/>
    <ds:schemaRef ds:uri="7db3b190-d1cf-4882-bee6-3064ce69173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Jay Vijaykumar Vakil</lastModifiedBy>
  <revision>38</revision>
  <dcterms:created xsi:type="dcterms:W3CDTF">2023-04-03T01:23:00.0000000Z</dcterms:created>
  <dcterms:modified xsi:type="dcterms:W3CDTF">2023-07-18T02:35:05.0221595Z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