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11A499F4" w:rsidRDefault="008E2F5F" w14:paraId="04684EC0" w14:textId="251DC7EF">
      <w:pPr>
        <w:pStyle w:val="Heading1"/>
        <w:jc w:val="right"/>
      </w:pPr>
      <w:r>
        <w:t>SFT221 SCRUM Report and Reflections</w:t>
      </w:r>
    </w:p>
    <w:p w:rsidR="008E2F5F" w:rsidP="008E2F5F" w:rsidRDefault="008E2F5F" w14:paraId="028BD838" w14:textId="3E36A7E4">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rsidR="008E2F5F" w:rsidP="008E2F5F" w:rsidRDefault="008E2F5F" w14:paraId="06E72792" w14:textId="6085F4FF">
      <w:r w:rsidRPr="14A4894D">
        <w:rPr>
          <w:b/>
          <w:bCs/>
          <w:sz w:val="28"/>
          <w:szCs w:val="28"/>
        </w:rPr>
        <w:t>GROUP</w:t>
      </w:r>
      <w:r>
        <w:t>: _______________</w:t>
      </w:r>
      <w:r w:rsidR="2B75A420">
        <w:t>E</w:t>
      </w:r>
      <w:r>
        <w:t>_____________________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14A4894D" w14:paraId="5B12FC7B" w14:textId="77777777">
        <w:tc>
          <w:tcPr>
            <w:tcW w:w="4675" w:type="dxa"/>
          </w:tcPr>
          <w:p w:rsidR="008E2F5F" w:rsidP="008E2F5F" w:rsidRDefault="008E2F5F" w14:paraId="53060B76" w14:textId="03AF1825">
            <w:r>
              <w:t>1.</w:t>
            </w:r>
            <w:r w:rsidR="6B726B37">
              <w:t xml:space="preserve"> Jay Vijaykumar Vakil</w:t>
            </w:r>
          </w:p>
        </w:tc>
        <w:tc>
          <w:tcPr>
            <w:tcW w:w="4675" w:type="dxa"/>
          </w:tcPr>
          <w:p w:rsidR="008E2F5F" w:rsidP="008E2F5F" w:rsidRDefault="008E2F5F" w14:paraId="29F29A37" w14:textId="61079B3A">
            <w:r>
              <w:t>4.</w:t>
            </w:r>
            <w:r w:rsidR="77A855F3">
              <w:t xml:space="preserve"> Hetav Bhai</w:t>
            </w:r>
          </w:p>
        </w:tc>
      </w:tr>
      <w:tr w:rsidR="008E2F5F" w:rsidTr="14A4894D" w14:paraId="223EB89D" w14:textId="77777777">
        <w:tc>
          <w:tcPr>
            <w:tcW w:w="4675" w:type="dxa"/>
          </w:tcPr>
          <w:p w:rsidR="008E2F5F" w:rsidP="008E2F5F" w:rsidRDefault="008E2F5F" w14:paraId="026CE5FC" w14:textId="2E7FCD13">
            <w:r>
              <w:t>2.</w:t>
            </w:r>
            <w:r w:rsidR="04242B80">
              <w:t xml:space="preserve"> Mohit Sheth</w:t>
            </w:r>
          </w:p>
        </w:tc>
        <w:tc>
          <w:tcPr>
            <w:tcW w:w="4675" w:type="dxa"/>
          </w:tcPr>
          <w:p w:rsidR="008E2F5F" w:rsidP="008E2F5F" w:rsidRDefault="008E2F5F" w14:paraId="26BFAC38" w14:textId="0EC6335E">
            <w:r>
              <w:t>5.</w:t>
            </w:r>
            <w:r w:rsidR="6650B22A">
              <w:t xml:space="preserve"> Viren Vaishnav</w:t>
            </w:r>
          </w:p>
        </w:tc>
      </w:tr>
      <w:tr w:rsidR="008E2F5F" w:rsidTr="14A4894D" w14:paraId="24C6FEB2" w14:textId="77777777">
        <w:tc>
          <w:tcPr>
            <w:tcW w:w="4675" w:type="dxa"/>
          </w:tcPr>
          <w:p w:rsidR="008E2F5F" w:rsidP="008E2F5F" w:rsidRDefault="008E2F5F" w14:paraId="5B3D2877" w14:textId="3487F7EE">
            <w:r>
              <w:t>3.</w:t>
            </w:r>
            <w:r w:rsidR="2FA13C58">
              <w:t xml:space="preserve"> Harsh Dugar</w:t>
            </w:r>
          </w:p>
        </w:tc>
        <w:tc>
          <w:tcPr>
            <w:tcW w:w="4675" w:type="dxa"/>
          </w:tcPr>
          <w:p w:rsidR="008E2F5F" w:rsidP="008E2F5F" w:rsidRDefault="008E2F5F" w14:paraId="5446375E" w14:textId="41BF2740">
            <w:r>
              <w:t>6.</w:t>
            </w:r>
            <w:r w:rsidR="7B4AE154">
              <w:t xml:space="preserve"> Srujal Patel</w:t>
            </w:r>
          </w:p>
        </w:tc>
      </w:tr>
    </w:tbl>
    <w:p w:rsidR="008E2F5F" w:rsidP="008E2F5F" w:rsidRDefault="008E2F5F" w14:paraId="42F615ED" w14:textId="63DB91BF"/>
    <w:p w:rsidR="0013780A" w:rsidP="0013780A" w:rsidRDefault="0013780A" w14:paraId="7B697994" w14:textId="55286A66">
      <w:pPr>
        <w:pStyle w:val="Heading2"/>
      </w:pPr>
      <w:r>
        <w:t>Milestone 4 Tasks</w:t>
      </w:r>
    </w:p>
    <w:p w:rsidRPr="00DA2047" w:rsidR="0013780A" w:rsidP="0013780A" w:rsidRDefault="0013780A" w14:paraId="1742CD96" w14:textId="754223DB">
      <w:pPr>
        <w:rPr>
          <w:b/>
          <w:bCs/>
        </w:rPr>
      </w:pPr>
      <w:r w:rsidRPr="00DA2047">
        <w:rPr>
          <w:b/>
          <w:bCs/>
        </w:rPr>
        <w:t xml:space="preserve">Deliverables Due at </w:t>
      </w:r>
      <w:r w:rsidR="00331A3B">
        <w:rPr>
          <w:b/>
          <w:bCs/>
        </w:rPr>
        <w:t>end of</w:t>
      </w:r>
      <w:r w:rsidRPr="00DA2047">
        <w:rPr>
          <w:b/>
          <w:bCs/>
        </w:rPr>
        <w:t xml:space="preserve"> Lab:</w:t>
      </w:r>
    </w:p>
    <w:p w:rsidRPr="0013780A" w:rsidR="0013780A" w:rsidP="0013780A" w:rsidRDefault="00114B5F" w14:paraId="0384C33E" w14:textId="27F42ACF">
      <w:pPr>
        <w:pStyle w:val="ListParagraph"/>
        <w:numPr>
          <w:ilvl w:val="0"/>
          <w:numId w:val="2"/>
        </w:numPr>
      </w:pPr>
      <w:r>
        <w:t>Completed SCRUM report and reflections</w:t>
      </w:r>
    </w:p>
    <w:p w:rsidRPr="00DA2047" w:rsidR="00F8029B" w:rsidP="00F8029B" w:rsidRDefault="00F8029B" w14:paraId="482F3159" w14:textId="1F1CD83D">
      <w:pPr>
        <w:rPr>
          <w:b/>
          <w:bCs/>
        </w:rPr>
      </w:pPr>
      <w:r w:rsidRPr="00DA2047">
        <w:rPr>
          <w:b/>
          <w:bCs/>
        </w:rPr>
        <w:t xml:space="preserve">Deliverables Due at 23:59 </w:t>
      </w:r>
      <w:r w:rsidR="0013780A">
        <w:rPr>
          <w:b/>
          <w:bCs/>
        </w:rPr>
        <w:t>6</w:t>
      </w:r>
      <w:r w:rsidRPr="00DA2047">
        <w:rPr>
          <w:b/>
          <w:bCs/>
        </w:rPr>
        <w:t xml:space="preserve"> Days after Lab:</w:t>
      </w:r>
    </w:p>
    <w:p w:rsidR="00F8029B" w:rsidP="00F8029B" w:rsidRDefault="00F8029B" w14:paraId="55851107" w14:textId="77777777">
      <w:pPr>
        <w:pStyle w:val="ListParagraph"/>
        <w:numPr>
          <w:ilvl w:val="0"/>
          <w:numId w:val="1"/>
        </w:numPr>
      </w:pPr>
      <w:r>
        <w:t>Implemented Functions</w:t>
      </w:r>
    </w:p>
    <w:p w:rsidR="00F8029B" w:rsidP="00F8029B" w:rsidRDefault="00F8029B" w14:paraId="6CEB1062" w14:textId="30103BB5">
      <w:pPr>
        <w:pStyle w:val="ListParagraph"/>
        <w:numPr>
          <w:ilvl w:val="0"/>
          <w:numId w:val="1"/>
        </w:numPr>
      </w:pPr>
      <w:r>
        <w:t>Implemented blackbox tests (store in repo), executed (results in Jira</w:t>
      </w:r>
      <w:r w:rsidR="00493578">
        <w:t xml:space="preserve"> and on </w:t>
      </w:r>
      <w:r w:rsidR="00304BAA">
        <w:t>corresponding test documents</w:t>
      </w:r>
      <w:r>
        <w:t>) and debugged,</w:t>
      </w:r>
    </w:p>
    <w:p w:rsidR="00F8029B" w:rsidP="00F8029B" w:rsidRDefault="00F8029B" w14:paraId="10E06D73" w14:textId="77777777">
      <w:pPr>
        <w:pStyle w:val="ListParagraph"/>
        <w:numPr>
          <w:ilvl w:val="0"/>
          <w:numId w:val="1"/>
        </w:numPr>
      </w:pPr>
      <w:r>
        <w:t>whitebox tests written and stored in repository.</w:t>
      </w:r>
    </w:p>
    <w:p w:rsidR="00F8029B" w:rsidP="00F8029B" w:rsidRDefault="00F8029B" w14:paraId="0CD39359" w14:textId="42ED956D">
      <w:pPr>
        <w:pStyle w:val="ListParagraph"/>
        <w:numPr>
          <w:ilvl w:val="0"/>
          <w:numId w:val="1"/>
        </w:numPr>
      </w:pPr>
      <w:r>
        <w:t>whitebox tests implemented (store in repo), executed (results in Jira</w:t>
      </w:r>
      <w:r w:rsidR="00304BAA">
        <w:t xml:space="preserve"> and on corresponding test documents</w:t>
      </w:r>
      <w:r>
        <w:t>) and debugged.</w:t>
      </w:r>
    </w:p>
    <w:p w:rsidR="00F8029B" w:rsidP="00F8029B" w:rsidRDefault="00F8029B" w14:paraId="2BC86425" w14:textId="4FB865FB">
      <w:pPr>
        <w:pStyle w:val="ListParagraph"/>
        <w:numPr>
          <w:ilvl w:val="0"/>
          <w:numId w:val="1"/>
        </w:numPr>
      </w:pPr>
      <w:r>
        <w:t xml:space="preserve">Updated function-test matrix stored </w:t>
      </w:r>
      <w:r w:rsidR="00D005A3">
        <w:t>in</w:t>
      </w:r>
      <w:r>
        <w:t xml:space="preserve"> the repository.</w:t>
      </w:r>
    </w:p>
    <w:p w:rsidR="00D06A64" w:rsidP="00F8029B" w:rsidRDefault="00D06A64" w14:paraId="0F62D52D" w14:textId="07D5E947">
      <w:pPr>
        <w:pStyle w:val="ListParagraph"/>
        <w:numPr>
          <w:ilvl w:val="0"/>
          <w:numId w:val="1"/>
        </w:numPr>
      </w:pPr>
      <w:r>
        <w:t>Completed hook for test automation</w:t>
      </w:r>
    </w:p>
    <w:p w:rsidRPr="00E71A52" w:rsidR="00F8029B" w:rsidP="00F8029B" w:rsidRDefault="00F8029B" w14:paraId="41B6BCBA" w14:textId="77777777">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rsidTr="00EA455A" w14:paraId="08F43D75" w14:textId="77777777">
        <w:tc>
          <w:tcPr>
            <w:tcW w:w="1090" w:type="dxa"/>
            <w:vMerge w:val="restart"/>
          </w:tcPr>
          <w:p w:rsidR="000A17DC" w:rsidP="00EA455A" w:rsidRDefault="000A17DC" w14:paraId="1A730AE2" w14:textId="77777777">
            <w:r>
              <w:t>Individual</w:t>
            </w:r>
          </w:p>
        </w:tc>
        <w:tc>
          <w:tcPr>
            <w:tcW w:w="7365" w:type="dxa"/>
          </w:tcPr>
          <w:p w:rsidR="000A17DC" w:rsidP="00EA455A" w:rsidRDefault="00037466" w14:paraId="4A753560" w14:textId="543C34FB">
            <w:r>
              <w:t>Group Participation</w:t>
            </w:r>
          </w:p>
        </w:tc>
        <w:tc>
          <w:tcPr>
            <w:tcW w:w="895" w:type="dxa"/>
          </w:tcPr>
          <w:p w:rsidR="000A17DC" w:rsidP="00EA455A" w:rsidRDefault="00037466" w14:paraId="0D8D8356" w14:textId="5CA17C3F">
            <w:r>
              <w:t>7</w:t>
            </w:r>
            <w:r w:rsidR="004E5E99">
              <w:t>5</w:t>
            </w:r>
            <w:r w:rsidR="000A17DC">
              <w:t>%</w:t>
            </w:r>
          </w:p>
        </w:tc>
      </w:tr>
      <w:tr w:rsidR="000A17DC" w:rsidTr="00EA455A" w14:paraId="71035567" w14:textId="77777777">
        <w:tc>
          <w:tcPr>
            <w:tcW w:w="1090" w:type="dxa"/>
            <w:vMerge/>
          </w:tcPr>
          <w:p w:rsidR="000A17DC" w:rsidP="00EA455A" w:rsidRDefault="000A17DC" w14:paraId="1CE6625C" w14:textId="77777777"/>
        </w:tc>
        <w:tc>
          <w:tcPr>
            <w:tcW w:w="7365" w:type="dxa"/>
          </w:tcPr>
          <w:p w:rsidR="000A17DC" w:rsidP="00EA455A" w:rsidRDefault="000A17DC" w14:paraId="4D582762" w14:textId="77777777">
            <w:r>
              <w:t>Teamwork</w:t>
            </w:r>
          </w:p>
        </w:tc>
        <w:tc>
          <w:tcPr>
            <w:tcW w:w="895" w:type="dxa"/>
          </w:tcPr>
          <w:p w:rsidR="000A17DC" w:rsidP="00EA455A" w:rsidRDefault="000A17DC" w14:paraId="49EBAAC6" w14:textId="77777777">
            <w:r>
              <w:t>5%</w:t>
            </w:r>
          </w:p>
        </w:tc>
      </w:tr>
      <w:tr w:rsidR="000A17DC" w:rsidTr="00EA455A" w14:paraId="0B58FB88" w14:textId="77777777">
        <w:tc>
          <w:tcPr>
            <w:tcW w:w="1090" w:type="dxa"/>
            <w:vMerge/>
          </w:tcPr>
          <w:p w:rsidR="000A17DC" w:rsidP="00EA455A" w:rsidRDefault="000A17DC" w14:paraId="30020684" w14:textId="77777777"/>
        </w:tc>
        <w:tc>
          <w:tcPr>
            <w:tcW w:w="7365" w:type="dxa"/>
          </w:tcPr>
          <w:p w:rsidR="000A17DC" w:rsidP="00EA455A" w:rsidRDefault="000A17DC" w14:paraId="58C0D0F4" w14:textId="30B8CFD9">
            <w:r>
              <w:t>SCRUM Report</w:t>
            </w:r>
          </w:p>
        </w:tc>
        <w:tc>
          <w:tcPr>
            <w:tcW w:w="895" w:type="dxa"/>
          </w:tcPr>
          <w:p w:rsidR="000A17DC" w:rsidP="00EA455A" w:rsidRDefault="000A17DC" w14:paraId="781CFE69" w14:textId="082F2EAA">
            <w:r>
              <w:t>1</w:t>
            </w:r>
            <w:r w:rsidR="005131B3">
              <w:t>0</w:t>
            </w:r>
            <w:r>
              <w:t>%</w:t>
            </w:r>
          </w:p>
        </w:tc>
      </w:tr>
      <w:tr w:rsidR="000A17DC" w:rsidTr="00EA455A" w14:paraId="32B207ED" w14:textId="77777777">
        <w:tc>
          <w:tcPr>
            <w:tcW w:w="1090" w:type="dxa"/>
            <w:vMerge/>
          </w:tcPr>
          <w:p w:rsidR="000A17DC" w:rsidP="00EA455A" w:rsidRDefault="000A17DC" w14:paraId="637B7C79" w14:textId="77777777"/>
        </w:tc>
        <w:tc>
          <w:tcPr>
            <w:tcW w:w="7365" w:type="dxa"/>
          </w:tcPr>
          <w:p w:rsidR="000A17DC" w:rsidP="00EA455A" w:rsidRDefault="000A17DC" w14:paraId="13632CE3" w14:textId="3870B175">
            <w:r>
              <w:t>Automation Hook</w:t>
            </w:r>
          </w:p>
        </w:tc>
        <w:tc>
          <w:tcPr>
            <w:tcW w:w="895" w:type="dxa"/>
          </w:tcPr>
          <w:p w:rsidR="000A17DC" w:rsidP="00EA455A" w:rsidRDefault="005131B3" w14:paraId="5EBDCEC3" w14:textId="2FFB22C0">
            <w:r>
              <w:t>10</w:t>
            </w:r>
            <w:r w:rsidR="000A17DC">
              <w:t>%</w:t>
            </w:r>
          </w:p>
        </w:tc>
      </w:tr>
      <w:tr w:rsidR="000A17DC" w:rsidTr="00EA455A" w14:paraId="3F5B46B0" w14:textId="77777777">
        <w:tc>
          <w:tcPr>
            <w:tcW w:w="1090" w:type="dxa"/>
            <w:vMerge w:val="restart"/>
          </w:tcPr>
          <w:p w:rsidR="000A17DC" w:rsidP="00EA455A" w:rsidRDefault="000A17DC" w14:paraId="27F04AB4" w14:textId="77777777">
            <w:r>
              <w:t>Group</w:t>
            </w:r>
          </w:p>
        </w:tc>
        <w:tc>
          <w:tcPr>
            <w:tcW w:w="7365" w:type="dxa"/>
          </w:tcPr>
          <w:p w:rsidR="000A17DC" w:rsidP="00EA455A" w:rsidRDefault="000A17DC" w14:paraId="486E9FA6" w14:textId="77777777">
            <w:r>
              <w:t>Implemented Functions (well-designed, written and documented)</w:t>
            </w:r>
          </w:p>
        </w:tc>
        <w:tc>
          <w:tcPr>
            <w:tcW w:w="895" w:type="dxa"/>
          </w:tcPr>
          <w:p w:rsidR="000A17DC" w:rsidP="00EA455A" w:rsidRDefault="00A428AE" w14:paraId="56EF8F5A" w14:textId="64159634">
            <w:r>
              <w:t>2</w:t>
            </w:r>
            <w:r w:rsidR="000A17DC">
              <w:t>0%</w:t>
            </w:r>
          </w:p>
        </w:tc>
      </w:tr>
      <w:tr w:rsidR="000A17DC" w:rsidTr="00EA455A" w14:paraId="66317E86" w14:textId="77777777">
        <w:tc>
          <w:tcPr>
            <w:tcW w:w="1090" w:type="dxa"/>
            <w:vMerge/>
          </w:tcPr>
          <w:p w:rsidR="000A17DC" w:rsidP="00EA455A" w:rsidRDefault="000A17DC" w14:paraId="2BB3A35B" w14:textId="77777777"/>
        </w:tc>
        <w:tc>
          <w:tcPr>
            <w:tcW w:w="7365" w:type="dxa"/>
          </w:tcPr>
          <w:p w:rsidR="000A17DC" w:rsidP="00EA455A" w:rsidRDefault="000A17DC" w14:paraId="258EB699" w14:textId="77777777">
            <w:r>
              <w:t>Whitebox tests (well-designed, written and documented)</w:t>
            </w:r>
          </w:p>
        </w:tc>
        <w:tc>
          <w:tcPr>
            <w:tcW w:w="895" w:type="dxa"/>
          </w:tcPr>
          <w:p w:rsidR="000A17DC" w:rsidP="00EA455A" w:rsidRDefault="00A428AE" w14:paraId="6EFFCB91" w14:textId="72354025">
            <w:r>
              <w:t>2</w:t>
            </w:r>
            <w:r w:rsidR="000A17DC">
              <w:t>0%</w:t>
            </w:r>
          </w:p>
        </w:tc>
      </w:tr>
      <w:tr w:rsidR="000A17DC" w:rsidTr="00EA455A" w14:paraId="59A2CF78" w14:textId="77777777">
        <w:tc>
          <w:tcPr>
            <w:tcW w:w="1090" w:type="dxa"/>
            <w:vMerge/>
          </w:tcPr>
          <w:p w:rsidR="000A17DC" w:rsidP="00EA455A" w:rsidRDefault="000A17DC" w14:paraId="13CFB678" w14:textId="77777777"/>
        </w:tc>
        <w:tc>
          <w:tcPr>
            <w:tcW w:w="7365" w:type="dxa"/>
          </w:tcPr>
          <w:p w:rsidR="000A17DC" w:rsidP="00EA455A" w:rsidRDefault="000A17DC" w14:paraId="2297E0A1" w14:textId="77777777">
            <w:r>
              <w:t>Test Execution (performed, results recorded, issues created)</w:t>
            </w:r>
          </w:p>
        </w:tc>
        <w:tc>
          <w:tcPr>
            <w:tcW w:w="895" w:type="dxa"/>
          </w:tcPr>
          <w:p w:rsidR="000A17DC" w:rsidP="00EA455A" w:rsidRDefault="00A428AE" w14:paraId="37913B75" w14:textId="6A9F4CA0">
            <w:r>
              <w:t>2</w:t>
            </w:r>
            <w:r w:rsidR="000A17DC">
              <w:t>0%</w:t>
            </w:r>
          </w:p>
        </w:tc>
      </w:tr>
      <w:tr w:rsidR="000A17DC" w:rsidTr="00EA455A" w14:paraId="41C69751" w14:textId="77777777">
        <w:tc>
          <w:tcPr>
            <w:tcW w:w="1090" w:type="dxa"/>
            <w:vMerge/>
          </w:tcPr>
          <w:p w:rsidR="000A17DC" w:rsidP="00EA455A" w:rsidRDefault="000A17DC" w14:paraId="55FE11DF" w14:textId="77777777"/>
        </w:tc>
        <w:tc>
          <w:tcPr>
            <w:tcW w:w="7365" w:type="dxa"/>
          </w:tcPr>
          <w:p w:rsidR="000A17DC" w:rsidP="00EA455A" w:rsidRDefault="000A17DC" w14:paraId="0F008BB4" w14:textId="77777777">
            <w:r>
              <w:t>Debugging (Bugs fixed, documented, Jira updated)</w:t>
            </w:r>
          </w:p>
        </w:tc>
        <w:tc>
          <w:tcPr>
            <w:tcW w:w="895" w:type="dxa"/>
          </w:tcPr>
          <w:p w:rsidR="000A17DC" w:rsidP="00EA455A" w:rsidRDefault="000A17DC" w14:paraId="22FC3D40" w14:textId="12F43384">
            <w:r>
              <w:t>5%</w:t>
            </w:r>
          </w:p>
        </w:tc>
      </w:tr>
      <w:tr w:rsidR="000A17DC" w:rsidTr="00EA455A" w14:paraId="3C983BD3" w14:textId="77777777">
        <w:tc>
          <w:tcPr>
            <w:tcW w:w="1090" w:type="dxa"/>
            <w:vMerge/>
          </w:tcPr>
          <w:p w:rsidR="000A17DC" w:rsidP="00EA455A" w:rsidRDefault="000A17DC" w14:paraId="7AA7DACF" w14:textId="77777777"/>
        </w:tc>
        <w:tc>
          <w:tcPr>
            <w:tcW w:w="7365" w:type="dxa"/>
          </w:tcPr>
          <w:p w:rsidR="000A17DC" w:rsidP="00EA455A" w:rsidRDefault="000A17DC" w14:paraId="148235FB" w14:textId="77777777">
            <w:r>
              <w:t>Git Usage (used properly with good structure)</w:t>
            </w:r>
          </w:p>
        </w:tc>
        <w:tc>
          <w:tcPr>
            <w:tcW w:w="895" w:type="dxa"/>
          </w:tcPr>
          <w:p w:rsidR="000A17DC" w:rsidP="00EA455A" w:rsidRDefault="000A17DC" w14:paraId="625D9E8C" w14:textId="77777777">
            <w:r>
              <w:t>5%</w:t>
            </w:r>
          </w:p>
        </w:tc>
      </w:tr>
      <w:tr w:rsidR="000A17DC" w:rsidTr="00EA455A" w14:paraId="3386DE5F" w14:textId="77777777">
        <w:tc>
          <w:tcPr>
            <w:tcW w:w="1090" w:type="dxa"/>
            <w:vMerge/>
          </w:tcPr>
          <w:p w:rsidR="000A17DC" w:rsidP="00EA455A" w:rsidRDefault="000A17DC" w14:paraId="373BD4C3" w14:textId="77777777"/>
        </w:tc>
        <w:tc>
          <w:tcPr>
            <w:tcW w:w="7365" w:type="dxa"/>
          </w:tcPr>
          <w:p w:rsidR="000A17DC" w:rsidP="00EA455A" w:rsidRDefault="000A17DC" w14:paraId="0D5DFEC8" w14:textId="77777777">
            <w:r>
              <w:t>Jira Usage (creates issues, tracks progress)</w:t>
            </w:r>
          </w:p>
        </w:tc>
        <w:tc>
          <w:tcPr>
            <w:tcW w:w="895" w:type="dxa"/>
          </w:tcPr>
          <w:p w:rsidR="000A17DC" w:rsidP="00EA455A" w:rsidRDefault="000A17DC" w14:paraId="6A03EC23" w14:textId="7CD08D56">
            <w:r>
              <w:t>5%</w:t>
            </w:r>
          </w:p>
        </w:tc>
      </w:tr>
      <w:tr w:rsidR="000A17DC" w:rsidTr="00EA455A" w14:paraId="7DFB2DF6" w14:textId="77777777">
        <w:tc>
          <w:tcPr>
            <w:tcW w:w="1090" w:type="dxa"/>
            <w:vMerge/>
          </w:tcPr>
          <w:p w:rsidR="000A17DC" w:rsidP="00EA455A" w:rsidRDefault="000A17DC" w14:paraId="580DAC51" w14:textId="77777777"/>
        </w:tc>
        <w:tc>
          <w:tcPr>
            <w:tcW w:w="7365" w:type="dxa"/>
          </w:tcPr>
          <w:p w:rsidR="000A17DC" w:rsidP="00EA455A" w:rsidRDefault="000A17DC" w14:paraId="1F98760C" w14:textId="77777777">
            <w:r>
              <w:t>Meets Deadlines</w:t>
            </w:r>
          </w:p>
        </w:tc>
        <w:tc>
          <w:tcPr>
            <w:tcW w:w="895" w:type="dxa"/>
          </w:tcPr>
          <w:p w:rsidR="000A17DC" w:rsidP="00EA455A" w:rsidRDefault="000A17DC" w14:paraId="36F55CF0" w14:textId="76B8AB9A">
            <w:r>
              <w:t>5%</w:t>
            </w:r>
          </w:p>
        </w:tc>
      </w:tr>
      <w:tr w:rsidR="000A17DC" w:rsidTr="00EA455A" w14:paraId="22F816DE" w14:textId="77777777">
        <w:tc>
          <w:tcPr>
            <w:tcW w:w="1090" w:type="dxa"/>
            <w:vMerge/>
          </w:tcPr>
          <w:p w:rsidR="000A17DC" w:rsidP="00EA455A" w:rsidRDefault="000A17DC" w14:paraId="25DA315E" w14:textId="77777777"/>
        </w:tc>
        <w:tc>
          <w:tcPr>
            <w:tcW w:w="7365" w:type="dxa"/>
          </w:tcPr>
          <w:p w:rsidR="000A17DC" w:rsidP="00EA455A" w:rsidRDefault="000A17DC" w14:paraId="3EA4A157" w14:textId="1FF3A06C">
            <w:r>
              <w:t>SCRUM Report and Reflections</w:t>
            </w:r>
          </w:p>
        </w:tc>
        <w:tc>
          <w:tcPr>
            <w:tcW w:w="895" w:type="dxa"/>
          </w:tcPr>
          <w:p w:rsidR="000A17DC" w:rsidP="00EA455A" w:rsidRDefault="00A119CA" w14:paraId="4CCE574E" w14:textId="1DADB6DB">
            <w:r>
              <w:t>20</w:t>
            </w:r>
            <w:r w:rsidR="000A17DC">
              <w:t>%</w:t>
            </w:r>
          </w:p>
        </w:tc>
      </w:tr>
    </w:tbl>
    <w:p w:rsidR="00F8029B" w:rsidP="008E2F5F" w:rsidRDefault="00F8029B" w14:paraId="5785EF03" w14:textId="77777777">
      <w:pPr>
        <w:rPr>
          <w:b/>
          <w:bCs/>
          <w:sz w:val="28"/>
          <w:szCs w:val="28"/>
        </w:rPr>
      </w:pPr>
    </w:p>
    <w:p w:rsidR="00551590" w:rsidP="008E2F5F" w:rsidRDefault="0089402F" w14:paraId="096EF5D4" w14:textId="6DA8ACCC">
      <w:pPr>
        <w:rPr>
          <w:b/>
          <w:bCs/>
          <w:sz w:val="28"/>
          <w:szCs w:val="28"/>
        </w:rPr>
      </w:pPr>
      <w:r>
        <w:rPr>
          <w:b/>
          <w:bCs/>
          <w:sz w:val="28"/>
          <w:szCs w:val="28"/>
        </w:rPr>
        <w:t>SCRUM Report</w:t>
      </w:r>
    </w:p>
    <w:p w:rsidR="0057377C" w:rsidP="008E2F5F" w:rsidRDefault="0057377C" w14:paraId="7AEC9D40" w14:textId="33FFBE00">
      <w:pPr>
        <w:rPr>
          <w:b/>
          <w:bCs/>
          <w:sz w:val="28"/>
          <w:szCs w:val="28"/>
        </w:rPr>
      </w:pPr>
      <w:r>
        <w:rPr>
          <w:b/>
          <w:bCs/>
          <w:sz w:val="28"/>
          <w:szCs w:val="28"/>
        </w:rPr>
        <w:t>Summary of Tasks Completed or Delayed in the last week</w:t>
      </w:r>
      <w:r w:rsidR="001069AF">
        <w:rPr>
          <w:b/>
          <w:bCs/>
          <w:sz w:val="28"/>
          <w:szCs w:val="28"/>
        </w:rPr>
        <w:t>:</w:t>
      </w:r>
    </w:p>
    <w:p w:rsidRPr="004F1360" w:rsidR="00C9714E" w:rsidP="008E2F5F" w:rsidRDefault="004F1360" w14:paraId="0003E62B" w14:textId="59D31259">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rsidTr="0282D93C" w14:paraId="14E713E6" w14:textId="77777777">
        <w:tc>
          <w:tcPr>
            <w:tcW w:w="2155" w:type="dxa"/>
            <w:shd w:val="clear" w:color="auto" w:fill="D9D9D9" w:themeFill="background1" w:themeFillShade="D9"/>
            <w:tcMar/>
          </w:tcPr>
          <w:p w:rsidR="004C1565" w:rsidP="008E2F5F" w:rsidRDefault="004C1565" w14:paraId="68080F8F" w14:textId="4146FD09">
            <w:pPr>
              <w:rPr>
                <w:b/>
                <w:bCs/>
                <w:sz w:val="28"/>
                <w:szCs w:val="28"/>
              </w:rPr>
            </w:pPr>
            <w:r>
              <w:rPr>
                <w:b/>
                <w:bCs/>
                <w:sz w:val="28"/>
                <w:szCs w:val="28"/>
              </w:rPr>
              <w:t>Member</w:t>
            </w:r>
          </w:p>
        </w:tc>
        <w:tc>
          <w:tcPr>
            <w:tcW w:w="4078" w:type="dxa"/>
            <w:shd w:val="clear" w:color="auto" w:fill="D9D9D9" w:themeFill="background1" w:themeFillShade="D9"/>
            <w:tcMar/>
          </w:tcPr>
          <w:p w:rsidR="004C1565" w:rsidP="008E2F5F" w:rsidRDefault="004C1565" w14:paraId="1849D5EA" w14:textId="0F7E5D51">
            <w:pPr>
              <w:rPr>
                <w:b/>
                <w:bCs/>
                <w:sz w:val="28"/>
                <w:szCs w:val="28"/>
              </w:rPr>
            </w:pPr>
            <w:r>
              <w:rPr>
                <w:b/>
                <w:bCs/>
                <w:sz w:val="28"/>
                <w:szCs w:val="28"/>
              </w:rPr>
              <w:t>Tasks Completed</w:t>
            </w:r>
          </w:p>
        </w:tc>
        <w:tc>
          <w:tcPr>
            <w:tcW w:w="3117" w:type="dxa"/>
            <w:shd w:val="clear" w:color="auto" w:fill="D9D9D9" w:themeFill="background1" w:themeFillShade="D9"/>
            <w:tcMar/>
          </w:tcPr>
          <w:p w:rsidR="004C1565" w:rsidP="008E2F5F" w:rsidRDefault="00597982" w14:paraId="63A03A3D" w14:textId="375D9A94">
            <w:pPr>
              <w:rPr>
                <w:b/>
                <w:bCs/>
                <w:sz w:val="28"/>
                <w:szCs w:val="28"/>
              </w:rPr>
            </w:pPr>
            <w:r>
              <w:rPr>
                <w:b/>
                <w:bCs/>
                <w:sz w:val="28"/>
                <w:szCs w:val="28"/>
              </w:rPr>
              <w:t>Tasks Delayed/Blocked</w:t>
            </w:r>
          </w:p>
        </w:tc>
      </w:tr>
      <w:tr w:rsidR="004C1565" w:rsidTr="0282D93C" w14:paraId="0116FDC3" w14:textId="77777777">
        <w:tc>
          <w:tcPr>
            <w:tcW w:w="2155" w:type="dxa"/>
            <w:tcMar/>
          </w:tcPr>
          <w:p w:rsidR="004C1565" w:rsidP="008E2F5F" w:rsidRDefault="5DC41B49" w14:paraId="7FF31AF1" w14:textId="30830315">
            <w:pPr>
              <w:rPr>
                <w:b/>
                <w:bCs/>
                <w:sz w:val="28"/>
                <w:szCs w:val="28"/>
              </w:rPr>
            </w:pPr>
            <w:r w:rsidRPr="14A4894D">
              <w:rPr>
                <w:b/>
                <w:bCs/>
                <w:sz w:val="28"/>
                <w:szCs w:val="28"/>
              </w:rPr>
              <w:t>Jay Vakil</w:t>
            </w:r>
          </w:p>
        </w:tc>
        <w:tc>
          <w:tcPr>
            <w:tcW w:w="4078" w:type="dxa"/>
            <w:tcMar/>
          </w:tcPr>
          <w:p w:rsidR="004C1565" w:rsidP="008E2F5F" w:rsidRDefault="74189763" w14:paraId="2C5D9F31" w14:textId="25062932">
            <w:pPr>
              <w:rPr>
                <w:b w:val="1"/>
                <w:bCs w:val="1"/>
                <w:sz w:val="28"/>
                <w:szCs w:val="28"/>
              </w:rPr>
            </w:pPr>
            <w:r w:rsidRPr="0282D93C" w:rsidR="0C103E94">
              <w:rPr>
                <w:b w:val="1"/>
                <w:bCs w:val="1"/>
                <w:sz w:val="28"/>
                <w:szCs w:val="28"/>
              </w:rPr>
              <w:t>I made</w:t>
            </w:r>
            <w:r w:rsidRPr="0282D93C" w:rsidR="74189763">
              <w:rPr>
                <w:b w:val="1"/>
                <w:bCs w:val="1"/>
                <w:sz w:val="28"/>
                <w:szCs w:val="28"/>
              </w:rPr>
              <w:t xml:space="preserve"> the implementation for one of the functions along with figuring out </w:t>
            </w:r>
            <w:r w:rsidRPr="0282D93C" w:rsidR="74189763">
              <w:rPr>
                <w:b w:val="1"/>
                <w:bCs w:val="1"/>
                <w:sz w:val="28"/>
                <w:szCs w:val="28"/>
              </w:rPr>
              <w:t>the most</w:t>
            </w:r>
            <w:r w:rsidRPr="0282D93C" w:rsidR="74189763">
              <w:rPr>
                <w:b w:val="1"/>
                <w:bCs w:val="1"/>
                <w:sz w:val="28"/>
                <w:szCs w:val="28"/>
              </w:rPr>
              <w:t xml:space="preserve"> </w:t>
            </w:r>
            <w:r w:rsidRPr="0282D93C" w:rsidR="2C56E631">
              <w:rPr>
                <w:b w:val="1"/>
                <w:bCs w:val="1"/>
                <w:sz w:val="28"/>
                <w:szCs w:val="28"/>
              </w:rPr>
              <w:t xml:space="preserve">of </w:t>
            </w:r>
            <w:r w:rsidRPr="0282D93C" w:rsidR="2C56E631">
              <w:rPr>
                <w:b w:val="1"/>
                <w:bCs w:val="1"/>
                <w:sz w:val="28"/>
                <w:szCs w:val="28"/>
              </w:rPr>
              <w:t>function</w:t>
            </w:r>
            <w:r w:rsidRPr="0282D93C" w:rsidR="2C56E631">
              <w:rPr>
                <w:b w:val="1"/>
                <w:bCs w:val="1"/>
                <w:sz w:val="28"/>
                <w:szCs w:val="28"/>
              </w:rPr>
              <w:t xml:space="preserve"> prototypes for the project</w:t>
            </w:r>
            <w:r w:rsidRPr="0282D93C" w:rsidR="2C56E631">
              <w:rPr>
                <w:b w:val="1"/>
                <w:bCs w:val="1"/>
                <w:sz w:val="28"/>
                <w:szCs w:val="28"/>
              </w:rPr>
              <w:t>.</w:t>
            </w:r>
          </w:p>
        </w:tc>
        <w:tc>
          <w:tcPr>
            <w:tcW w:w="3117" w:type="dxa"/>
            <w:tcMar/>
          </w:tcPr>
          <w:p w:rsidR="004C1565" w:rsidP="008E2F5F" w:rsidRDefault="2C56E631" w14:paraId="1EB0D639" w14:textId="38A9E9AE">
            <w:pPr>
              <w:rPr>
                <w:b/>
                <w:bCs/>
                <w:sz w:val="28"/>
                <w:szCs w:val="28"/>
              </w:rPr>
            </w:pPr>
            <w:r w:rsidRPr="19A662B6">
              <w:rPr>
                <w:b/>
                <w:bCs/>
                <w:sz w:val="28"/>
                <w:szCs w:val="28"/>
              </w:rPr>
              <w:t>N</w:t>
            </w:r>
            <w:r w:rsidRPr="19A662B6" w:rsidR="3484F26A">
              <w:rPr>
                <w:b/>
                <w:bCs/>
                <w:sz w:val="28"/>
                <w:szCs w:val="28"/>
              </w:rPr>
              <w:t>one</w:t>
            </w:r>
          </w:p>
        </w:tc>
      </w:tr>
      <w:tr w:rsidR="004C1565" w:rsidTr="0282D93C" w14:paraId="55D89108" w14:textId="77777777">
        <w:tc>
          <w:tcPr>
            <w:tcW w:w="2155" w:type="dxa"/>
            <w:tcMar/>
          </w:tcPr>
          <w:p w:rsidR="004C1565" w:rsidP="008E2F5F" w:rsidRDefault="5DC41B49" w14:paraId="6A11C607" w14:textId="6B13BB71">
            <w:pPr>
              <w:rPr>
                <w:b/>
                <w:bCs/>
                <w:sz w:val="28"/>
                <w:szCs w:val="28"/>
              </w:rPr>
            </w:pPr>
            <w:r w:rsidRPr="14A4894D">
              <w:rPr>
                <w:b/>
                <w:bCs/>
                <w:sz w:val="28"/>
                <w:szCs w:val="28"/>
              </w:rPr>
              <w:t>Mohit Sheth</w:t>
            </w:r>
          </w:p>
        </w:tc>
        <w:tc>
          <w:tcPr>
            <w:tcW w:w="4078" w:type="dxa"/>
            <w:tcMar/>
          </w:tcPr>
          <w:p w:rsidR="004C1565" w:rsidP="19A662B6" w:rsidRDefault="17009AA0" w14:paraId="46E6F07B" w14:textId="3DA5FD67">
            <w:pPr>
              <w:rPr>
                <w:b w:val="1"/>
                <w:bCs w:val="1"/>
                <w:sz w:val="28"/>
                <w:szCs w:val="28"/>
              </w:rPr>
            </w:pPr>
            <w:r w:rsidRPr="0282D93C" w:rsidR="17009AA0">
              <w:rPr>
                <w:b w:val="1"/>
                <w:bCs w:val="1"/>
                <w:sz w:val="28"/>
                <w:szCs w:val="28"/>
              </w:rPr>
              <w:t>Help</w:t>
            </w:r>
            <w:r w:rsidRPr="0282D93C" w:rsidR="0484F021">
              <w:rPr>
                <w:b w:val="1"/>
                <w:bCs w:val="1"/>
                <w:sz w:val="28"/>
                <w:szCs w:val="28"/>
              </w:rPr>
              <w:t>ed</w:t>
            </w:r>
            <w:r w:rsidRPr="0282D93C" w:rsidR="17009AA0">
              <w:rPr>
                <w:b w:val="1"/>
                <w:bCs w:val="1"/>
                <w:sz w:val="28"/>
                <w:szCs w:val="28"/>
              </w:rPr>
              <w:t xml:space="preserve"> in </w:t>
            </w:r>
            <w:r w:rsidRPr="0282D93C" w:rsidR="0AEB8685">
              <w:rPr>
                <w:b w:val="1"/>
                <w:bCs w:val="1"/>
                <w:sz w:val="28"/>
                <w:szCs w:val="28"/>
              </w:rPr>
              <w:t xml:space="preserve">writing all the details in </w:t>
            </w:r>
            <w:r w:rsidRPr="0282D93C" w:rsidR="17009AA0">
              <w:rPr>
                <w:b w:val="1"/>
                <w:bCs w:val="1"/>
                <w:sz w:val="28"/>
                <w:szCs w:val="28"/>
              </w:rPr>
              <w:t xml:space="preserve">the scrum report </w:t>
            </w:r>
            <w:r w:rsidRPr="0282D93C" w:rsidR="0A4CECAC">
              <w:rPr>
                <w:b w:val="1"/>
                <w:bCs w:val="1"/>
                <w:sz w:val="28"/>
                <w:szCs w:val="28"/>
              </w:rPr>
              <w:t xml:space="preserve">that took place in the </w:t>
            </w:r>
            <w:r w:rsidRPr="0282D93C" w:rsidR="5101C1DA">
              <w:rPr>
                <w:b w:val="1"/>
                <w:bCs w:val="1"/>
                <w:sz w:val="28"/>
                <w:szCs w:val="28"/>
              </w:rPr>
              <w:t>meeting</w:t>
            </w:r>
            <w:r w:rsidRPr="0282D93C" w:rsidR="0A4CECAC">
              <w:rPr>
                <w:b w:val="1"/>
                <w:bCs w:val="1"/>
                <w:sz w:val="28"/>
                <w:szCs w:val="28"/>
              </w:rPr>
              <w:t xml:space="preserve"> </w:t>
            </w:r>
            <w:r w:rsidRPr="0282D93C" w:rsidR="17009AA0">
              <w:rPr>
                <w:b w:val="1"/>
                <w:bCs w:val="1"/>
                <w:sz w:val="28"/>
                <w:szCs w:val="28"/>
              </w:rPr>
              <w:t>along w</w:t>
            </w:r>
            <w:r w:rsidRPr="0282D93C" w:rsidR="32BEBE91">
              <w:rPr>
                <w:b w:val="1"/>
                <w:bCs w:val="1"/>
                <w:sz w:val="28"/>
                <w:szCs w:val="28"/>
              </w:rPr>
              <w:t xml:space="preserve">ith that </w:t>
            </w:r>
            <w:r w:rsidRPr="0282D93C" w:rsidR="0A675463">
              <w:rPr>
                <w:b w:val="1"/>
                <w:bCs w:val="1"/>
                <w:sz w:val="28"/>
                <w:szCs w:val="28"/>
              </w:rPr>
              <w:t xml:space="preserve">made test cases for function which helped in making the </w:t>
            </w:r>
            <w:r w:rsidRPr="0282D93C" w:rsidR="0A675463">
              <w:rPr>
                <w:rFonts w:ascii="Calibri" w:hAnsi="Calibri" w:eastAsia="Calibri" w:cs="Calibri"/>
                <w:b w:val="1"/>
                <w:bCs w:val="1"/>
                <w:sz w:val="27"/>
                <w:szCs w:val="27"/>
              </w:rPr>
              <w:t>traceability matrix.</w:t>
            </w:r>
            <w:r w:rsidRPr="0282D93C" w:rsidR="0A675463">
              <w:rPr>
                <w:b w:val="1"/>
                <w:bCs w:val="1"/>
                <w:sz w:val="28"/>
                <w:szCs w:val="28"/>
              </w:rPr>
              <w:t xml:space="preserve"> </w:t>
            </w:r>
          </w:p>
        </w:tc>
        <w:tc>
          <w:tcPr>
            <w:tcW w:w="3117" w:type="dxa"/>
            <w:tcMar/>
          </w:tcPr>
          <w:p w:rsidR="004C1565" w:rsidP="008E2F5F" w:rsidRDefault="17009AA0" w14:paraId="24A4803E" w14:textId="72C1783D">
            <w:pPr>
              <w:rPr>
                <w:b/>
                <w:bCs/>
                <w:sz w:val="28"/>
                <w:szCs w:val="28"/>
              </w:rPr>
            </w:pPr>
            <w:r w:rsidRPr="19A662B6">
              <w:rPr>
                <w:b/>
                <w:bCs/>
                <w:sz w:val="28"/>
                <w:szCs w:val="28"/>
              </w:rPr>
              <w:t>N</w:t>
            </w:r>
            <w:r w:rsidRPr="19A662B6" w:rsidR="6082411C">
              <w:rPr>
                <w:b/>
                <w:bCs/>
                <w:sz w:val="28"/>
                <w:szCs w:val="28"/>
              </w:rPr>
              <w:t>one</w:t>
            </w:r>
          </w:p>
        </w:tc>
      </w:tr>
      <w:tr w:rsidR="004C1565" w:rsidTr="0282D93C" w14:paraId="245DBC5F" w14:textId="77777777">
        <w:tc>
          <w:tcPr>
            <w:tcW w:w="2155" w:type="dxa"/>
            <w:tcMar/>
          </w:tcPr>
          <w:p w:rsidR="004C1565" w:rsidP="008E2F5F" w:rsidRDefault="5DC41B49" w14:paraId="7040B6D2" w14:textId="297ACEA3">
            <w:pPr>
              <w:rPr>
                <w:b/>
                <w:bCs/>
                <w:sz w:val="28"/>
                <w:szCs w:val="28"/>
              </w:rPr>
            </w:pPr>
            <w:r w:rsidRPr="14A4894D">
              <w:rPr>
                <w:b/>
                <w:bCs/>
                <w:sz w:val="28"/>
                <w:szCs w:val="28"/>
              </w:rPr>
              <w:t>Harsh Dugar</w:t>
            </w:r>
          </w:p>
        </w:tc>
        <w:tc>
          <w:tcPr>
            <w:tcW w:w="4078" w:type="dxa"/>
            <w:tcMar/>
          </w:tcPr>
          <w:p w:rsidR="004C1565" w:rsidP="008E2F5F" w:rsidRDefault="27895040" w14:paraId="7DB28B19" w14:textId="3AB53858">
            <w:pPr>
              <w:rPr>
                <w:b w:val="1"/>
                <w:bCs w:val="1"/>
                <w:sz w:val="28"/>
                <w:szCs w:val="28"/>
              </w:rPr>
            </w:pPr>
            <w:r w:rsidRPr="0282D93C" w:rsidR="27895040">
              <w:rPr>
                <w:b w:val="1"/>
                <w:bCs w:val="1"/>
                <w:sz w:val="28"/>
                <w:szCs w:val="28"/>
              </w:rPr>
              <w:t xml:space="preserve">Made the whole traceability matrix along with making test cases for the </w:t>
            </w:r>
            <w:r w:rsidRPr="0282D93C" w:rsidR="27895040">
              <w:rPr>
                <w:b w:val="1"/>
                <w:bCs w:val="1"/>
                <w:sz w:val="28"/>
                <w:szCs w:val="28"/>
              </w:rPr>
              <w:t>validateinput</w:t>
            </w:r>
            <w:r w:rsidRPr="0282D93C" w:rsidR="27895040">
              <w:rPr>
                <w:b w:val="1"/>
                <w:bCs w:val="1"/>
                <w:sz w:val="28"/>
                <w:szCs w:val="28"/>
              </w:rPr>
              <w:t xml:space="preserve">() function. </w:t>
            </w:r>
          </w:p>
        </w:tc>
        <w:tc>
          <w:tcPr>
            <w:tcW w:w="3117" w:type="dxa"/>
            <w:tcMar/>
          </w:tcPr>
          <w:p w:rsidR="004C1565" w:rsidP="008E2F5F" w:rsidRDefault="27895040" w14:paraId="458F452D" w14:textId="40689B5E">
            <w:pPr>
              <w:rPr>
                <w:b/>
                <w:bCs/>
                <w:sz w:val="28"/>
                <w:szCs w:val="28"/>
              </w:rPr>
            </w:pPr>
            <w:r w:rsidRPr="347CB676">
              <w:rPr>
                <w:b/>
                <w:bCs/>
                <w:sz w:val="28"/>
                <w:szCs w:val="28"/>
              </w:rPr>
              <w:t>None</w:t>
            </w:r>
          </w:p>
        </w:tc>
      </w:tr>
      <w:tr w:rsidR="004C1565" w:rsidTr="0282D93C" w14:paraId="5EB51D59" w14:textId="77777777">
        <w:tc>
          <w:tcPr>
            <w:tcW w:w="2155" w:type="dxa"/>
            <w:tcMar/>
          </w:tcPr>
          <w:p w:rsidR="004C1565" w:rsidP="008E2F5F" w:rsidRDefault="5DC41B49" w14:paraId="3B104701" w14:textId="3DC1595A">
            <w:pPr>
              <w:rPr>
                <w:b/>
                <w:bCs/>
                <w:sz w:val="28"/>
                <w:szCs w:val="28"/>
              </w:rPr>
            </w:pPr>
            <w:r w:rsidRPr="14A4894D">
              <w:rPr>
                <w:b/>
                <w:bCs/>
                <w:sz w:val="28"/>
                <w:szCs w:val="28"/>
              </w:rPr>
              <w:t>Viren Vaishnav</w:t>
            </w:r>
          </w:p>
        </w:tc>
        <w:tc>
          <w:tcPr>
            <w:tcW w:w="4078" w:type="dxa"/>
            <w:tcMar/>
          </w:tcPr>
          <w:p w:rsidR="004C1565" w:rsidP="008E2F5F" w:rsidRDefault="0362CAAE" w14:paraId="7A80B791" w14:textId="5270E680">
            <w:pPr>
              <w:rPr>
                <w:b/>
                <w:bCs/>
                <w:sz w:val="28"/>
                <w:szCs w:val="28"/>
              </w:rPr>
            </w:pPr>
            <w:r w:rsidRPr="408010CF">
              <w:rPr>
                <w:b/>
                <w:bCs/>
                <w:sz w:val="28"/>
                <w:szCs w:val="28"/>
              </w:rPr>
              <w:t>Helped in making test cases for the function validateinput()</w:t>
            </w:r>
            <w:r w:rsidRPr="408010CF" w:rsidR="4858DCCB">
              <w:rPr>
                <w:b/>
                <w:bCs/>
                <w:sz w:val="28"/>
                <w:szCs w:val="28"/>
              </w:rPr>
              <w:t xml:space="preserve"> and figuring out the prototypes of function</w:t>
            </w:r>
          </w:p>
        </w:tc>
        <w:tc>
          <w:tcPr>
            <w:tcW w:w="3117" w:type="dxa"/>
            <w:tcMar/>
          </w:tcPr>
          <w:p w:rsidR="004C1565" w:rsidP="008E2F5F" w:rsidRDefault="48E9852B" w14:paraId="370F3D72" w14:textId="68404DA0">
            <w:pPr>
              <w:rPr>
                <w:b/>
                <w:bCs/>
                <w:sz w:val="28"/>
                <w:szCs w:val="28"/>
              </w:rPr>
            </w:pPr>
            <w:r w:rsidRPr="19A662B6">
              <w:rPr>
                <w:b/>
                <w:bCs/>
                <w:sz w:val="28"/>
                <w:szCs w:val="28"/>
              </w:rPr>
              <w:t>None</w:t>
            </w:r>
          </w:p>
        </w:tc>
      </w:tr>
      <w:tr w:rsidR="004C1565" w:rsidTr="0282D93C" w14:paraId="524877DB" w14:textId="77777777">
        <w:tc>
          <w:tcPr>
            <w:tcW w:w="2155" w:type="dxa"/>
            <w:tcMar/>
          </w:tcPr>
          <w:p w:rsidR="004C1565" w:rsidP="008E2F5F" w:rsidRDefault="5DC41B49" w14:paraId="6533BE7D" w14:textId="7FEAF2D6">
            <w:pPr>
              <w:rPr>
                <w:b/>
                <w:bCs/>
                <w:sz w:val="28"/>
                <w:szCs w:val="28"/>
              </w:rPr>
            </w:pPr>
            <w:r w:rsidRPr="14A4894D">
              <w:rPr>
                <w:b/>
                <w:bCs/>
                <w:sz w:val="28"/>
                <w:szCs w:val="28"/>
              </w:rPr>
              <w:t>Hetav Mamtora</w:t>
            </w:r>
          </w:p>
        </w:tc>
        <w:tc>
          <w:tcPr>
            <w:tcW w:w="4078" w:type="dxa"/>
            <w:tcMar/>
          </w:tcPr>
          <w:p w:rsidR="004C1565" w:rsidP="008E2F5F" w:rsidRDefault="004C1565" w14:paraId="0D1FB57A" w14:textId="51BAB884">
            <w:pPr>
              <w:rPr>
                <w:b w:val="1"/>
                <w:bCs w:val="1"/>
                <w:sz w:val="28"/>
                <w:szCs w:val="28"/>
              </w:rPr>
            </w:pPr>
            <w:r w:rsidRPr="0282D93C" w:rsidR="17F334E7">
              <w:rPr>
                <w:b w:val="1"/>
                <w:bCs w:val="1"/>
                <w:sz w:val="28"/>
                <w:szCs w:val="28"/>
              </w:rPr>
              <w:t xml:space="preserve">Came up with testcases for two of the functions as well as took the test cases provided by </w:t>
            </w:r>
            <w:r w:rsidRPr="0282D93C" w:rsidR="4337ADE7">
              <w:rPr>
                <w:b w:val="1"/>
                <w:bCs w:val="1"/>
                <w:sz w:val="28"/>
                <w:szCs w:val="28"/>
              </w:rPr>
              <w:t>other</w:t>
            </w:r>
            <w:r w:rsidRPr="0282D93C" w:rsidR="17F334E7">
              <w:rPr>
                <w:b w:val="1"/>
                <w:bCs w:val="1"/>
                <w:sz w:val="28"/>
                <w:szCs w:val="28"/>
              </w:rPr>
              <w:t xml:space="preserve"> </w:t>
            </w:r>
            <w:r w:rsidRPr="0282D93C" w:rsidR="17F334E7">
              <w:rPr>
                <w:b w:val="1"/>
                <w:bCs w:val="1"/>
                <w:sz w:val="28"/>
                <w:szCs w:val="28"/>
              </w:rPr>
              <w:t>members and verified it as well as made necessary ch</w:t>
            </w:r>
            <w:r w:rsidRPr="0282D93C" w:rsidR="4815EB99">
              <w:rPr>
                <w:b w:val="1"/>
                <w:bCs w:val="1"/>
                <w:sz w:val="28"/>
                <w:szCs w:val="28"/>
              </w:rPr>
              <w:t>anges.</w:t>
            </w:r>
            <w:r w:rsidRPr="0282D93C" w:rsidR="17F334E7">
              <w:rPr>
                <w:b w:val="1"/>
                <w:bCs w:val="1"/>
                <w:sz w:val="28"/>
                <w:szCs w:val="28"/>
              </w:rPr>
              <w:t xml:space="preserve"> </w:t>
            </w:r>
          </w:p>
        </w:tc>
        <w:tc>
          <w:tcPr>
            <w:tcW w:w="3117" w:type="dxa"/>
            <w:tcMar/>
          </w:tcPr>
          <w:p w:rsidR="004C1565" w:rsidP="008E2F5F" w:rsidRDefault="004C1565" w14:paraId="1481CAA9" w14:textId="206E4541">
            <w:pPr>
              <w:rPr>
                <w:b w:val="1"/>
                <w:bCs w:val="1"/>
                <w:sz w:val="28"/>
                <w:szCs w:val="28"/>
              </w:rPr>
            </w:pPr>
            <w:r w:rsidRPr="0282D93C" w:rsidR="53D1EFC6">
              <w:rPr>
                <w:b w:val="1"/>
                <w:bCs w:val="1"/>
                <w:sz w:val="28"/>
                <w:szCs w:val="28"/>
              </w:rPr>
              <w:t>None</w:t>
            </w:r>
          </w:p>
        </w:tc>
      </w:tr>
      <w:tr w:rsidR="004C1565" w:rsidTr="0282D93C" w14:paraId="10ABE78F" w14:textId="77777777">
        <w:tc>
          <w:tcPr>
            <w:tcW w:w="2155" w:type="dxa"/>
            <w:tcMar/>
          </w:tcPr>
          <w:p w:rsidR="004C1565" w:rsidP="008E2F5F" w:rsidRDefault="5DC41B49" w14:paraId="412AEAD2" w14:textId="790E3253">
            <w:pPr>
              <w:rPr>
                <w:b/>
                <w:bCs/>
                <w:sz w:val="28"/>
                <w:szCs w:val="28"/>
              </w:rPr>
            </w:pPr>
            <w:r w:rsidRPr="14A4894D">
              <w:rPr>
                <w:b/>
                <w:bCs/>
                <w:sz w:val="28"/>
                <w:szCs w:val="28"/>
              </w:rPr>
              <w:t>Srujal Patel</w:t>
            </w:r>
          </w:p>
        </w:tc>
        <w:tc>
          <w:tcPr>
            <w:tcW w:w="4078" w:type="dxa"/>
            <w:tcMar/>
          </w:tcPr>
          <w:p w:rsidR="004C1565" w:rsidP="008E2F5F" w:rsidRDefault="004C1565" w14:paraId="267F4119" w14:textId="5A543D2C">
            <w:pPr>
              <w:rPr>
                <w:b w:val="1"/>
                <w:bCs w:val="1"/>
                <w:sz w:val="28"/>
                <w:szCs w:val="28"/>
              </w:rPr>
            </w:pPr>
            <w:r w:rsidRPr="0282D93C" w:rsidR="3C4A2CFA">
              <w:rPr>
                <w:b w:val="1"/>
                <w:bCs w:val="1"/>
                <w:sz w:val="28"/>
                <w:szCs w:val="28"/>
              </w:rPr>
              <w:t xml:space="preserve">Helped in making the test </w:t>
            </w:r>
            <w:r w:rsidRPr="0282D93C" w:rsidR="3C4A2CFA">
              <w:rPr>
                <w:b w:val="1"/>
                <w:bCs w:val="1"/>
                <w:sz w:val="28"/>
                <w:szCs w:val="28"/>
              </w:rPr>
              <w:t>cases</w:t>
            </w:r>
            <w:r w:rsidRPr="0282D93C" w:rsidR="3C4A2CFA">
              <w:rPr>
                <w:b w:val="1"/>
                <w:bCs w:val="1"/>
                <w:sz w:val="28"/>
                <w:szCs w:val="28"/>
              </w:rPr>
              <w:t xml:space="preserve"> and helped in completing the scrum report in the team meeting.</w:t>
            </w:r>
          </w:p>
        </w:tc>
        <w:tc>
          <w:tcPr>
            <w:tcW w:w="3117" w:type="dxa"/>
            <w:tcMar/>
          </w:tcPr>
          <w:p w:rsidR="004C1565" w:rsidP="0282D93C" w:rsidRDefault="004C1565" w14:paraId="7AF12881" w14:textId="50C87966">
            <w:pPr>
              <w:pStyle w:val="Normal"/>
              <w:bidi w:val="0"/>
              <w:spacing w:before="0" w:beforeAutospacing="off" w:after="0" w:afterAutospacing="off" w:line="259" w:lineRule="auto"/>
              <w:ind w:left="0" w:right="0"/>
              <w:jc w:val="left"/>
            </w:pPr>
            <w:r w:rsidRPr="0282D93C" w:rsidR="3C4A2CFA">
              <w:rPr>
                <w:b w:val="1"/>
                <w:bCs w:val="1"/>
                <w:sz w:val="28"/>
                <w:szCs w:val="28"/>
              </w:rPr>
              <w:t>None</w:t>
            </w:r>
          </w:p>
        </w:tc>
      </w:tr>
      <w:tr w:rsidR="004C1565" w:rsidTr="0282D93C" w14:paraId="4877B870" w14:textId="77777777">
        <w:tc>
          <w:tcPr>
            <w:tcW w:w="2155" w:type="dxa"/>
            <w:tcMar/>
          </w:tcPr>
          <w:p w:rsidR="004C1565" w:rsidP="008E2F5F" w:rsidRDefault="004C1565" w14:paraId="2DDF14D2" w14:textId="77777777">
            <w:pPr>
              <w:rPr>
                <w:b/>
                <w:bCs/>
                <w:sz w:val="28"/>
                <w:szCs w:val="28"/>
              </w:rPr>
            </w:pPr>
          </w:p>
        </w:tc>
        <w:tc>
          <w:tcPr>
            <w:tcW w:w="4078" w:type="dxa"/>
            <w:tcMar/>
          </w:tcPr>
          <w:p w:rsidR="004C1565" w:rsidP="008E2F5F" w:rsidRDefault="004C1565" w14:paraId="622E74C9" w14:textId="77777777">
            <w:pPr>
              <w:rPr>
                <w:b/>
                <w:bCs/>
                <w:sz w:val="28"/>
                <w:szCs w:val="28"/>
              </w:rPr>
            </w:pPr>
          </w:p>
        </w:tc>
        <w:tc>
          <w:tcPr>
            <w:tcW w:w="3117" w:type="dxa"/>
            <w:tcMar/>
          </w:tcPr>
          <w:p w:rsidR="004C1565" w:rsidP="008E2F5F" w:rsidRDefault="004C1565" w14:paraId="2B431B36" w14:textId="77777777">
            <w:pPr>
              <w:rPr>
                <w:b/>
                <w:bCs/>
                <w:sz w:val="28"/>
                <w:szCs w:val="28"/>
              </w:rPr>
            </w:pPr>
          </w:p>
        </w:tc>
      </w:tr>
    </w:tbl>
    <w:p w:rsidR="0089402F" w:rsidP="008E2F5F" w:rsidRDefault="0089402F" w14:paraId="662C22FF" w14:textId="77777777">
      <w:pPr>
        <w:rPr>
          <w:b/>
          <w:bCs/>
          <w:sz w:val="28"/>
          <w:szCs w:val="28"/>
        </w:rPr>
      </w:pPr>
    </w:p>
    <w:p w:rsidR="009A41B0" w:rsidP="008E2F5F" w:rsidRDefault="009A41B0" w14:paraId="2EBA0CF4" w14:textId="2B4DBA6D">
      <w:pPr>
        <w:rPr>
          <w:b/>
          <w:bCs/>
          <w:sz w:val="28"/>
          <w:szCs w:val="28"/>
        </w:rPr>
      </w:pPr>
      <w:r w:rsidRPr="0080576F">
        <w:t xml:space="preserve">For every task </w:t>
      </w:r>
      <w:r w:rsidRPr="0080576F" w:rsidR="002C5EF5">
        <w:t>delayed or blocked, describe the reason for the delay or block</w:t>
      </w:r>
      <w:r w:rsidRPr="0080576F" w:rsidR="004F3AB5">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rsidTr="19A662B6" w14:paraId="14EA5117" w14:textId="77777777">
        <w:tc>
          <w:tcPr>
            <w:tcW w:w="3235" w:type="dxa"/>
          </w:tcPr>
          <w:p w:rsidR="008D2BA9" w:rsidP="008E2F5F" w:rsidRDefault="008D2BA9" w14:paraId="6434EE12" w14:textId="4B545C07">
            <w:pPr>
              <w:rPr>
                <w:b/>
                <w:bCs/>
                <w:sz w:val="28"/>
                <w:szCs w:val="28"/>
              </w:rPr>
            </w:pPr>
            <w:r>
              <w:rPr>
                <w:b/>
                <w:bCs/>
                <w:sz w:val="28"/>
                <w:szCs w:val="28"/>
              </w:rPr>
              <w:t>D</w:t>
            </w:r>
            <w:r w:rsidR="006E402B">
              <w:rPr>
                <w:b/>
                <w:bCs/>
                <w:sz w:val="28"/>
                <w:szCs w:val="28"/>
              </w:rPr>
              <w:t>elayed or Blocked Task</w:t>
            </w:r>
          </w:p>
        </w:tc>
        <w:tc>
          <w:tcPr>
            <w:tcW w:w="6115" w:type="dxa"/>
          </w:tcPr>
          <w:p w:rsidR="008D2BA9" w:rsidP="008E2F5F" w:rsidRDefault="5EB2D0BC" w14:paraId="5D9E1722" w14:textId="77A0B035">
            <w:pPr>
              <w:rPr>
                <w:b/>
                <w:bCs/>
                <w:sz w:val="28"/>
                <w:szCs w:val="28"/>
              </w:rPr>
            </w:pPr>
            <w:r w:rsidRPr="19A662B6">
              <w:rPr>
                <w:b/>
                <w:bCs/>
                <w:sz w:val="28"/>
                <w:szCs w:val="28"/>
              </w:rPr>
              <w:t>Test cases</w:t>
            </w:r>
          </w:p>
        </w:tc>
      </w:tr>
      <w:tr w:rsidR="008D2BA9" w:rsidTr="19A662B6" w14:paraId="61F2502D" w14:textId="77777777">
        <w:tc>
          <w:tcPr>
            <w:tcW w:w="3235" w:type="dxa"/>
          </w:tcPr>
          <w:p w:rsidR="008D2BA9" w:rsidP="008E2F5F" w:rsidRDefault="006E402B" w14:paraId="7C359BBF" w14:textId="0BC198BD">
            <w:pPr>
              <w:rPr>
                <w:b/>
                <w:bCs/>
                <w:sz w:val="28"/>
                <w:szCs w:val="28"/>
              </w:rPr>
            </w:pPr>
            <w:r>
              <w:rPr>
                <w:b/>
                <w:bCs/>
                <w:sz w:val="28"/>
                <w:szCs w:val="28"/>
              </w:rPr>
              <w:t>Reason for delay or block</w:t>
            </w:r>
          </w:p>
        </w:tc>
        <w:tc>
          <w:tcPr>
            <w:tcW w:w="6115" w:type="dxa"/>
          </w:tcPr>
          <w:p w:rsidR="008D2BA9" w:rsidP="008E2F5F" w:rsidRDefault="008D2BA9" w14:paraId="2FA4D7AA" w14:textId="2A992414">
            <w:pPr>
              <w:rPr>
                <w:b/>
                <w:bCs/>
                <w:sz w:val="28"/>
                <w:szCs w:val="28"/>
              </w:rPr>
            </w:pPr>
          </w:p>
        </w:tc>
      </w:tr>
      <w:tr w:rsidR="008D2BA9" w:rsidTr="19A662B6" w14:paraId="3F64BA44" w14:textId="77777777">
        <w:tc>
          <w:tcPr>
            <w:tcW w:w="3235" w:type="dxa"/>
          </w:tcPr>
          <w:p w:rsidR="008D2BA9" w:rsidP="008E2F5F" w:rsidRDefault="006E402B" w14:paraId="27FAA9C3" w14:textId="52CE1DE0">
            <w:pPr>
              <w:rPr>
                <w:b/>
                <w:bCs/>
                <w:sz w:val="28"/>
                <w:szCs w:val="28"/>
              </w:rPr>
            </w:pPr>
            <w:r>
              <w:rPr>
                <w:b/>
                <w:bCs/>
                <w:sz w:val="28"/>
                <w:szCs w:val="28"/>
              </w:rPr>
              <w:t>Impact on Project</w:t>
            </w:r>
          </w:p>
        </w:tc>
        <w:tc>
          <w:tcPr>
            <w:tcW w:w="6115" w:type="dxa"/>
          </w:tcPr>
          <w:p w:rsidR="008D2BA9" w:rsidP="008E2F5F" w:rsidRDefault="008D2BA9" w14:paraId="564F6864" w14:textId="77777777">
            <w:pPr>
              <w:rPr>
                <w:b/>
                <w:bCs/>
                <w:sz w:val="28"/>
                <w:szCs w:val="28"/>
              </w:rPr>
            </w:pPr>
          </w:p>
        </w:tc>
      </w:tr>
      <w:tr w:rsidR="008D2BA9" w:rsidTr="19A662B6" w14:paraId="64F0667A" w14:textId="77777777">
        <w:tc>
          <w:tcPr>
            <w:tcW w:w="3235" w:type="dxa"/>
          </w:tcPr>
          <w:p w:rsidR="008D2BA9" w:rsidP="008E2F5F" w:rsidRDefault="006E402B" w14:paraId="164A98CC" w14:textId="0ABEBF75">
            <w:pPr>
              <w:rPr>
                <w:b/>
                <w:bCs/>
                <w:sz w:val="28"/>
                <w:szCs w:val="28"/>
              </w:rPr>
            </w:pPr>
            <w:r>
              <w:rPr>
                <w:b/>
                <w:bCs/>
                <w:sz w:val="28"/>
                <w:szCs w:val="28"/>
              </w:rPr>
              <w:t>Solution or work-around</w:t>
            </w:r>
          </w:p>
        </w:tc>
        <w:tc>
          <w:tcPr>
            <w:tcW w:w="6115" w:type="dxa"/>
          </w:tcPr>
          <w:p w:rsidR="008D2BA9" w:rsidP="008E2F5F" w:rsidRDefault="008D2BA9" w14:paraId="46D498A2" w14:textId="77777777">
            <w:pPr>
              <w:rPr>
                <w:b/>
                <w:bCs/>
                <w:sz w:val="28"/>
                <w:szCs w:val="28"/>
              </w:rPr>
            </w:pPr>
          </w:p>
        </w:tc>
      </w:tr>
      <w:tr w:rsidR="00F36D21" w:rsidTr="19A662B6" w14:paraId="4E81BF0A" w14:textId="77777777">
        <w:trPr>
          <w:trHeight w:val="144" w:hRule="exact"/>
        </w:trPr>
        <w:tc>
          <w:tcPr>
            <w:tcW w:w="3235" w:type="dxa"/>
            <w:shd w:val="clear" w:color="auto" w:fill="595959" w:themeFill="text1" w:themeFillTint="A6"/>
          </w:tcPr>
          <w:p w:rsidR="00F36D21" w:rsidP="008E2F5F" w:rsidRDefault="00F36D21" w14:paraId="48FB6536" w14:textId="77777777">
            <w:pPr>
              <w:rPr>
                <w:b/>
                <w:bCs/>
                <w:sz w:val="28"/>
                <w:szCs w:val="28"/>
              </w:rPr>
            </w:pPr>
          </w:p>
        </w:tc>
        <w:tc>
          <w:tcPr>
            <w:tcW w:w="6115" w:type="dxa"/>
            <w:shd w:val="clear" w:color="auto" w:fill="595959" w:themeFill="text1" w:themeFillTint="A6"/>
          </w:tcPr>
          <w:p w:rsidR="00F36D21" w:rsidP="008E2F5F" w:rsidRDefault="00F36D21" w14:paraId="6F669C29" w14:textId="77777777">
            <w:pPr>
              <w:rPr>
                <w:b/>
                <w:bCs/>
                <w:sz w:val="28"/>
                <w:szCs w:val="28"/>
              </w:rPr>
            </w:pPr>
          </w:p>
        </w:tc>
      </w:tr>
      <w:tr w:rsidR="00F36D21" w:rsidTr="19A662B6" w14:paraId="58E5E471" w14:textId="77777777">
        <w:tc>
          <w:tcPr>
            <w:tcW w:w="3235" w:type="dxa"/>
          </w:tcPr>
          <w:p w:rsidR="00F36D21" w:rsidP="00F36D21" w:rsidRDefault="00F36D21" w14:paraId="7598382C" w14:textId="71BB90E0">
            <w:pPr>
              <w:rPr>
                <w:b/>
                <w:bCs/>
                <w:sz w:val="28"/>
                <w:szCs w:val="28"/>
              </w:rPr>
            </w:pPr>
            <w:r>
              <w:rPr>
                <w:b/>
                <w:bCs/>
                <w:sz w:val="28"/>
                <w:szCs w:val="28"/>
              </w:rPr>
              <w:t>Delayed or Blocked Task</w:t>
            </w:r>
          </w:p>
        </w:tc>
        <w:tc>
          <w:tcPr>
            <w:tcW w:w="6115" w:type="dxa"/>
          </w:tcPr>
          <w:p w:rsidR="00F36D21" w:rsidP="00F36D21" w:rsidRDefault="00F36D21" w14:paraId="6BAFF8BA" w14:textId="249A3AC6">
            <w:pPr>
              <w:rPr>
                <w:b/>
                <w:bCs/>
                <w:sz w:val="28"/>
                <w:szCs w:val="28"/>
              </w:rPr>
            </w:pPr>
          </w:p>
        </w:tc>
      </w:tr>
      <w:tr w:rsidR="00F36D21" w:rsidTr="19A662B6" w14:paraId="57CD580B" w14:textId="77777777">
        <w:tc>
          <w:tcPr>
            <w:tcW w:w="3235" w:type="dxa"/>
          </w:tcPr>
          <w:p w:rsidR="00F36D21" w:rsidP="00F36D21" w:rsidRDefault="00F36D21" w14:paraId="06799A0C" w14:textId="43B1D4D7">
            <w:pPr>
              <w:rPr>
                <w:b/>
                <w:bCs/>
                <w:sz w:val="28"/>
                <w:szCs w:val="28"/>
              </w:rPr>
            </w:pPr>
            <w:r>
              <w:rPr>
                <w:b/>
                <w:bCs/>
                <w:sz w:val="28"/>
                <w:szCs w:val="28"/>
              </w:rPr>
              <w:t>Reason for delay or block</w:t>
            </w:r>
          </w:p>
        </w:tc>
        <w:tc>
          <w:tcPr>
            <w:tcW w:w="6115" w:type="dxa"/>
          </w:tcPr>
          <w:p w:rsidR="00F36D21" w:rsidP="00F36D21" w:rsidRDefault="00F36D21" w14:paraId="02176D6B" w14:textId="77777777">
            <w:pPr>
              <w:rPr>
                <w:b/>
                <w:bCs/>
                <w:sz w:val="28"/>
                <w:szCs w:val="28"/>
              </w:rPr>
            </w:pPr>
          </w:p>
        </w:tc>
      </w:tr>
      <w:tr w:rsidR="00F36D21" w:rsidTr="19A662B6" w14:paraId="76662DEF" w14:textId="77777777">
        <w:tc>
          <w:tcPr>
            <w:tcW w:w="3235" w:type="dxa"/>
          </w:tcPr>
          <w:p w:rsidR="00F36D21" w:rsidP="00F36D21" w:rsidRDefault="00F36D21" w14:paraId="7BB78459" w14:textId="183F1280">
            <w:pPr>
              <w:rPr>
                <w:b/>
                <w:bCs/>
                <w:sz w:val="28"/>
                <w:szCs w:val="28"/>
              </w:rPr>
            </w:pPr>
            <w:r>
              <w:rPr>
                <w:b/>
                <w:bCs/>
                <w:sz w:val="28"/>
                <w:szCs w:val="28"/>
              </w:rPr>
              <w:t>Impact on Project</w:t>
            </w:r>
          </w:p>
        </w:tc>
        <w:tc>
          <w:tcPr>
            <w:tcW w:w="6115" w:type="dxa"/>
          </w:tcPr>
          <w:p w:rsidR="00F36D21" w:rsidP="00F36D21" w:rsidRDefault="00F36D21" w14:paraId="4A5D3FD2" w14:textId="77777777">
            <w:pPr>
              <w:rPr>
                <w:b/>
                <w:bCs/>
                <w:sz w:val="28"/>
                <w:szCs w:val="28"/>
              </w:rPr>
            </w:pPr>
          </w:p>
        </w:tc>
      </w:tr>
      <w:tr w:rsidR="00F36D21" w:rsidTr="19A662B6" w14:paraId="1948B986" w14:textId="77777777">
        <w:tc>
          <w:tcPr>
            <w:tcW w:w="3235" w:type="dxa"/>
          </w:tcPr>
          <w:p w:rsidR="00F36D21" w:rsidP="00F36D21" w:rsidRDefault="00F36D21" w14:paraId="48FD1113" w14:textId="46B57C89">
            <w:pPr>
              <w:rPr>
                <w:b/>
                <w:bCs/>
                <w:sz w:val="28"/>
                <w:szCs w:val="28"/>
              </w:rPr>
            </w:pPr>
            <w:r>
              <w:rPr>
                <w:b/>
                <w:bCs/>
                <w:sz w:val="28"/>
                <w:szCs w:val="28"/>
              </w:rPr>
              <w:t>Solution or work-around</w:t>
            </w:r>
          </w:p>
        </w:tc>
        <w:tc>
          <w:tcPr>
            <w:tcW w:w="6115" w:type="dxa"/>
          </w:tcPr>
          <w:p w:rsidR="00F36D21" w:rsidP="00F36D21" w:rsidRDefault="00F36D21" w14:paraId="2F84EB6E" w14:textId="77777777">
            <w:pPr>
              <w:rPr>
                <w:b/>
                <w:bCs/>
                <w:sz w:val="28"/>
                <w:szCs w:val="28"/>
              </w:rPr>
            </w:pPr>
          </w:p>
        </w:tc>
      </w:tr>
    </w:tbl>
    <w:p w:rsidR="000651ED" w:rsidP="008E2F5F" w:rsidRDefault="000651ED" w14:paraId="7B39C273" w14:textId="77777777">
      <w:pPr>
        <w:rPr>
          <w:b/>
          <w:bCs/>
          <w:sz w:val="28"/>
          <w:szCs w:val="28"/>
        </w:rPr>
      </w:pPr>
    </w:p>
    <w:p w:rsidR="00CE300F" w:rsidP="008E2F5F" w:rsidRDefault="00CE300F" w14:paraId="16E80291" w14:textId="2E03B0DC">
      <w:pPr>
        <w:rPr>
          <w:b/>
          <w:bCs/>
          <w:sz w:val="28"/>
          <w:szCs w:val="28"/>
        </w:rPr>
      </w:pPr>
      <w:r>
        <w:rPr>
          <w:b/>
          <w:bCs/>
          <w:sz w:val="28"/>
          <w:szCs w:val="28"/>
        </w:rPr>
        <w:t>Summary of Meeting:</w:t>
      </w:r>
    </w:p>
    <w:p w:rsidRPr="003F0030" w:rsidR="003F0030" w:rsidP="008E2F5F" w:rsidRDefault="003F0030" w14:paraId="72164319" w14:textId="22A7FAA0">
      <w:r>
        <w:t xml:space="preserve">A summary of the main points </w:t>
      </w:r>
      <w:r w:rsidR="33EBDFD1">
        <w:t>discussed</w:t>
      </w:r>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rsidTr="19A662B6" w14:paraId="51AEFB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rsidRPr="00D14086" w:rsidR="00172EB6" w:rsidP="008E2F5F" w:rsidRDefault="00172EB6" w14:paraId="233DA2A8" w14:textId="642EA1AE">
            <w:pPr>
              <w:rPr>
                <w:sz w:val="28"/>
                <w:szCs w:val="28"/>
              </w:rPr>
            </w:pPr>
            <w:r w:rsidRPr="00D14086">
              <w:rPr>
                <w:sz w:val="28"/>
                <w:szCs w:val="28"/>
              </w:rPr>
              <w:t>Topic</w:t>
            </w:r>
          </w:p>
        </w:tc>
        <w:tc>
          <w:tcPr>
            <w:tcW w:w="4320" w:type="dxa"/>
            <w:shd w:val="clear" w:color="auto" w:fill="D9D9D9" w:themeFill="background1" w:themeFillShade="D9"/>
          </w:tcPr>
          <w:p w:rsidRPr="00D14086" w:rsidR="00172EB6" w:rsidP="008E2F5F" w:rsidRDefault="00172EB6" w14:paraId="0E95C24E" w14:textId="2C6EF645">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rsidRPr="00D14086" w:rsidR="00172EB6" w:rsidP="008E2F5F" w:rsidRDefault="00172EB6" w14:paraId="224BD173" w14:textId="62EA3468">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rsidTr="19A662B6" w14:paraId="3DF3EF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19A662B6" w:rsidRDefault="7AB6398B" w14:paraId="40F6053A" w14:textId="5094EB44">
            <w:pPr>
              <w:spacing w:line="259" w:lineRule="auto"/>
              <w:rPr>
                <w:b w:val="0"/>
                <w:bCs w:val="0"/>
                <w:sz w:val="28"/>
                <w:szCs w:val="28"/>
              </w:rPr>
            </w:pPr>
            <w:r w:rsidRPr="19A662B6">
              <w:rPr>
                <w:b w:val="0"/>
                <w:bCs w:val="0"/>
                <w:sz w:val="28"/>
                <w:szCs w:val="28"/>
              </w:rPr>
              <w:t>Time management</w:t>
            </w:r>
          </w:p>
        </w:tc>
        <w:tc>
          <w:tcPr>
            <w:tcW w:w="4320" w:type="dxa"/>
          </w:tcPr>
          <w:p w:rsidR="00172EB6" w:rsidP="008E2F5F" w:rsidRDefault="7AB6398B" w14:paraId="39335F35" w14:textId="6CD75B49">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Submit the files to the team lead a day before so t</w:t>
            </w:r>
            <w:r w:rsidRPr="19A662B6" w:rsidR="75429DF3">
              <w:rPr>
                <w:b/>
                <w:bCs/>
                <w:sz w:val="28"/>
                <w:szCs w:val="28"/>
              </w:rPr>
              <w:t xml:space="preserve">hat he can review them properly let you know if there are any changes to be made unlike last week </w:t>
            </w:r>
          </w:p>
        </w:tc>
        <w:tc>
          <w:tcPr>
            <w:tcW w:w="2785" w:type="dxa"/>
          </w:tcPr>
          <w:p w:rsidR="00172EB6" w:rsidP="008E2F5F" w:rsidRDefault="75429DF3" w14:paraId="02D845A1" w14:textId="7BD27757">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 xml:space="preserve">Submit the files a day before and </w:t>
            </w:r>
            <w:r w:rsidRPr="19A662B6" w:rsidR="65E6E037">
              <w:rPr>
                <w:b/>
                <w:bCs/>
                <w:sz w:val="28"/>
                <w:szCs w:val="28"/>
              </w:rPr>
              <w:t xml:space="preserve">let the team lead know if there are any delays </w:t>
            </w:r>
          </w:p>
        </w:tc>
      </w:tr>
      <w:tr w:rsidR="00172EB6" w:rsidTr="19A662B6" w14:paraId="4E93553B" w14:textId="77777777">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13BE46D8" w14:paraId="5224D813" w14:textId="42B33561">
            <w:pPr>
              <w:rPr>
                <w:b w:val="0"/>
                <w:bCs w:val="0"/>
                <w:sz w:val="28"/>
                <w:szCs w:val="28"/>
              </w:rPr>
            </w:pPr>
            <w:r w:rsidRPr="19A662B6">
              <w:rPr>
                <w:b w:val="0"/>
                <w:bCs w:val="0"/>
                <w:sz w:val="28"/>
                <w:szCs w:val="28"/>
              </w:rPr>
              <w:t>Whitebox testing</w:t>
            </w:r>
          </w:p>
        </w:tc>
        <w:tc>
          <w:tcPr>
            <w:tcW w:w="4320" w:type="dxa"/>
          </w:tcPr>
          <w:p w:rsidR="00172EB6" w:rsidP="008E2F5F" w:rsidRDefault="461A3163" w14:paraId="6A823228" w14:textId="023611D8">
            <w:pPr>
              <w:cnfStyle w:val="000000000000" w:firstRow="0" w:lastRow="0" w:firstColumn="0" w:lastColumn="0" w:oddVBand="0" w:evenVBand="0" w:oddHBand="0" w:evenHBand="0" w:firstRowFirstColumn="0" w:firstRowLastColumn="0" w:lastRowFirstColumn="0" w:lastRowLastColumn="0"/>
              <w:rPr>
                <w:b/>
                <w:bCs/>
                <w:sz w:val="28"/>
                <w:szCs w:val="28"/>
              </w:rPr>
            </w:pPr>
            <w:r w:rsidRPr="19A662B6">
              <w:rPr>
                <w:b/>
                <w:bCs/>
                <w:sz w:val="28"/>
                <w:szCs w:val="28"/>
              </w:rPr>
              <w:t>Why w</w:t>
            </w:r>
            <w:r w:rsidRPr="19A662B6" w:rsidR="13BE46D8">
              <w:rPr>
                <w:b/>
                <w:bCs/>
                <w:sz w:val="28"/>
                <w:szCs w:val="28"/>
              </w:rPr>
              <w:t xml:space="preserve">e are doing the whitebox testing in this milestone </w:t>
            </w:r>
            <w:r w:rsidRPr="19A662B6" w:rsidR="256CA3FC">
              <w:rPr>
                <w:b/>
                <w:bCs/>
                <w:sz w:val="28"/>
                <w:szCs w:val="28"/>
              </w:rPr>
              <w:t>and what do we need to understand before starting the project</w:t>
            </w:r>
          </w:p>
        </w:tc>
        <w:tc>
          <w:tcPr>
            <w:tcW w:w="2785" w:type="dxa"/>
          </w:tcPr>
          <w:p w:rsidR="00172EB6" w:rsidP="008E2F5F" w:rsidRDefault="00172EB6" w14:paraId="1FCB1FE5" w14:textId="04607B9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rsidTr="19A662B6" w14:paraId="0AFFE4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256CA3FC" w14:paraId="05398564" w14:textId="547067D8">
            <w:pPr>
              <w:rPr>
                <w:b w:val="0"/>
                <w:bCs w:val="0"/>
                <w:sz w:val="28"/>
                <w:szCs w:val="28"/>
              </w:rPr>
            </w:pPr>
            <w:r w:rsidRPr="19A662B6">
              <w:rPr>
                <w:b w:val="0"/>
                <w:bCs w:val="0"/>
                <w:sz w:val="28"/>
                <w:szCs w:val="28"/>
              </w:rPr>
              <w:t>Implimenting the functions</w:t>
            </w:r>
          </w:p>
        </w:tc>
        <w:tc>
          <w:tcPr>
            <w:tcW w:w="4320" w:type="dxa"/>
          </w:tcPr>
          <w:p w:rsidR="00172EB6" w:rsidP="008E2F5F" w:rsidRDefault="256CA3FC" w14:paraId="0ABEEF59" w14:textId="22ED87C0">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Going through the project pdf again to rewise what is the loginc that we need to build</w:t>
            </w:r>
          </w:p>
        </w:tc>
        <w:tc>
          <w:tcPr>
            <w:tcW w:w="2785" w:type="dxa"/>
          </w:tcPr>
          <w:p w:rsidR="00172EB6" w:rsidP="008E2F5F" w:rsidRDefault="256CA3FC" w14:paraId="59F0EEA4" w14:textId="6B165EAB">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What the whole project is about.</w:t>
            </w:r>
          </w:p>
        </w:tc>
      </w:tr>
      <w:tr w:rsidR="00172EB6" w:rsidTr="19A662B6" w14:paraId="7644985F" w14:textId="77777777">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172EB6" w14:paraId="15DE3062" w14:textId="77777777">
            <w:pPr>
              <w:rPr>
                <w:b w:val="0"/>
                <w:bCs w:val="0"/>
                <w:sz w:val="28"/>
                <w:szCs w:val="28"/>
              </w:rPr>
            </w:pPr>
          </w:p>
        </w:tc>
        <w:tc>
          <w:tcPr>
            <w:tcW w:w="4320" w:type="dxa"/>
          </w:tcPr>
          <w:p w:rsidR="00172EB6" w:rsidP="008E2F5F" w:rsidRDefault="00172EB6" w14:paraId="07F2D3E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rsidR="00172EB6" w:rsidP="008E2F5F" w:rsidRDefault="00172EB6" w14:paraId="09B8168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rsidTr="19A662B6" w14:paraId="0F9890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172EB6" w14:paraId="40966D39" w14:textId="77777777">
            <w:pPr>
              <w:rPr>
                <w:b w:val="0"/>
                <w:bCs w:val="0"/>
                <w:sz w:val="28"/>
                <w:szCs w:val="28"/>
              </w:rPr>
            </w:pPr>
          </w:p>
        </w:tc>
        <w:tc>
          <w:tcPr>
            <w:tcW w:w="4320" w:type="dxa"/>
          </w:tcPr>
          <w:p w:rsidR="00172EB6" w:rsidP="008E2F5F" w:rsidRDefault="00172EB6" w14:paraId="65E8EF2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172EB6" w:rsidP="008E2F5F" w:rsidRDefault="00172EB6" w14:paraId="342BCE5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rsidTr="19A662B6" w14:paraId="67C44D21" w14:textId="77777777">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172EB6" w14:paraId="6AF76867" w14:textId="77777777">
            <w:pPr>
              <w:rPr>
                <w:b w:val="0"/>
                <w:bCs w:val="0"/>
                <w:sz w:val="28"/>
                <w:szCs w:val="28"/>
              </w:rPr>
            </w:pPr>
          </w:p>
        </w:tc>
        <w:tc>
          <w:tcPr>
            <w:tcW w:w="4320" w:type="dxa"/>
          </w:tcPr>
          <w:p w:rsidR="00172EB6" w:rsidP="008E2F5F" w:rsidRDefault="00172EB6" w14:paraId="306D1B26"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rsidR="00172EB6" w:rsidP="008E2F5F" w:rsidRDefault="00172EB6" w14:paraId="64B751A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rsidTr="19A662B6" w14:paraId="52E2AF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172EB6" w14:paraId="70CFE68B" w14:textId="77777777">
            <w:pPr>
              <w:rPr>
                <w:b w:val="0"/>
                <w:bCs w:val="0"/>
                <w:sz w:val="28"/>
                <w:szCs w:val="28"/>
              </w:rPr>
            </w:pPr>
          </w:p>
        </w:tc>
        <w:tc>
          <w:tcPr>
            <w:tcW w:w="4320" w:type="dxa"/>
          </w:tcPr>
          <w:p w:rsidR="00172EB6" w:rsidP="008E2F5F" w:rsidRDefault="00172EB6" w14:paraId="72CC507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172EB6" w:rsidP="008E2F5F" w:rsidRDefault="00172EB6" w14:paraId="2338BE2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C270C" w:rsidP="008E2F5F" w:rsidRDefault="00AC270C" w14:paraId="48099E56" w14:textId="77777777">
      <w:pPr>
        <w:rPr>
          <w:b/>
          <w:bCs/>
          <w:sz w:val="28"/>
          <w:szCs w:val="28"/>
        </w:rPr>
      </w:pPr>
    </w:p>
    <w:p w:rsidR="00F95E86" w:rsidP="008E2F5F" w:rsidRDefault="007D242C" w14:paraId="7C310316" w14:textId="77777777">
      <w:pPr>
        <w:rPr>
          <w:b/>
          <w:bCs/>
          <w:sz w:val="28"/>
          <w:szCs w:val="28"/>
        </w:rPr>
      </w:pPr>
      <w:r>
        <w:rPr>
          <w:b/>
          <w:bCs/>
          <w:sz w:val="28"/>
          <w:szCs w:val="28"/>
        </w:rPr>
        <w:t>Summary of De</w:t>
      </w:r>
      <w:r w:rsidR="00F95E86">
        <w:rPr>
          <w:b/>
          <w:bCs/>
          <w:sz w:val="28"/>
          <w:szCs w:val="28"/>
        </w:rPr>
        <w:t>cisions Made:</w:t>
      </w:r>
    </w:p>
    <w:p w:rsidR="004A3EE4" w:rsidP="008E2F5F" w:rsidRDefault="003D4125" w14:paraId="1A075872" w14:textId="74E3C860">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rsidTr="00362C4E" w14:paraId="78460AF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Pr="006A758A" w:rsidR="00F367C8" w:rsidP="008E2F5F" w:rsidRDefault="00F367C8" w14:paraId="29FC7237" w14:textId="5164D03E">
            <w:pPr>
              <w:rPr>
                <w:sz w:val="28"/>
                <w:szCs w:val="28"/>
              </w:rPr>
            </w:pPr>
            <w:r w:rsidRPr="006A758A">
              <w:rPr>
                <w:sz w:val="28"/>
                <w:szCs w:val="28"/>
              </w:rPr>
              <w:t>Decision</w:t>
            </w:r>
          </w:p>
        </w:tc>
        <w:tc>
          <w:tcPr>
            <w:tcW w:w="6475" w:type="dxa"/>
            <w:shd w:val="clear" w:color="auto" w:fill="D9D9D9" w:themeFill="background1" w:themeFillShade="D9"/>
          </w:tcPr>
          <w:p w:rsidRPr="006A758A" w:rsidR="00F367C8" w:rsidP="008E2F5F" w:rsidRDefault="00F367C8" w14:paraId="54B67F7F" w14:textId="69472F84">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rsidTr="00362C4E" w14:paraId="3D5B74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F367C8" w:rsidP="008E2F5F" w:rsidRDefault="00F367C8" w14:paraId="321FB226" w14:textId="77777777"/>
        </w:tc>
        <w:tc>
          <w:tcPr>
            <w:tcW w:w="6475" w:type="dxa"/>
          </w:tcPr>
          <w:p w:rsidR="00F367C8" w:rsidP="008E2F5F" w:rsidRDefault="00F367C8" w14:paraId="05021E92" w14:textId="77777777">
            <w:pPr>
              <w:cnfStyle w:val="000000100000" w:firstRow="0" w:lastRow="0" w:firstColumn="0" w:lastColumn="0" w:oddVBand="0" w:evenVBand="0" w:oddHBand="1" w:evenHBand="0" w:firstRowFirstColumn="0" w:firstRowLastColumn="0" w:lastRowFirstColumn="0" w:lastRowLastColumn="0"/>
            </w:pPr>
          </w:p>
        </w:tc>
      </w:tr>
      <w:tr w:rsidR="00F367C8" w:rsidTr="00362C4E" w14:paraId="20545FC2" w14:textId="77777777">
        <w:tc>
          <w:tcPr>
            <w:cnfStyle w:val="001000000000" w:firstRow="0" w:lastRow="0" w:firstColumn="1" w:lastColumn="0" w:oddVBand="0" w:evenVBand="0" w:oddHBand="0" w:evenHBand="0" w:firstRowFirstColumn="0" w:firstRowLastColumn="0" w:lastRowFirstColumn="0" w:lastRowLastColumn="0"/>
            <w:tcW w:w="2875" w:type="dxa"/>
          </w:tcPr>
          <w:p w:rsidR="00F367C8" w:rsidP="008E2F5F" w:rsidRDefault="00F367C8" w14:paraId="788F1619" w14:textId="77777777"/>
        </w:tc>
        <w:tc>
          <w:tcPr>
            <w:tcW w:w="6475" w:type="dxa"/>
          </w:tcPr>
          <w:p w:rsidR="00F367C8" w:rsidP="008E2F5F" w:rsidRDefault="00F367C8" w14:paraId="244FB15F" w14:textId="77777777">
            <w:pPr>
              <w:cnfStyle w:val="000000000000" w:firstRow="0" w:lastRow="0" w:firstColumn="0" w:lastColumn="0" w:oddVBand="0" w:evenVBand="0" w:oddHBand="0" w:evenHBand="0" w:firstRowFirstColumn="0" w:firstRowLastColumn="0" w:lastRowFirstColumn="0" w:lastRowLastColumn="0"/>
            </w:pPr>
          </w:p>
        </w:tc>
      </w:tr>
      <w:tr w:rsidR="00F367C8" w:rsidTr="00362C4E" w14:paraId="625072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F367C8" w:rsidP="008E2F5F" w:rsidRDefault="00F367C8" w14:paraId="5FEA4B93" w14:textId="77777777"/>
        </w:tc>
        <w:tc>
          <w:tcPr>
            <w:tcW w:w="6475" w:type="dxa"/>
          </w:tcPr>
          <w:p w:rsidR="00F367C8" w:rsidP="008E2F5F" w:rsidRDefault="00F367C8" w14:paraId="3A6225C9" w14:textId="77777777">
            <w:pPr>
              <w:cnfStyle w:val="000000100000" w:firstRow="0" w:lastRow="0" w:firstColumn="0" w:lastColumn="0" w:oddVBand="0" w:evenVBand="0" w:oddHBand="1" w:evenHBand="0" w:firstRowFirstColumn="0" w:firstRowLastColumn="0" w:lastRowFirstColumn="0" w:lastRowLastColumn="0"/>
            </w:pPr>
          </w:p>
        </w:tc>
      </w:tr>
      <w:tr w:rsidR="00F367C8" w:rsidTr="00362C4E" w14:paraId="26A7D49F" w14:textId="77777777">
        <w:tc>
          <w:tcPr>
            <w:cnfStyle w:val="001000000000" w:firstRow="0" w:lastRow="0" w:firstColumn="1" w:lastColumn="0" w:oddVBand="0" w:evenVBand="0" w:oddHBand="0" w:evenHBand="0" w:firstRowFirstColumn="0" w:firstRowLastColumn="0" w:lastRowFirstColumn="0" w:lastRowLastColumn="0"/>
            <w:tcW w:w="2875" w:type="dxa"/>
          </w:tcPr>
          <w:p w:rsidR="00F367C8" w:rsidP="008E2F5F" w:rsidRDefault="00F367C8" w14:paraId="434A3F76" w14:textId="77777777"/>
        </w:tc>
        <w:tc>
          <w:tcPr>
            <w:tcW w:w="6475" w:type="dxa"/>
          </w:tcPr>
          <w:p w:rsidR="00F367C8" w:rsidP="008E2F5F" w:rsidRDefault="00F367C8" w14:paraId="12717BD2" w14:textId="77777777">
            <w:pPr>
              <w:cnfStyle w:val="000000000000" w:firstRow="0" w:lastRow="0" w:firstColumn="0" w:lastColumn="0" w:oddVBand="0" w:evenVBand="0" w:oddHBand="0" w:evenHBand="0" w:firstRowFirstColumn="0" w:firstRowLastColumn="0" w:lastRowFirstColumn="0" w:lastRowLastColumn="0"/>
            </w:pPr>
          </w:p>
        </w:tc>
      </w:tr>
      <w:tr w:rsidR="00F367C8" w:rsidTr="00362C4E" w14:paraId="2B77F0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F367C8" w:rsidP="008E2F5F" w:rsidRDefault="00F367C8" w14:paraId="0F94AD7C" w14:textId="77777777"/>
        </w:tc>
        <w:tc>
          <w:tcPr>
            <w:tcW w:w="6475" w:type="dxa"/>
          </w:tcPr>
          <w:p w:rsidR="00F367C8" w:rsidP="008E2F5F" w:rsidRDefault="00F367C8" w14:paraId="55D019BB" w14:textId="77777777">
            <w:pPr>
              <w:cnfStyle w:val="000000100000" w:firstRow="0" w:lastRow="0" w:firstColumn="0" w:lastColumn="0" w:oddVBand="0" w:evenVBand="0" w:oddHBand="1" w:evenHBand="0" w:firstRowFirstColumn="0" w:firstRowLastColumn="0" w:lastRowFirstColumn="0" w:lastRowLastColumn="0"/>
            </w:pPr>
          </w:p>
        </w:tc>
      </w:tr>
      <w:tr w:rsidR="00F367C8" w:rsidTr="00362C4E" w14:paraId="3F2518B9" w14:textId="77777777">
        <w:tc>
          <w:tcPr>
            <w:cnfStyle w:val="001000000000" w:firstRow="0" w:lastRow="0" w:firstColumn="1" w:lastColumn="0" w:oddVBand="0" w:evenVBand="0" w:oddHBand="0" w:evenHBand="0" w:firstRowFirstColumn="0" w:firstRowLastColumn="0" w:lastRowFirstColumn="0" w:lastRowLastColumn="0"/>
            <w:tcW w:w="2875" w:type="dxa"/>
          </w:tcPr>
          <w:p w:rsidR="00F367C8" w:rsidP="008E2F5F" w:rsidRDefault="00F367C8" w14:paraId="335DC875" w14:textId="77777777"/>
        </w:tc>
        <w:tc>
          <w:tcPr>
            <w:tcW w:w="6475" w:type="dxa"/>
          </w:tcPr>
          <w:p w:rsidR="00F367C8" w:rsidP="008E2F5F" w:rsidRDefault="00F367C8" w14:paraId="2FDFFE22" w14:textId="77777777">
            <w:pPr>
              <w:cnfStyle w:val="000000000000" w:firstRow="0" w:lastRow="0" w:firstColumn="0" w:lastColumn="0" w:oddVBand="0" w:evenVBand="0" w:oddHBand="0" w:evenHBand="0" w:firstRowFirstColumn="0" w:firstRowLastColumn="0" w:lastRowFirstColumn="0" w:lastRowLastColumn="0"/>
            </w:pPr>
          </w:p>
        </w:tc>
      </w:tr>
      <w:tr w:rsidR="00F367C8" w:rsidTr="00362C4E" w14:paraId="58FD07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F367C8" w:rsidP="008E2F5F" w:rsidRDefault="00F367C8" w14:paraId="0D3237CB" w14:textId="77777777"/>
        </w:tc>
        <w:tc>
          <w:tcPr>
            <w:tcW w:w="6475" w:type="dxa"/>
          </w:tcPr>
          <w:p w:rsidR="00F367C8" w:rsidP="008E2F5F" w:rsidRDefault="00F367C8" w14:paraId="5A931E44" w14:textId="77777777">
            <w:pPr>
              <w:cnfStyle w:val="000000100000" w:firstRow="0" w:lastRow="0" w:firstColumn="0" w:lastColumn="0" w:oddVBand="0" w:evenVBand="0" w:oddHBand="1" w:evenHBand="0" w:firstRowFirstColumn="0" w:firstRowLastColumn="0" w:lastRowFirstColumn="0" w:lastRowLastColumn="0"/>
            </w:pPr>
          </w:p>
        </w:tc>
      </w:tr>
    </w:tbl>
    <w:p w:rsidRPr="003D4125" w:rsidR="00C05506" w:rsidP="008E2F5F" w:rsidRDefault="00C05506" w14:paraId="22D22932" w14:textId="77777777"/>
    <w:p w:rsidR="004D0D72" w:rsidP="008E2F5F" w:rsidRDefault="00A86271" w14:paraId="45999E0C" w14:textId="3FBA53F4">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rsidRPr="00B47057" w:rsidR="001609FF" w:rsidP="008E2F5F" w:rsidRDefault="00B47057" w14:paraId="53DCD0E6" w14:textId="35B7543B">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rsidTr="0282D93C" w14:paraId="6C537ED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310648" w:rsidP="008E2F5F" w:rsidRDefault="00310648" w14:paraId="6F557C3A" w14:textId="2BDF083C">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310648" w:rsidP="008E2F5F" w:rsidRDefault="00310648" w14:paraId="3D8BC2AB" w14:textId="6A338EDB">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310648" w:rsidP="008E2F5F" w:rsidRDefault="00310648" w14:paraId="77920D38" w14:textId="25041A8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310648" w:rsidP="008E2F5F" w:rsidRDefault="00310648" w14:paraId="35B7EEDE" w14:textId="4147B90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rsidTr="0282D93C" w14:paraId="2A221C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64F8A0D8" w14:paraId="5A359675" w14:textId="5AB9900A">
            <w:pPr>
              <w:rPr>
                <w:b w:val="0"/>
                <w:bCs w:val="0"/>
                <w:sz w:val="28"/>
                <w:szCs w:val="28"/>
              </w:rPr>
            </w:pPr>
            <w:r w:rsidRPr="19A662B6">
              <w:rPr>
                <w:b w:val="0"/>
                <w:bCs w:val="0"/>
                <w:sz w:val="28"/>
                <w:szCs w:val="28"/>
              </w:rPr>
              <w:t xml:space="preserve">Srujal </w:t>
            </w: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64F8A0D8" w14:paraId="54D9E1B1" w14:textId="0F029BB4">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Answered the 4</w:t>
            </w:r>
            <w:r w:rsidRPr="19A662B6">
              <w:rPr>
                <w:b/>
                <w:bCs/>
                <w:sz w:val="28"/>
                <w:szCs w:val="28"/>
                <w:vertAlign w:val="superscript"/>
              </w:rPr>
              <w:t>th</w:t>
            </w:r>
            <w:r w:rsidRPr="19A662B6">
              <w:rPr>
                <w:b/>
                <w:bCs/>
                <w:sz w:val="28"/>
                <w:szCs w:val="28"/>
              </w:rPr>
              <w:t xml:space="preserve"> question of reflection </w:t>
            </w: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19A662B6" w:rsidRDefault="64F8A0D8" w14:paraId="5E6880DB" w14:textId="20BDCDED">
            <w:pPr>
              <w:spacing w:line="259" w:lineRule="auto"/>
              <w:cnfStyle w:val="000000100000" w:firstRow="0" w:lastRow="0" w:firstColumn="0" w:lastColumn="0" w:oddVBand="0" w:evenVBand="0" w:oddHBand="1" w:evenHBand="0" w:firstRowFirstColumn="0" w:firstRowLastColumn="0" w:lastRowFirstColumn="0" w:lastRowLastColumn="0"/>
            </w:pPr>
            <w:r w:rsidRPr="19A662B6">
              <w:rPr>
                <w:b/>
                <w:bCs/>
                <w:sz w:val="28"/>
                <w:szCs w:val="28"/>
              </w:rPr>
              <w:t>10mins</w:t>
            </w: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64F8A0D8" w14:paraId="45B41F50" w14:textId="0C974CC4">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YES</w:t>
            </w:r>
          </w:p>
        </w:tc>
      </w:tr>
      <w:tr w:rsidR="00310648" w:rsidTr="0282D93C" w14:paraId="5091D391"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64F8A0D8" w14:paraId="799900F7" w14:textId="1AD4DF83">
            <w:pPr>
              <w:rPr>
                <w:b w:val="0"/>
                <w:bCs w:val="0"/>
                <w:sz w:val="28"/>
                <w:szCs w:val="28"/>
              </w:rPr>
            </w:pPr>
            <w:r w:rsidRPr="19A662B6">
              <w:rPr>
                <w:b w:val="0"/>
                <w:bCs w:val="0"/>
                <w:sz w:val="28"/>
                <w:szCs w:val="28"/>
              </w:rPr>
              <w:t xml:space="preserve">Mohit </w:t>
            </w: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19A662B6" w:rsidRDefault="279CF2AF" w14:paraId="7DC7032E" w14:textId="3711A769">
            <w:pPr>
              <w:spacing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sidRPr="19A662B6">
              <w:rPr>
                <w:b/>
                <w:bCs/>
                <w:sz w:val="28"/>
                <w:szCs w:val="28"/>
              </w:rPr>
              <w:t xml:space="preserve">Helped in answering </w:t>
            </w:r>
            <w:r w:rsidRPr="19A662B6" w:rsidR="64F8A0D8">
              <w:rPr>
                <w:b/>
                <w:bCs/>
                <w:sz w:val="28"/>
                <w:szCs w:val="28"/>
              </w:rPr>
              <w:t>the</w:t>
            </w:r>
            <w:r w:rsidRPr="19A662B6" w:rsidR="2A53284C">
              <w:rPr>
                <w:b/>
                <w:bCs/>
                <w:sz w:val="28"/>
                <w:szCs w:val="28"/>
              </w:rPr>
              <w:t xml:space="preserve"> 2</w:t>
            </w:r>
            <w:r w:rsidRPr="19A662B6" w:rsidR="2A53284C">
              <w:rPr>
                <w:b/>
                <w:bCs/>
                <w:sz w:val="28"/>
                <w:szCs w:val="28"/>
                <w:vertAlign w:val="superscript"/>
              </w:rPr>
              <w:t>nd</w:t>
            </w:r>
            <w:r w:rsidRPr="19A662B6" w:rsidR="64F8A0D8">
              <w:rPr>
                <w:b/>
                <w:bCs/>
                <w:sz w:val="28"/>
                <w:szCs w:val="28"/>
              </w:rPr>
              <w:t xml:space="preserve"> question of reflection</w:t>
            </w:r>
            <w:r w:rsidRPr="19A662B6" w:rsidR="54937ABC">
              <w:rPr>
                <w:b/>
                <w:bCs/>
                <w:sz w:val="28"/>
                <w:szCs w:val="28"/>
              </w:rPr>
              <w:t xml:space="preserve"> and completed the scrum report.</w:t>
            </w:r>
            <w:r w:rsidRPr="19A662B6" w:rsidR="64F8A0D8">
              <w:rPr>
                <w:b/>
                <w:bCs/>
                <w:sz w:val="28"/>
                <w:szCs w:val="28"/>
              </w:rPr>
              <w:t xml:space="preserve"> </w:t>
            </w: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3C8457F0" w14:paraId="4999C56C" w14:textId="6E9577C9">
            <w:pPr>
              <w:cnfStyle w:val="000000000000" w:firstRow="0" w:lastRow="0" w:firstColumn="0" w:lastColumn="0" w:oddVBand="0" w:evenVBand="0" w:oddHBand="0" w:evenHBand="0" w:firstRowFirstColumn="0" w:firstRowLastColumn="0" w:lastRowFirstColumn="0" w:lastRowLastColumn="0"/>
              <w:rPr>
                <w:b/>
                <w:bCs/>
                <w:sz w:val="28"/>
                <w:szCs w:val="28"/>
              </w:rPr>
            </w:pPr>
            <w:r w:rsidRPr="19A662B6">
              <w:rPr>
                <w:b/>
                <w:bCs/>
                <w:sz w:val="28"/>
                <w:szCs w:val="28"/>
              </w:rPr>
              <w:t>15mins</w:t>
            </w: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3C8457F0" w14:paraId="56D1FADD" w14:textId="4C8BCD51">
            <w:pPr>
              <w:cnfStyle w:val="000000000000" w:firstRow="0" w:lastRow="0" w:firstColumn="0" w:lastColumn="0" w:oddVBand="0" w:evenVBand="0" w:oddHBand="0" w:evenHBand="0" w:firstRowFirstColumn="0" w:firstRowLastColumn="0" w:lastRowFirstColumn="0" w:lastRowLastColumn="0"/>
              <w:rPr>
                <w:b/>
                <w:bCs/>
                <w:sz w:val="28"/>
                <w:szCs w:val="28"/>
              </w:rPr>
            </w:pPr>
            <w:r w:rsidRPr="19A662B6">
              <w:rPr>
                <w:b/>
                <w:bCs/>
                <w:sz w:val="28"/>
                <w:szCs w:val="28"/>
              </w:rPr>
              <w:t>YES</w:t>
            </w:r>
          </w:p>
        </w:tc>
      </w:tr>
      <w:tr w:rsidR="00310648" w:rsidTr="0282D93C" w14:paraId="26D733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3C8457F0" w14:paraId="056E2F01" w14:textId="73BFEE45">
            <w:pPr>
              <w:rPr>
                <w:b w:val="0"/>
                <w:bCs w:val="0"/>
                <w:sz w:val="28"/>
                <w:szCs w:val="28"/>
              </w:rPr>
            </w:pPr>
            <w:r w:rsidRPr="19A662B6">
              <w:rPr>
                <w:b w:val="0"/>
                <w:bCs w:val="0"/>
                <w:sz w:val="28"/>
                <w:szCs w:val="28"/>
              </w:rPr>
              <w:t>Jay vakil</w:t>
            </w: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3C8457F0" w14:paraId="6F0DFE38" w14:textId="43D71A7F">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Assigned the next week's tasks to everyone.</w:t>
            </w: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3C8457F0" w14:paraId="4C30B266" w14:textId="441C9B30">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15mins</w:t>
            </w: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3C8457F0" w14:paraId="06DEA7C7" w14:textId="5E1EB008">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YES</w:t>
            </w:r>
          </w:p>
        </w:tc>
      </w:tr>
      <w:tr w:rsidR="00310648" w:rsidTr="0282D93C" w14:paraId="4C60ABD0"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3C8457F0" w14:paraId="28DE4296" w14:textId="00777FF9">
            <w:pPr>
              <w:rPr>
                <w:b w:val="0"/>
                <w:bCs w:val="0"/>
                <w:sz w:val="28"/>
                <w:szCs w:val="28"/>
              </w:rPr>
            </w:pPr>
            <w:r w:rsidRPr="19A662B6">
              <w:rPr>
                <w:b w:val="0"/>
                <w:bCs w:val="0"/>
                <w:sz w:val="28"/>
                <w:szCs w:val="28"/>
              </w:rPr>
              <w:t>Harsh Dugar</w:t>
            </w: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3C8457F0" w14:paraId="71AD2C9C" w14:textId="7717285A">
            <w:pPr>
              <w:cnfStyle w:val="000000000000" w:firstRow="0" w:lastRow="0" w:firstColumn="0" w:lastColumn="0" w:oddVBand="0" w:evenVBand="0" w:oddHBand="0" w:evenHBand="0" w:firstRowFirstColumn="0" w:firstRowLastColumn="0" w:lastRowFirstColumn="0" w:lastRowLastColumn="0"/>
              <w:rPr>
                <w:b/>
                <w:bCs/>
                <w:sz w:val="28"/>
                <w:szCs w:val="28"/>
              </w:rPr>
            </w:pPr>
            <w:r w:rsidRPr="19A662B6">
              <w:rPr>
                <w:b/>
                <w:bCs/>
                <w:sz w:val="28"/>
                <w:szCs w:val="28"/>
              </w:rPr>
              <w:t>Answered the 1</w:t>
            </w:r>
            <w:r w:rsidRPr="19A662B6">
              <w:rPr>
                <w:b/>
                <w:bCs/>
                <w:sz w:val="28"/>
                <w:szCs w:val="28"/>
                <w:vertAlign w:val="superscript"/>
              </w:rPr>
              <w:t>st</w:t>
            </w:r>
            <w:r w:rsidRPr="19A662B6">
              <w:rPr>
                <w:b/>
                <w:bCs/>
                <w:sz w:val="28"/>
                <w:szCs w:val="28"/>
              </w:rPr>
              <w:t xml:space="preserve"> question of the reflection</w:t>
            </w:r>
            <w:r w:rsidRPr="19A662B6" w:rsidR="59A29287">
              <w:rPr>
                <w:b/>
                <w:bCs/>
                <w:sz w:val="28"/>
                <w:szCs w:val="28"/>
              </w:rPr>
              <w:t>.</w:t>
            </w: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59A29287" w14:paraId="7F899D15" w14:textId="42C27960">
            <w:pPr>
              <w:cnfStyle w:val="000000000000" w:firstRow="0" w:lastRow="0" w:firstColumn="0" w:lastColumn="0" w:oddVBand="0" w:evenVBand="0" w:oddHBand="0" w:evenHBand="0" w:firstRowFirstColumn="0" w:firstRowLastColumn="0" w:lastRowFirstColumn="0" w:lastRowLastColumn="0"/>
              <w:rPr>
                <w:b/>
                <w:bCs/>
                <w:sz w:val="28"/>
                <w:szCs w:val="28"/>
              </w:rPr>
            </w:pPr>
            <w:r w:rsidRPr="19A662B6">
              <w:rPr>
                <w:b/>
                <w:bCs/>
                <w:sz w:val="28"/>
                <w:szCs w:val="28"/>
              </w:rPr>
              <w:t>10mins</w:t>
            </w: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1B955EC0" w14:textId="6B92F33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rsidTr="0282D93C" w14:paraId="2913F9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59A29287" w14:paraId="33AC3004" w14:textId="743CC71C">
            <w:pPr>
              <w:rPr>
                <w:b w:val="0"/>
                <w:bCs w:val="0"/>
                <w:sz w:val="28"/>
                <w:szCs w:val="28"/>
              </w:rPr>
            </w:pPr>
            <w:r w:rsidRPr="19A662B6">
              <w:rPr>
                <w:b w:val="0"/>
                <w:bCs w:val="0"/>
                <w:sz w:val="28"/>
                <w:szCs w:val="28"/>
              </w:rPr>
              <w:t>Viren Vaishnav</w:t>
            </w: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59A29287" w14:paraId="6FBAE10B" w14:textId="7FB9BD49">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 xml:space="preserve">Answered the </w:t>
            </w:r>
            <w:r w:rsidRPr="19A662B6" w:rsidR="654D9F32">
              <w:rPr>
                <w:b/>
                <w:bCs/>
                <w:sz w:val="28"/>
                <w:szCs w:val="28"/>
              </w:rPr>
              <w:t>3</w:t>
            </w:r>
            <w:r w:rsidRPr="19A662B6">
              <w:rPr>
                <w:b/>
                <w:bCs/>
                <w:sz w:val="28"/>
                <w:szCs w:val="28"/>
                <w:vertAlign w:val="superscript"/>
              </w:rPr>
              <w:t>th</w:t>
            </w:r>
            <w:r w:rsidRPr="19A662B6">
              <w:rPr>
                <w:b/>
                <w:bCs/>
                <w:sz w:val="28"/>
                <w:szCs w:val="28"/>
              </w:rPr>
              <w:t xml:space="preserve"> question of reflection</w:t>
            </w: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282D93C" w:rsidRDefault="00310648" w14:paraId="1D479969" w14:textId="42C27960">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282D93C" w:rsidR="2ED31B26">
              <w:rPr>
                <w:b w:val="1"/>
                <w:bCs w:val="1"/>
                <w:sz w:val="28"/>
                <w:szCs w:val="28"/>
              </w:rPr>
              <w:t>10mins</w:t>
            </w:r>
          </w:p>
          <w:p w:rsidR="00310648" w:rsidP="0282D93C" w:rsidRDefault="00310648" w14:paraId="70DB5C12" w14:textId="37B8E053">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6F5849CC" w14:textId="4D883EFD">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0282D93C" w:rsidR="4D4BA572">
              <w:rPr>
                <w:b w:val="1"/>
                <w:bCs w:val="1"/>
                <w:sz w:val="28"/>
                <w:szCs w:val="28"/>
              </w:rPr>
              <w:t>YES</w:t>
            </w:r>
          </w:p>
        </w:tc>
      </w:tr>
      <w:tr w:rsidR="00310648" w:rsidTr="0282D93C" w14:paraId="5E9AB5E1"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0912BCC0" w14:paraId="7E45DE0E" w14:textId="2F9E6C0B">
            <w:pPr>
              <w:rPr>
                <w:b w:val="0"/>
                <w:bCs w:val="0"/>
                <w:sz w:val="28"/>
                <w:szCs w:val="28"/>
              </w:rPr>
            </w:pPr>
            <w:r w:rsidRPr="19A662B6">
              <w:rPr>
                <w:b w:val="0"/>
                <w:bCs w:val="0"/>
                <w:sz w:val="28"/>
                <w:szCs w:val="28"/>
              </w:rPr>
              <w:t xml:space="preserve">Hetav </w:t>
            </w:r>
            <w:r w:rsidRPr="19A662B6" w:rsidR="481DC763">
              <w:rPr>
                <w:b w:val="0"/>
                <w:bCs w:val="0"/>
                <w:sz w:val="28"/>
                <w:szCs w:val="28"/>
              </w:rPr>
              <w:t>Mamtora</w:t>
            </w: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481DC763" w14:paraId="5964AEBA" w14:textId="47C23878">
            <w:pPr>
              <w:cnfStyle w:val="000000000000" w:firstRow="0" w:lastRow="0" w:firstColumn="0" w:lastColumn="0" w:oddVBand="0" w:evenVBand="0" w:oddHBand="0" w:evenHBand="0" w:firstRowFirstColumn="0" w:firstRowLastColumn="0" w:lastRowFirstColumn="0" w:lastRowLastColumn="0"/>
              <w:rPr>
                <w:b/>
                <w:bCs/>
                <w:sz w:val="28"/>
                <w:szCs w:val="28"/>
              </w:rPr>
            </w:pPr>
            <w:r w:rsidRPr="19A662B6">
              <w:rPr>
                <w:b/>
                <w:bCs/>
                <w:sz w:val="28"/>
                <w:szCs w:val="28"/>
              </w:rPr>
              <w:t xml:space="preserve">Answered the </w:t>
            </w:r>
            <w:r w:rsidRPr="19A662B6" w:rsidR="408B3E6B">
              <w:rPr>
                <w:b/>
                <w:bCs/>
                <w:sz w:val="28"/>
                <w:szCs w:val="28"/>
              </w:rPr>
              <w:t>2</w:t>
            </w:r>
            <w:r w:rsidRPr="19A662B6">
              <w:rPr>
                <w:b/>
                <w:bCs/>
                <w:sz w:val="28"/>
                <w:szCs w:val="28"/>
                <w:vertAlign w:val="superscript"/>
              </w:rPr>
              <w:t>th</w:t>
            </w:r>
            <w:r w:rsidRPr="19A662B6">
              <w:rPr>
                <w:b/>
                <w:bCs/>
                <w:sz w:val="28"/>
                <w:szCs w:val="28"/>
              </w:rPr>
              <w:t xml:space="preserve"> question of reflection</w:t>
            </w: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282D93C" w:rsidRDefault="00310648" w14:paraId="3096B50F" w14:textId="42C27960">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0282D93C" w:rsidR="405CEE13">
              <w:rPr>
                <w:b w:val="1"/>
                <w:bCs w:val="1"/>
                <w:sz w:val="28"/>
                <w:szCs w:val="28"/>
              </w:rPr>
              <w:t>10mins</w:t>
            </w:r>
          </w:p>
          <w:p w:rsidR="00310648" w:rsidP="0282D93C" w:rsidRDefault="00310648" w14:paraId="1734A2A5" w14:textId="623C68A3">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0690084A" w14:textId="71DE4A1C">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0282D93C" w:rsidR="1D9C772A">
              <w:rPr>
                <w:b w:val="1"/>
                <w:bCs w:val="1"/>
                <w:sz w:val="28"/>
                <w:szCs w:val="28"/>
              </w:rPr>
              <w:t>YES</w:t>
            </w:r>
          </w:p>
        </w:tc>
      </w:tr>
      <w:tr w:rsidR="00310648" w:rsidTr="0282D93C" w14:paraId="6B6A7A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00310648" w14:paraId="70405F0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00310648" w14:paraId="7089F3F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00310648" w14:paraId="5F33EBB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776150ED" w14:textId="108BD340">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7F694B" w:rsidP="008E2F5F" w:rsidRDefault="007F694B" w14:paraId="28089FF2" w14:textId="77777777">
      <w:pPr>
        <w:rPr>
          <w:b/>
          <w:bCs/>
          <w:sz w:val="28"/>
          <w:szCs w:val="28"/>
        </w:rPr>
      </w:pPr>
    </w:p>
    <w:p w:rsidR="004D0D72" w:rsidP="008E2F5F" w:rsidRDefault="004D0D72" w14:paraId="0CA719B4" w14:textId="77777777">
      <w:pPr>
        <w:rPr>
          <w:b/>
          <w:bCs/>
          <w:sz w:val="28"/>
          <w:szCs w:val="28"/>
        </w:rPr>
      </w:pPr>
    </w:p>
    <w:p w:rsidR="008E2F5F" w:rsidP="008E2F5F" w:rsidRDefault="008E2F5F" w14:paraId="79734372" w14:textId="315107DB">
      <w:r w:rsidRPr="008E2F5F">
        <w:rPr>
          <w:b/>
          <w:bCs/>
          <w:sz w:val="28"/>
          <w:szCs w:val="28"/>
        </w:rPr>
        <w:t>SCRUM Tasks Selected</w:t>
      </w:r>
      <w:r w:rsidR="00551590">
        <w:rPr>
          <w:b/>
          <w:bCs/>
          <w:sz w:val="28"/>
          <w:szCs w:val="28"/>
        </w:rPr>
        <w:t xml:space="preserve"> for Next Week</w:t>
      </w:r>
      <w:r>
        <w:t>:</w:t>
      </w:r>
    </w:p>
    <w:p w:rsidRPr="00302D7F" w:rsidR="00302D7F" w:rsidP="008E2F5F" w:rsidRDefault="00302D7F" w14:paraId="2E8A4FE2" w14:textId="54FF4398">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rsidTr="0282D93C" w14:paraId="58FE1F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8E2F5F" w:rsidP="008E2F5F" w:rsidRDefault="008E2F5F" w14:paraId="5556924A" w14:textId="354E1B08">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8E2F5F" w:rsidP="008E2F5F" w:rsidRDefault="008E2F5F" w14:paraId="7536F912" w14:textId="3E98452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rsidTr="0282D93C" w14:paraId="6AE4EC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7EC02ABD" w14:paraId="2813E389" w14:textId="42327CA5">
            <w:r>
              <w:t>Jay Vakil</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1E0CC4C1" w14:textId="53EF5265">
            <w:pPr>
              <w:cnfStyle w:val="000000100000" w:firstRow="0" w:lastRow="0" w:firstColumn="0" w:lastColumn="0" w:oddVBand="0" w:evenVBand="0" w:oddHBand="1" w:evenHBand="0" w:firstRowFirstColumn="0" w:firstRowLastColumn="0" w:lastRowFirstColumn="0" w:lastRowLastColumn="0"/>
            </w:pPr>
            <w:r w:rsidR="0B773B81">
              <w:rPr/>
              <w:t xml:space="preserve">Function Implementation </w:t>
            </w:r>
            <w:r w:rsidR="4A1C20B2">
              <w:rPr/>
              <w:t xml:space="preserve">and unit tester implementation, checking and </w:t>
            </w:r>
            <w:r w:rsidR="4A1C20B2">
              <w:rPr/>
              <w:t>inputing</w:t>
            </w:r>
            <w:r w:rsidR="4A1C20B2">
              <w:rPr/>
              <w:t xml:space="preserve"> the test cases</w:t>
            </w:r>
            <w:r w:rsidR="3F28FD39">
              <w:rPr/>
              <w:t xml:space="preserve">. </w:t>
            </w:r>
          </w:p>
        </w:tc>
      </w:tr>
      <w:tr w:rsidR="008E2F5F" w:rsidTr="0282D93C" w14:paraId="78F8F958"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7EC02ABD" w14:paraId="6B562E55" w14:textId="210FC3D4">
            <w:r>
              <w:t>Harsh Dugar</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44C8ED83" w14:paraId="643C50E9" w14:textId="5AA89749">
            <w:pPr>
              <w:cnfStyle w:val="000000000000" w:firstRow="0" w:lastRow="0" w:firstColumn="0" w:lastColumn="0" w:oddVBand="0" w:evenVBand="0" w:oddHBand="0" w:evenHBand="0" w:firstRowFirstColumn="0" w:firstRowLastColumn="0" w:lastRowFirstColumn="0" w:lastRowLastColumn="0"/>
            </w:pPr>
            <w:r>
              <w:t xml:space="preserve">Run the </w:t>
            </w:r>
          </w:p>
        </w:tc>
      </w:tr>
      <w:tr w:rsidR="008E2F5F" w:rsidTr="0282D93C" w14:paraId="61EE25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38571725" w14:paraId="0282AB18" w14:textId="27A94CC4">
            <w:r>
              <w:t>Mohit Sheth</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38571725" w14:paraId="69EA7096" w14:textId="0C2C2292">
            <w:pPr>
              <w:cnfStyle w:val="000000100000" w:firstRow="0" w:lastRow="0" w:firstColumn="0" w:lastColumn="0" w:oddVBand="0" w:evenVBand="0" w:oddHBand="1" w:evenHBand="0" w:firstRowFirstColumn="0" w:firstRowLastColumn="0" w:lastRowFirstColumn="0" w:lastRowLastColumn="0"/>
            </w:pPr>
            <w:r w:rsidR="5C49B1F2">
              <w:rPr/>
              <w:t>Help</w:t>
            </w:r>
            <w:r w:rsidR="21655A45">
              <w:rPr/>
              <w:t>ing</w:t>
            </w:r>
            <w:r w:rsidR="5C49B1F2">
              <w:rPr/>
              <w:t xml:space="preserve"> with the </w:t>
            </w:r>
            <w:r w:rsidR="5934B5B1">
              <w:rPr/>
              <w:t>implementation</w:t>
            </w:r>
            <w:r w:rsidR="5C09FAA4">
              <w:rPr/>
              <w:t xml:space="preserve"> of the functions and </w:t>
            </w:r>
            <w:r w:rsidR="7C358002">
              <w:rPr/>
              <w:t xml:space="preserve">completing the SCRUM </w:t>
            </w:r>
            <w:r w:rsidR="1E199C0B">
              <w:rPr/>
              <w:t>report</w:t>
            </w:r>
            <w:r w:rsidR="7C358002">
              <w:rPr/>
              <w:t xml:space="preserve"> for this week </w:t>
            </w:r>
          </w:p>
        </w:tc>
      </w:tr>
      <w:tr w:rsidR="008E2F5F" w:rsidTr="0282D93C" w14:paraId="34C47F8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42D63449" w14:paraId="08228044" w14:textId="63C46EAF">
            <w:r>
              <w:t>VIREN VAISHNAV</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42D63449" w14:paraId="2E9F6A79" w14:textId="2DFFF509">
            <w:pPr>
              <w:cnfStyle w:val="000000000000" w:firstRow="0" w:lastRow="0" w:firstColumn="0" w:lastColumn="0" w:oddVBand="0" w:evenVBand="0" w:oddHBand="0" w:evenHBand="0" w:firstRowFirstColumn="0" w:firstRowLastColumn="0" w:lastRowFirstColumn="0" w:lastRowLastColumn="0"/>
            </w:pPr>
            <w:r>
              <w:t>Write the white box test cases for the implemented function</w:t>
            </w:r>
          </w:p>
        </w:tc>
      </w:tr>
      <w:tr w:rsidR="008E2F5F" w:rsidTr="0282D93C" w14:paraId="6B4A45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715CE9CE" w14:textId="60BD18AF">
            <w:r w:rsidR="6EA61785">
              <w:rPr/>
              <w:t>Srujal Patel</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14827189" w14:textId="73DF17F4">
            <w:pPr>
              <w:cnfStyle w:val="000000100000" w:firstRow="0" w:lastRow="0" w:firstColumn="0" w:lastColumn="0" w:oddVBand="0" w:evenVBand="0" w:oddHBand="1" w:evenHBand="0" w:firstRowFirstColumn="0" w:firstRowLastColumn="0" w:lastRowFirstColumn="0" w:lastRowLastColumn="0"/>
            </w:pPr>
            <w:r w:rsidR="6EA61785">
              <w:rPr/>
              <w:t xml:space="preserve">Completing the scrum report and generating the </w:t>
            </w:r>
            <w:r w:rsidR="6EA61785">
              <w:rPr/>
              <w:t>whitebox</w:t>
            </w:r>
            <w:r w:rsidR="6EA61785">
              <w:rPr/>
              <w:t xml:space="preserve"> test cases for the functions.</w:t>
            </w:r>
          </w:p>
        </w:tc>
      </w:tr>
      <w:tr w:rsidR="008E2F5F" w:rsidTr="0282D93C" w14:paraId="7318147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1B4F6FBC" w14:textId="7686D589">
            <w:r w:rsidR="3FFD4628">
              <w:rPr/>
              <w:t>Hetav Manojkumar Mamtora</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517E3DDC" w14:textId="31CF3286">
            <w:pPr>
              <w:cnfStyle w:val="000000000000" w:firstRow="0" w:lastRow="0" w:firstColumn="0" w:lastColumn="0" w:oddVBand="0" w:evenVBand="0" w:oddHBand="0" w:evenHBand="0" w:firstRowFirstColumn="0" w:firstRowLastColumn="0" w:lastRowFirstColumn="0" w:lastRowLastColumn="0"/>
            </w:pPr>
            <w:r w:rsidR="3FFD4628">
              <w:rPr/>
              <w:t xml:space="preserve">Working with </w:t>
            </w:r>
            <w:r w:rsidR="55D9F006">
              <w:rPr/>
              <w:t>tester</w:t>
            </w:r>
            <w:r w:rsidR="3FFD4628">
              <w:rPr/>
              <w:t xml:space="preserve"> as well as </w:t>
            </w:r>
            <w:r w:rsidR="4CCA72F0">
              <w:rPr/>
              <w:t>verifying</w:t>
            </w:r>
            <w:r w:rsidR="3FFD4628">
              <w:rPr/>
              <w:t xml:space="preserve"> and running all the </w:t>
            </w:r>
            <w:r w:rsidR="14D44859">
              <w:rPr/>
              <w:t>testcases</w:t>
            </w:r>
            <w:r w:rsidR="3FFD4628">
              <w:rPr/>
              <w:t xml:space="preserve"> given, also </w:t>
            </w:r>
            <w:r w:rsidR="45340B57">
              <w:rPr/>
              <w:t>help</w:t>
            </w:r>
            <w:r w:rsidR="3FFD4628">
              <w:rPr/>
              <w:t xml:space="preserve"> in modification </w:t>
            </w:r>
            <w:r w:rsidR="53C6DC60">
              <w:rPr/>
              <w:t>of</w:t>
            </w:r>
            <w:r w:rsidR="4292F10C">
              <w:rPr/>
              <w:t xml:space="preserve"> tester as well as elaborating on requirements of testcases.</w:t>
            </w:r>
          </w:p>
        </w:tc>
      </w:tr>
      <w:tr w:rsidR="008E2F5F" w:rsidTr="0282D93C" w14:paraId="0F88C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7DD5D02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0E9F478E" w14:textId="77777777">
            <w:pPr>
              <w:cnfStyle w:val="000000100000" w:firstRow="0" w:lastRow="0" w:firstColumn="0" w:lastColumn="0" w:oddVBand="0" w:evenVBand="0" w:oddHBand="1" w:evenHBand="0" w:firstRowFirstColumn="0" w:firstRowLastColumn="0" w:lastRowFirstColumn="0" w:lastRowLastColumn="0"/>
            </w:pPr>
          </w:p>
        </w:tc>
      </w:tr>
      <w:tr w:rsidR="008E2F5F" w:rsidTr="0282D93C" w14:paraId="6EA2AC72"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5593650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12980FCB" w14:textId="77777777">
            <w:pPr>
              <w:cnfStyle w:val="000000000000" w:firstRow="0" w:lastRow="0" w:firstColumn="0" w:lastColumn="0" w:oddVBand="0" w:evenVBand="0" w:oddHBand="0" w:evenHBand="0" w:firstRowFirstColumn="0" w:firstRowLastColumn="0" w:lastRowFirstColumn="0" w:lastRowLastColumn="0"/>
            </w:pPr>
          </w:p>
        </w:tc>
      </w:tr>
      <w:tr w:rsidR="008E2F5F" w:rsidTr="0282D93C" w14:paraId="731312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34E745C2"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276BF141" w14:textId="77777777">
            <w:pPr>
              <w:cnfStyle w:val="000000100000" w:firstRow="0" w:lastRow="0" w:firstColumn="0" w:lastColumn="0" w:oddVBand="0" w:evenVBand="0" w:oddHBand="1" w:evenHBand="0" w:firstRowFirstColumn="0" w:firstRowLastColumn="0" w:lastRowFirstColumn="0" w:lastRowLastColumn="0"/>
            </w:pPr>
          </w:p>
        </w:tc>
      </w:tr>
      <w:tr w:rsidR="008E2F5F" w:rsidTr="0282D93C" w14:paraId="023E7C09"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01E2426C"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601AE134" w14:textId="77777777">
            <w:pPr>
              <w:cnfStyle w:val="000000000000" w:firstRow="0" w:lastRow="0" w:firstColumn="0" w:lastColumn="0" w:oddVBand="0" w:evenVBand="0" w:oddHBand="0" w:evenHBand="0" w:firstRowFirstColumn="0" w:firstRowLastColumn="0" w:lastRowFirstColumn="0" w:lastRowLastColumn="0"/>
            </w:pPr>
          </w:p>
        </w:tc>
      </w:tr>
      <w:tr w:rsidR="008E2F5F" w:rsidTr="0282D93C" w14:paraId="1E87A1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32F346DC"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39F24681" w14:textId="77777777">
            <w:pPr>
              <w:cnfStyle w:val="000000100000" w:firstRow="0" w:lastRow="0" w:firstColumn="0" w:lastColumn="0" w:oddVBand="0" w:evenVBand="0" w:oddHBand="1" w:evenHBand="0" w:firstRowFirstColumn="0" w:firstRowLastColumn="0" w:lastRowFirstColumn="0" w:lastRowLastColumn="0"/>
            </w:pPr>
          </w:p>
        </w:tc>
      </w:tr>
      <w:tr w:rsidR="00C97157" w:rsidTr="0282D93C" w14:paraId="6DC4BE2E" w14:textId="77777777">
        <w:tc>
          <w:tcPr>
            <w:cnfStyle w:val="001000000000" w:firstRow="0" w:lastRow="0" w:firstColumn="1" w:lastColumn="0" w:oddVBand="0" w:evenVBand="0" w:oddHBand="0" w:evenHBand="0" w:firstRowFirstColumn="0" w:firstRowLastColumn="0" w:lastRowFirstColumn="0" w:lastRowLastColumn="0"/>
            <w:tcW w:w="1705" w:type="dxa"/>
            <w:tcMar/>
          </w:tcPr>
          <w:p w:rsidR="00C97157" w:rsidP="008E2F5F" w:rsidRDefault="00C97157" w14:paraId="77BC77A2"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C97157" w:rsidP="008E2F5F" w:rsidRDefault="00C97157" w14:paraId="1446735F" w14:textId="77777777">
            <w:pPr>
              <w:cnfStyle w:val="000000000000" w:firstRow="0" w:lastRow="0" w:firstColumn="0" w:lastColumn="0" w:oddVBand="0" w:evenVBand="0" w:oddHBand="0" w:evenHBand="0" w:firstRowFirstColumn="0" w:firstRowLastColumn="0" w:lastRowFirstColumn="0" w:lastRowLastColumn="0"/>
            </w:pPr>
          </w:p>
        </w:tc>
      </w:tr>
    </w:tbl>
    <w:p w:rsidR="008E2F5F" w:rsidP="008E2F5F" w:rsidRDefault="008E2F5F" w14:paraId="094AC7C0" w14:textId="496EED31"/>
    <w:p w:rsidR="00C97157" w:rsidP="008E2F5F" w:rsidRDefault="002512EE" w14:paraId="128BB82D" w14:textId="0B2C194F">
      <w:pPr>
        <w:rPr>
          <w:b/>
          <w:bCs/>
          <w:sz w:val="28"/>
          <w:szCs w:val="28"/>
        </w:rPr>
      </w:pPr>
      <w:r>
        <w:rPr>
          <w:b/>
          <w:bCs/>
          <w:sz w:val="28"/>
          <w:szCs w:val="28"/>
        </w:rPr>
        <w:t>Major Outcomes of Meeting:</w:t>
      </w:r>
    </w:p>
    <w:p w:rsidRPr="00666523" w:rsidR="00666523" w:rsidP="008E2F5F" w:rsidRDefault="00666523" w14:paraId="26295FB5" w14:textId="3778D82C">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rsidTr="347CB676" w14:paraId="6576FA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802253" w:rsidP="008E2F5F" w:rsidRDefault="00802253" w14:paraId="72EA5A76" w14:textId="68AE6868">
            <w:pPr>
              <w:rPr>
                <w:sz w:val="28"/>
                <w:szCs w:val="28"/>
              </w:rPr>
            </w:pPr>
            <w:r w:rsidRPr="00802253">
              <w:rPr>
                <w:sz w:val="28"/>
                <w:szCs w:val="28"/>
              </w:rPr>
              <w:t>Outcome</w:t>
            </w:r>
          </w:p>
        </w:tc>
        <w:tc>
          <w:tcPr>
            <w:tcW w:w="6115" w:type="dxa"/>
            <w:shd w:val="clear" w:color="auto" w:fill="D9D9D9" w:themeFill="background1" w:themeFillShade="D9"/>
          </w:tcPr>
          <w:p w:rsidRPr="00802253" w:rsidR="00802253" w:rsidP="008E2F5F" w:rsidRDefault="00802253" w14:paraId="239D529C" w14:textId="7CFC6CB8">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rsidTr="347CB676" w14:paraId="68750E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206DF8DA" w14:textId="115D879A">
            <w:pPr>
              <w:rPr>
                <w:b w:val="0"/>
                <w:bCs w:val="0"/>
                <w:sz w:val="28"/>
                <w:szCs w:val="28"/>
              </w:rPr>
            </w:pPr>
          </w:p>
        </w:tc>
        <w:tc>
          <w:tcPr>
            <w:tcW w:w="6115" w:type="dxa"/>
          </w:tcPr>
          <w:p w:rsidR="00802253" w:rsidP="008E2F5F" w:rsidRDefault="00802253" w14:paraId="35F08D9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rsidTr="347CB676" w14:paraId="2125D42F" w14:textId="77777777">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6DBD4876" w14:textId="77777777">
            <w:pPr>
              <w:rPr>
                <w:b w:val="0"/>
                <w:bCs w:val="0"/>
                <w:sz w:val="28"/>
                <w:szCs w:val="28"/>
              </w:rPr>
            </w:pPr>
          </w:p>
        </w:tc>
        <w:tc>
          <w:tcPr>
            <w:tcW w:w="6115" w:type="dxa"/>
          </w:tcPr>
          <w:p w:rsidR="00802253" w:rsidP="008E2F5F" w:rsidRDefault="00802253" w14:paraId="1191CB0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rsidTr="347CB676" w14:paraId="1C9E50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4349DB5A" w14:textId="77777777">
            <w:pPr>
              <w:rPr>
                <w:b w:val="0"/>
                <w:bCs w:val="0"/>
                <w:sz w:val="28"/>
                <w:szCs w:val="28"/>
              </w:rPr>
            </w:pPr>
          </w:p>
        </w:tc>
        <w:tc>
          <w:tcPr>
            <w:tcW w:w="6115" w:type="dxa"/>
          </w:tcPr>
          <w:p w:rsidR="00802253" w:rsidP="008E2F5F" w:rsidRDefault="00802253" w14:paraId="0370E21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rsidTr="347CB676" w14:paraId="78931F92" w14:textId="77777777">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007EE379" w14:textId="77777777">
            <w:pPr>
              <w:rPr>
                <w:b w:val="0"/>
                <w:bCs w:val="0"/>
                <w:sz w:val="28"/>
                <w:szCs w:val="28"/>
              </w:rPr>
            </w:pPr>
          </w:p>
        </w:tc>
        <w:tc>
          <w:tcPr>
            <w:tcW w:w="6115" w:type="dxa"/>
          </w:tcPr>
          <w:p w:rsidR="00802253" w:rsidP="008E2F5F" w:rsidRDefault="00802253" w14:paraId="1EE955F3"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rsidTr="347CB676" w14:paraId="50F124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3F2F16A4" w14:textId="77777777">
            <w:pPr>
              <w:rPr>
                <w:b w:val="0"/>
                <w:bCs w:val="0"/>
                <w:sz w:val="28"/>
                <w:szCs w:val="28"/>
              </w:rPr>
            </w:pPr>
          </w:p>
        </w:tc>
        <w:tc>
          <w:tcPr>
            <w:tcW w:w="6115" w:type="dxa"/>
          </w:tcPr>
          <w:p w:rsidR="00802253" w:rsidP="008E2F5F" w:rsidRDefault="00802253" w14:paraId="0C8477B5"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rsidTr="347CB676" w14:paraId="09920692" w14:textId="77777777">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4E0BB8F4" w14:textId="77777777">
            <w:pPr>
              <w:rPr>
                <w:b w:val="0"/>
                <w:bCs w:val="0"/>
                <w:sz w:val="28"/>
                <w:szCs w:val="28"/>
              </w:rPr>
            </w:pPr>
          </w:p>
        </w:tc>
        <w:tc>
          <w:tcPr>
            <w:tcW w:w="6115" w:type="dxa"/>
          </w:tcPr>
          <w:p w:rsidR="00802253" w:rsidP="008E2F5F" w:rsidRDefault="00802253" w14:paraId="32C34DF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rsidTr="347CB676" w14:paraId="2C7DC9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4212D7B8" w14:textId="77777777">
            <w:pPr>
              <w:rPr>
                <w:b w:val="0"/>
                <w:bCs w:val="0"/>
                <w:sz w:val="28"/>
                <w:szCs w:val="28"/>
              </w:rPr>
            </w:pPr>
          </w:p>
        </w:tc>
        <w:tc>
          <w:tcPr>
            <w:tcW w:w="6115" w:type="dxa"/>
          </w:tcPr>
          <w:p w:rsidR="00802253" w:rsidP="008E2F5F" w:rsidRDefault="00802253" w14:paraId="67EA8F0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802253" w:rsidP="008E2F5F" w:rsidRDefault="00802253" w14:paraId="2837E009" w14:textId="77777777">
      <w:pPr>
        <w:rPr>
          <w:b/>
          <w:bCs/>
          <w:sz w:val="28"/>
          <w:szCs w:val="28"/>
        </w:rPr>
      </w:pPr>
    </w:p>
    <w:p w:rsidR="00680BFC" w:rsidP="008E2F5F" w:rsidRDefault="00E37B23" w14:paraId="27A5F177" w14:textId="3B2D1EA3">
      <w:pPr>
        <w:rPr>
          <w:b/>
          <w:bCs/>
          <w:sz w:val="28"/>
          <w:szCs w:val="28"/>
        </w:rPr>
      </w:pPr>
      <w:r>
        <w:rPr>
          <w:b/>
          <w:bCs/>
          <w:sz w:val="28"/>
          <w:szCs w:val="28"/>
        </w:rPr>
        <w:t>Thin</w:t>
      </w:r>
      <w:r w:rsidR="00CA39B8">
        <w:rPr>
          <w:b/>
          <w:bCs/>
          <w:sz w:val="28"/>
          <w:szCs w:val="28"/>
        </w:rPr>
        <w:t>g</w:t>
      </w:r>
      <w:r>
        <w:rPr>
          <w:b/>
          <w:bCs/>
          <w:sz w:val="28"/>
          <w:szCs w:val="28"/>
        </w:rPr>
        <w:t>s That Went Well in This Meeting:</w:t>
      </w:r>
    </w:p>
    <w:p w:rsidRPr="007129FC" w:rsidR="007129FC" w:rsidP="008E2F5F" w:rsidRDefault="007129FC" w14:paraId="3DBB9F19" w14:textId="3D54CF0B">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CA39B8" w:rsidTr="19A662B6" w14:paraId="468961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CA39B8" w:rsidP="00EA455A" w:rsidRDefault="00CA39B8" w14:paraId="061D4B5C" w14:textId="7DC65F2A">
            <w:pPr>
              <w:rPr>
                <w:sz w:val="28"/>
                <w:szCs w:val="28"/>
              </w:rPr>
            </w:pPr>
            <w:r>
              <w:rPr>
                <w:sz w:val="28"/>
                <w:szCs w:val="28"/>
              </w:rPr>
              <w:t>Topic/Work Item</w:t>
            </w:r>
          </w:p>
        </w:tc>
        <w:tc>
          <w:tcPr>
            <w:tcW w:w="6115" w:type="dxa"/>
            <w:shd w:val="clear" w:color="auto" w:fill="D9D9D9" w:themeFill="background1" w:themeFillShade="D9"/>
          </w:tcPr>
          <w:p w:rsidRPr="00802253" w:rsidR="00CA39B8" w:rsidP="00EA455A" w:rsidRDefault="00CA39B8" w14:paraId="2CE0C8F0" w14:textId="78C3D15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rsidTr="19A662B6" w14:paraId="3079A1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4472E275" w14:paraId="1F76DB70" w14:textId="227BBF1C">
            <w:pPr>
              <w:rPr>
                <w:b w:val="0"/>
                <w:bCs w:val="0"/>
                <w:sz w:val="28"/>
                <w:szCs w:val="28"/>
              </w:rPr>
            </w:pPr>
            <w:r w:rsidRPr="19A662B6">
              <w:rPr>
                <w:b w:val="0"/>
                <w:bCs w:val="0"/>
                <w:sz w:val="28"/>
                <w:szCs w:val="28"/>
              </w:rPr>
              <w:t>Everybody was present for the meeting</w:t>
            </w:r>
          </w:p>
        </w:tc>
        <w:tc>
          <w:tcPr>
            <w:tcW w:w="6115" w:type="dxa"/>
          </w:tcPr>
          <w:p w:rsidR="00CA39B8" w:rsidP="00EA455A" w:rsidRDefault="4472E275" w14:paraId="2DCD1A60" w14:textId="69D86767">
            <w:pPr>
              <w:cnfStyle w:val="000000100000" w:firstRow="0" w:lastRow="0" w:firstColumn="0" w:lastColumn="0" w:oddVBand="0" w:evenVBand="0" w:oddHBand="1" w:evenHBand="0" w:firstRowFirstColumn="0" w:firstRowLastColumn="0" w:lastRowFirstColumn="0" w:lastRowLastColumn="0"/>
              <w:rPr>
                <w:b/>
                <w:bCs/>
                <w:sz w:val="28"/>
                <w:szCs w:val="28"/>
              </w:rPr>
            </w:pPr>
            <w:r w:rsidRPr="19A662B6">
              <w:rPr>
                <w:b/>
                <w:bCs/>
                <w:sz w:val="28"/>
                <w:szCs w:val="28"/>
              </w:rPr>
              <w:t>Every single team member was responsible for showing up for the meeting.</w:t>
            </w:r>
          </w:p>
        </w:tc>
      </w:tr>
      <w:tr w:rsidR="00CA39B8" w:rsidTr="19A662B6" w14:paraId="300319E5"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626A3A3F" w14:paraId="453C4AA8" w14:textId="2A4C0BB3">
            <w:pPr>
              <w:rPr>
                <w:b w:val="0"/>
                <w:bCs w:val="0"/>
                <w:sz w:val="28"/>
                <w:szCs w:val="28"/>
              </w:rPr>
            </w:pPr>
            <w:r w:rsidRPr="19A662B6">
              <w:rPr>
                <w:b w:val="0"/>
                <w:bCs w:val="0"/>
                <w:sz w:val="28"/>
                <w:szCs w:val="28"/>
              </w:rPr>
              <w:t>The tasks were divided properly</w:t>
            </w:r>
          </w:p>
        </w:tc>
        <w:tc>
          <w:tcPr>
            <w:tcW w:w="6115" w:type="dxa"/>
          </w:tcPr>
          <w:p w:rsidR="00CA39B8" w:rsidP="00EA455A" w:rsidRDefault="626A3A3F" w14:paraId="3508DC95" w14:textId="2084EE09">
            <w:pPr>
              <w:cnfStyle w:val="000000000000" w:firstRow="0" w:lastRow="0" w:firstColumn="0" w:lastColumn="0" w:oddVBand="0" w:evenVBand="0" w:oddHBand="0" w:evenHBand="0" w:firstRowFirstColumn="0" w:firstRowLastColumn="0" w:lastRowFirstColumn="0" w:lastRowLastColumn="0"/>
              <w:rPr>
                <w:b/>
                <w:bCs/>
                <w:sz w:val="28"/>
                <w:szCs w:val="28"/>
              </w:rPr>
            </w:pPr>
            <w:r w:rsidRPr="19A662B6">
              <w:rPr>
                <w:b/>
                <w:bCs/>
                <w:sz w:val="28"/>
                <w:szCs w:val="28"/>
              </w:rPr>
              <w:t>Very body picking what they can do at the best of their ability.</w:t>
            </w:r>
          </w:p>
        </w:tc>
      </w:tr>
      <w:tr w:rsidR="00CA39B8" w:rsidTr="19A662B6" w14:paraId="36A22D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020530E6" w14:textId="77777777">
            <w:pPr>
              <w:rPr>
                <w:b w:val="0"/>
                <w:bCs w:val="0"/>
                <w:sz w:val="28"/>
                <w:szCs w:val="28"/>
              </w:rPr>
            </w:pPr>
          </w:p>
        </w:tc>
        <w:tc>
          <w:tcPr>
            <w:tcW w:w="6115" w:type="dxa"/>
          </w:tcPr>
          <w:p w:rsidR="00CA39B8" w:rsidP="00EA455A" w:rsidRDefault="00CA39B8" w14:paraId="1C319EB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19A662B6" w14:paraId="426E4DBE"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06AE89CE" w14:textId="77777777">
            <w:pPr>
              <w:rPr>
                <w:b w:val="0"/>
                <w:bCs w:val="0"/>
                <w:sz w:val="28"/>
                <w:szCs w:val="28"/>
              </w:rPr>
            </w:pPr>
          </w:p>
        </w:tc>
        <w:tc>
          <w:tcPr>
            <w:tcW w:w="6115" w:type="dxa"/>
          </w:tcPr>
          <w:p w:rsidR="00CA39B8" w:rsidP="00EA455A" w:rsidRDefault="00CA39B8" w14:paraId="70E954F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19A662B6" w14:paraId="63C21C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1CA95827" w14:textId="77777777">
            <w:pPr>
              <w:rPr>
                <w:b w:val="0"/>
                <w:bCs w:val="0"/>
                <w:sz w:val="28"/>
                <w:szCs w:val="28"/>
              </w:rPr>
            </w:pPr>
          </w:p>
        </w:tc>
        <w:tc>
          <w:tcPr>
            <w:tcW w:w="6115" w:type="dxa"/>
          </w:tcPr>
          <w:p w:rsidR="00CA39B8" w:rsidP="00EA455A" w:rsidRDefault="00CA39B8" w14:paraId="27A799C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19A662B6" w14:paraId="48865942"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28CAC02C" w14:textId="77777777">
            <w:pPr>
              <w:rPr>
                <w:b w:val="0"/>
                <w:bCs w:val="0"/>
                <w:sz w:val="28"/>
                <w:szCs w:val="28"/>
              </w:rPr>
            </w:pPr>
          </w:p>
        </w:tc>
        <w:tc>
          <w:tcPr>
            <w:tcW w:w="6115" w:type="dxa"/>
          </w:tcPr>
          <w:p w:rsidR="00CA39B8" w:rsidP="00EA455A" w:rsidRDefault="00CA39B8" w14:paraId="053B21A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19A662B6" w14:paraId="0ADE29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651B1A28" w14:textId="77777777">
            <w:pPr>
              <w:rPr>
                <w:b w:val="0"/>
                <w:bCs w:val="0"/>
                <w:sz w:val="28"/>
                <w:szCs w:val="28"/>
              </w:rPr>
            </w:pPr>
          </w:p>
        </w:tc>
        <w:tc>
          <w:tcPr>
            <w:tcW w:w="6115" w:type="dxa"/>
          </w:tcPr>
          <w:p w:rsidR="00CA39B8" w:rsidP="00EA455A" w:rsidRDefault="00CA39B8" w14:paraId="5BC760E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CA39B8" w:rsidP="008E2F5F" w:rsidRDefault="00CA39B8" w14:paraId="191CEF84" w14:textId="77777777">
      <w:pPr>
        <w:rPr>
          <w:b/>
          <w:bCs/>
          <w:sz w:val="28"/>
          <w:szCs w:val="28"/>
        </w:rPr>
      </w:pPr>
    </w:p>
    <w:p w:rsidR="00CA39B8" w:rsidP="00CA39B8" w:rsidRDefault="00CA39B8" w14:paraId="5815F0B4" w14:textId="061E002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rsidRPr="008F62AE" w:rsidR="008F62AE" w:rsidP="00CA39B8" w:rsidRDefault="008F62AE" w14:paraId="4916CB8C" w14:textId="363A9E70">
      <w:r>
        <w:t xml:space="preserve">This is where you can list things which did not go well in the class. You should analyze why this happened and </w:t>
      </w:r>
      <w:r w:rsidR="00AB47A7">
        <w:t xml:space="preserve">suggest how you can improve it next time. This will lead to the goal of </w:t>
      </w:r>
      <w:r w:rsidRPr="001062EC" w:rsidR="00AB47A7">
        <w:rPr>
          <w:i/>
          <w:iCs/>
        </w:rPr>
        <w:t>continuo</w:t>
      </w:r>
      <w:r w:rsidRPr="001062EC" w:rsid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Pr="00802253" w:rsidR="00CA39B8" w:rsidTr="19A662B6" w14:paraId="28437E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CA39B8" w:rsidP="00EA455A" w:rsidRDefault="00CA39B8" w14:paraId="5CC00464" w14:textId="77777777">
            <w:pPr>
              <w:rPr>
                <w:sz w:val="28"/>
                <w:szCs w:val="28"/>
              </w:rPr>
            </w:pPr>
            <w:r>
              <w:rPr>
                <w:sz w:val="28"/>
                <w:szCs w:val="28"/>
              </w:rPr>
              <w:t>Topic/Work Item</w:t>
            </w:r>
          </w:p>
        </w:tc>
        <w:tc>
          <w:tcPr>
            <w:tcW w:w="6115" w:type="dxa"/>
            <w:shd w:val="clear" w:color="auto" w:fill="D9D9D9" w:themeFill="background1" w:themeFillShade="D9"/>
          </w:tcPr>
          <w:p w:rsidRPr="00802253" w:rsidR="00CA39B8" w:rsidP="00EA455A" w:rsidRDefault="00CA39B8" w14:paraId="4D754E23" w14:textId="6410030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rsidTr="19A662B6" w14:paraId="5019BF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405673D7" w14:textId="5E1FE93D">
            <w:pPr>
              <w:rPr>
                <w:b w:val="0"/>
                <w:bCs w:val="0"/>
                <w:sz w:val="28"/>
                <w:szCs w:val="28"/>
              </w:rPr>
            </w:pPr>
          </w:p>
        </w:tc>
        <w:tc>
          <w:tcPr>
            <w:tcW w:w="6115" w:type="dxa"/>
          </w:tcPr>
          <w:p w:rsidR="00CA39B8" w:rsidP="00EA455A" w:rsidRDefault="00CA39B8" w14:paraId="4FA6E13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19A662B6" w14:paraId="693154DB"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06CF0CDC" w14:textId="77777777">
            <w:pPr>
              <w:rPr>
                <w:b w:val="0"/>
                <w:bCs w:val="0"/>
                <w:sz w:val="28"/>
                <w:szCs w:val="28"/>
              </w:rPr>
            </w:pPr>
          </w:p>
        </w:tc>
        <w:tc>
          <w:tcPr>
            <w:tcW w:w="6115" w:type="dxa"/>
          </w:tcPr>
          <w:p w:rsidR="00CA39B8" w:rsidP="00EA455A" w:rsidRDefault="00CA39B8" w14:paraId="502CFEA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19A662B6" w14:paraId="5B4EF4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249144C1" w14:textId="77777777">
            <w:pPr>
              <w:rPr>
                <w:b w:val="0"/>
                <w:bCs w:val="0"/>
                <w:sz w:val="28"/>
                <w:szCs w:val="28"/>
              </w:rPr>
            </w:pPr>
          </w:p>
        </w:tc>
        <w:tc>
          <w:tcPr>
            <w:tcW w:w="6115" w:type="dxa"/>
          </w:tcPr>
          <w:p w:rsidR="00CA39B8" w:rsidP="00EA455A" w:rsidRDefault="00CA39B8" w14:paraId="740768D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19A662B6" w14:paraId="6A4D0EB3"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7F122287" w14:textId="77777777">
            <w:pPr>
              <w:rPr>
                <w:b w:val="0"/>
                <w:bCs w:val="0"/>
                <w:sz w:val="28"/>
                <w:szCs w:val="28"/>
              </w:rPr>
            </w:pPr>
          </w:p>
        </w:tc>
        <w:tc>
          <w:tcPr>
            <w:tcW w:w="6115" w:type="dxa"/>
          </w:tcPr>
          <w:p w:rsidR="00CA39B8" w:rsidP="00EA455A" w:rsidRDefault="00CA39B8" w14:paraId="75C38EE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19A662B6" w14:paraId="66E508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2939D573" w14:textId="77777777">
            <w:pPr>
              <w:rPr>
                <w:b w:val="0"/>
                <w:bCs w:val="0"/>
                <w:sz w:val="28"/>
                <w:szCs w:val="28"/>
              </w:rPr>
            </w:pPr>
          </w:p>
        </w:tc>
        <w:tc>
          <w:tcPr>
            <w:tcW w:w="6115" w:type="dxa"/>
          </w:tcPr>
          <w:p w:rsidR="00CA39B8" w:rsidP="00EA455A" w:rsidRDefault="00CA39B8" w14:paraId="2ABE704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19A662B6" w14:paraId="66E53566"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7B732C38" w14:textId="77777777">
            <w:pPr>
              <w:rPr>
                <w:b w:val="0"/>
                <w:bCs w:val="0"/>
                <w:sz w:val="28"/>
                <w:szCs w:val="28"/>
              </w:rPr>
            </w:pPr>
          </w:p>
        </w:tc>
        <w:tc>
          <w:tcPr>
            <w:tcW w:w="6115" w:type="dxa"/>
          </w:tcPr>
          <w:p w:rsidR="00CA39B8" w:rsidP="00EA455A" w:rsidRDefault="00CA39B8" w14:paraId="0C745B7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19A662B6" w14:paraId="564290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EA455A" w:rsidRDefault="00CA39B8" w14:paraId="023E761B" w14:textId="77777777">
            <w:pPr>
              <w:rPr>
                <w:b w:val="0"/>
                <w:bCs w:val="0"/>
                <w:sz w:val="28"/>
                <w:szCs w:val="28"/>
              </w:rPr>
            </w:pPr>
          </w:p>
        </w:tc>
        <w:tc>
          <w:tcPr>
            <w:tcW w:w="6115" w:type="dxa"/>
          </w:tcPr>
          <w:p w:rsidR="00CA39B8" w:rsidP="00EA455A" w:rsidRDefault="00CA39B8" w14:paraId="31459A7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CA39B8" w:rsidP="00CA39B8" w:rsidRDefault="00CA39B8" w14:paraId="529F4F59" w14:textId="77777777">
      <w:pPr>
        <w:rPr>
          <w:b/>
          <w:bCs/>
          <w:sz w:val="28"/>
          <w:szCs w:val="28"/>
        </w:rPr>
      </w:pPr>
    </w:p>
    <w:p w:rsidR="00CA39B8" w:rsidP="008E2F5F" w:rsidRDefault="00CA39B8" w14:paraId="1B9256BA" w14:textId="77777777">
      <w:pPr>
        <w:rPr>
          <w:b/>
          <w:bCs/>
          <w:sz w:val="28"/>
          <w:szCs w:val="28"/>
        </w:rPr>
      </w:pPr>
    </w:p>
    <w:p w:rsidR="00E37B23" w:rsidP="008E2F5F" w:rsidRDefault="00E37B23" w14:paraId="32A0F3B2" w14:textId="77777777">
      <w:pPr>
        <w:rPr>
          <w:b/>
          <w:bCs/>
          <w:sz w:val="28"/>
          <w:szCs w:val="28"/>
        </w:rPr>
      </w:pPr>
    </w:p>
    <w:p w:rsidR="008E2F5F" w:rsidP="008E2F5F" w:rsidRDefault="00981A72" w14:paraId="3F8E543B" w14:textId="278EAD95">
      <w:r w:rsidRPr="00981A72">
        <w:rPr>
          <w:b/>
          <w:bCs/>
          <w:sz w:val="28"/>
          <w:szCs w:val="28"/>
        </w:rPr>
        <w:t>Reflections</w:t>
      </w:r>
      <w:r>
        <w:t>:</w:t>
      </w:r>
    </w:p>
    <w:p w:rsidR="00243D9D" w:rsidP="00243D9D" w:rsidRDefault="006F175A" w14:paraId="54AD5A69" w14:textId="24E26834">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p>
    <w:p w:rsidR="00243D9D" w:rsidP="19A662B6" w:rsidRDefault="2EA28E28" w14:paraId="11D9F2BF" w14:textId="41703BDA">
      <w:pPr>
        <w:ind w:firstLine="720"/>
      </w:pPr>
      <w:r>
        <w:t>Upon completion of executing both types of test cases, it is required to document the results in both the original test document and JIRA. This is due to the fact that the original document presents a comprehensive outline of the testing approach, test cases, and anticipated test outcomes. Additionally, the team employs JIRA as a platform for problem tracking and project management purposes. The inclusion of test findings in both locations enhances the capacity to track and document the testing process. For instance, in cases where it becomes necessary to retrospectively assess the testing procedure or comprehend the test execution chronology, the documentation of results in two distinct locations serves as an additional means of validation, guaranteeing the accurate recording of testing activities.</w:t>
      </w:r>
    </w:p>
    <w:p w:rsidR="00A76942" w:rsidP="00243D9D" w:rsidRDefault="009C4AB2" w14:paraId="46B1D279" w14:textId="28E6B361">
      <w:pPr>
        <w:pStyle w:val="ListParagraph"/>
        <w:numPr>
          <w:ilvl w:val="0"/>
          <w:numId w:val="3"/>
        </w:numPr>
      </w:pPr>
      <w:r>
        <w:t xml:space="preserve">Why did we wait until the fourth milestone to </w:t>
      </w:r>
      <w:r w:rsidR="00D25908">
        <w:t>write the whitebox tests?</w:t>
      </w:r>
    </w:p>
    <w:p w:rsidR="00A76942" w:rsidP="19A662B6" w:rsidRDefault="35E88662" w14:paraId="49ECF30F" w14:textId="01986FE9">
      <w:pPr>
        <w:ind w:firstLine="720"/>
      </w:pPr>
      <w:r>
        <w:t>Whitebox testing is a commonly employed technique in software testing that primarily focuses on evaluating the internal structure and logic of the software. Effectiveness may be contingent upon the presence of a clearly delineated codebase. The development team strategically chose to defer the implementation of certain features until the fourth milestone. This decision was made in order to prioritize the completion of the fundamental functionalities of the code. By doing so, the team aimed to provide a robust groundwork for the subsequent whitebox tests. Moreover, it is important to note that each milestone in the progression is constructed upon the foundation established by its predecessor. By deferring the writing of whitebox tests until the fourth milestone, the team creates an opportunity for enhancing and optimizing the codebase. This phenomenon has the potential to result in the development of components that are better designed and code that is more reliable. Consequently, this allows the generation of whitebox tests that are more effective in nature.</w:t>
      </w:r>
      <w:r w:rsidR="009C4AB2">
        <w:br/>
      </w:r>
    </w:p>
    <w:p w:rsidR="00283DC7" w:rsidP="00243D9D" w:rsidRDefault="00283DC7" w14:paraId="2E81E503" w14:textId="6CEB24D2">
      <w:pPr>
        <w:pStyle w:val="ListParagraph"/>
        <w:numPr>
          <w:ilvl w:val="0"/>
          <w:numId w:val="3"/>
        </w:numPr>
      </w:pPr>
      <w:r>
        <w:t xml:space="preserve">For a given function did you produce more blackbox or whitebox tests? </w:t>
      </w:r>
      <w:r w:rsidR="00AD6B34">
        <w:t>Explain why your answer (more blackbox or more whitebox) happens for most functions</w:t>
      </w:r>
      <w:r w:rsidR="4A6F3242">
        <w:t>.</w:t>
      </w:r>
    </w:p>
    <w:p w:rsidR="00283DC7" w:rsidP="19A662B6" w:rsidRDefault="485E85EA" w14:paraId="2BAF0BF1" w14:textId="4B299343">
      <w:pPr>
        <w:ind w:firstLine="720"/>
      </w:pPr>
      <w:r>
        <w:t>Typically, we tend to prioritize the creation of blackbox tests over whitebox tests for the majority of functions. Blackbox testing is a critical component in verifying that the functions of a system adhere to the designated requirements and perform as anticipated from the perspective of the end-user. This feature enables me to verify the functionality without necessitating a comprehensive understanding of the internal implementation intricacies. During the initial phases of testing, when the codebase may not be completely developed or stable, blackbox tests prove to be highly advantageous. This is because they can be formulated solely based on the documented requirements. Whitebox testing is a valuable approach for analyzing the internal logic and structure of functions. However, it typically necessitates a deeper understanding of the codebase. Consequently, I have a tendency to prioritize blackbox testing in order to validate the functionality and ensure the stability of the system, before proceeding to whitebox tests for more comprehensive testing and optimization purposes.</w:t>
      </w:r>
    </w:p>
    <w:p w:rsidR="00E54B8E" w:rsidP="11A499F4" w:rsidRDefault="00E54B8E" w14:paraId="199DB14E" w14:textId="66DEDF3C">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rsidR="543985D0" w:rsidP="19A662B6" w:rsidRDefault="543985D0" w14:paraId="652CAB87" w14:textId="42BD4B17">
      <w:pPr>
        <w:ind w:firstLine="720"/>
      </w:pPr>
      <w:r>
        <w:t>Automation hooks enable us to customize and perform various tasks while maintaining the consistency of processes and improving the project's software quality. Automation hooks in Git are put in the repository's.git/hooks directory and have predefined names that match to</w:t>
      </w:r>
      <w:r w:rsidR="38F9FBA2">
        <w:t xml:space="preserve"> </w:t>
      </w:r>
      <w:r>
        <w:t>various Git workflow events. Automation hooks are used to execute certain actions within the project, validations, ensuring that specific checks or tasks are executed consistently by all team members. These hooks are executed at critical times in the workflow, such as before or after specific Git tasks, and can dramatically improve the quality of the product. It also maintains</w:t>
      </w:r>
      <w:r w:rsidR="5EFB2974">
        <w:t xml:space="preserve"> </w:t>
      </w:r>
      <w:r>
        <w:t>the</w:t>
      </w:r>
      <w:r w:rsidR="3F0B6F22">
        <w:t xml:space="preserve"> </w:t>
      </w:r>
      <w:r>
        <w:t xml:space="preserve">consistency of the code, testing, validation, reviews the code, prevents the information </w:t>
      </w:r>
      <w:r>
        <w:tab/>
      </w:r>
      <w:r>
        <w:t>leak,</w:t>
      </w:r>
      <w:r w:rsidR="422C8C03">
        <w:t xml:space="preserve"> </w:t>
      </w:r>
      <w:r>
        <w:t>etc.</w:t>
      </w:r>
    </w:p>
    <w:sectPr w:rsidR="543985D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CE1E3"/>
    <w:rsid w:val="004D0D72"/>
    <w:rsid w:val="004E5E99"/>
    <w:rsid w:val="004F1360"/>
    <w:rsid w:val="004F3AB5"/>
    <w:rsid w:val="005131B3"/>
    <w:rsid w:val="00551590"/>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D242C"/>
    <w:rsid w:val="007F694B"/>
    <w:rsid w:val="00802253"/>
    <w:rsid w:val="0080576F"/>
    <w:rsid w:val="0089402F"/>
    <w:rsid w:val="008949E4"/>
    <w:rsid w:val="008C0F8F"/>
    <w:rsid w:val="008D2BA9"/>
    <w:rsid w:val="008E2F5F"/>
    <w:rsid w:val="008E78B3"/>
    <w:rsid w:val="008F62AE"/>
    <w:rsid w:val="0095146F"/>
    <w:rsid w:val="00981A72"/>
    <w:rsid w:val="009A41B0"/>
    <w:rsid w:val="009C4AB2"/>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7B23"/>
    <w:rsid w:val="00E54B8E"/>
    <w:rsid w:val="00E8519E"/>
    <w:rsid w:val="00EA455A"/>
    <w:rsid w:val="00EB1693"/>
    <w:rsid w:val="00EF291B"/>
    <w:rsid w:val="00F367C8"/>
    <w:rsid w:val="00F36D21"/>
    <w:rsid w:val="00F43A5F"/>
    <w:rsid w:val="00F8029B"/>
    <w:rsid w:val="00F95E86"/>
    <w:rsid w:val="01293E3E"/>
    <w:rsid w:val="0187893B"/>
    <w:rsid w:val="0282D93C"/>
    <w:rsid w:val="0362CAAE"/>
    <w:rsid w:val="04242B80"/>
    <w:rsid w:val="0484F021"/>
    <w:rsid w:val="04F39BC6"/>
    <w:rsid w:val="05A92EDD"/>
    <w:rsid w:val="06E75A81"/>
    <w:rsid w:val="06EF6548"/>
    <w:rsid w:val="0724FC5D"/>
    <w:rsid w:val="0912BCC0"/>
    <w:rsid w:val="091B27C6"/>
    <w:rsid w:val="0A1EFB43"/>
    <w:rsid w:val="0A4CECAC"/>
    <w:rsid w:val="0A5C9D1F"/>
    <w:rsid w:val="0A675463"/>
    <w:rsid w:val="0AEB8685"/>
    <w:rsid w:val="0B4D27B8"/>
    <w:rsid w:val="0B773B81"/>
    <w:rsid w:val="0BBE5874"/>
    <w:rsid w:val="0BF86D80"/>
    <w:rsid w:val="0C103E94"/>
    <w:rsid w:val="0C9ADD03"/>
    <w:rsid w:val="0DD86420"/>
    <w:rsid w:val="0E84C87A"/>
    <w:rsid w:val="0F8D65D7"/>
    <w:rsid w:val="102098DB"/>
    <w:rsid w:val="108E99BD"/>
    <w:rsid w:val="11A499F4"/>
    <w:rsid w:val="122452DB"/>
    <w:rsid w:val="13BE46D8"/>
    <w:rsid w:val="14A4894D"/>
    <w:rsid w:val="14D44859"/>
    <w:rsid w:val="14FE1CDC"/>
    <w:rsid w:val="155AB8DB"/>
    <w:rsid w:val="17009AA0"/>
    <w:rsid w:val="175BF922"/>
    <w:rsid w:val="175EC9C4"/>
    <w:rsid w:val="17DF377B"/>
    <w:rsid w:val="17F334E7"/>
    <w:rsid w:val="1883B31F"/>
    <w:rsid w:val="18DE60A4"/>
    <w:rsid w:val="18FE57D0"/>
    <w:rsid w:val="1973B76C"/>
    <w:rsid w:val="19A662B6"/>
    <w:rsid w:val="1B02A3D8"/>
    <w:rsid w:val="1D9C772A"/>
    <w:rsid w:val="1DCE9146"/>
    <w:rsid w:val="1E199C0B"/>
    <w:rsid w:val="1E8C961A"/>
    <w:rsid w:val="209A4454"/>
    <w:rsid w:val="21655A45"/>
    <w:rsid w:val="21E59031"/>
    <w:rsid w:val="22A7334F"/>
    <w:rsid w:val="22AD279C"/>
    <w:rsid w:val="23B0ABD4"/>
    <w:rsid w:val="23B2C86C"/>
    <w:rsid w:val="2427B6D8"/>
    <w:rsid w:val="244303B0"/>
    <w:rsid w:val="24530ADB"/>
    <w:rsid w:val="256CA3FC"/>
    <w:rsid w:val="25DED411"/>
    <w:rsid w:val="2604FC22"/>
    <w:rsid w:val="271CC480"/>
    <w:rsid w:val="27895040"/>
    <w:rsid w:val="279CF2AF"/>
    <w:rsid w:val="27A9621B"/>
    <w:rsid w:val="27E77129"/>
    <w:rsid w:val="2886398F"/>
    <w:rsid w:val="28B894E1"/>
    <w:rsid w:val="291674D3"/>
    <w:rsid w:val="29267BFE"/>
    <w:rsid w:val="29F39B01"/>
    <w:rsid w:val="2A2209F0"/>
    <w:rsid w:val="2A53284C"/>
    <w:rsid w:val="2A546542"/>
    <w:rsid w:val="2AB83981"/>
    <w:rsid w:val="2B4360E7"/>
    <w:rsid w:val="2B75A420"/>
    <w:rsid w:val="2C56E631"/>
    <w:rsid w:val="2E832105"/>
    <w:rsid w:val="2E85F187"/>
    <w:rsid w:val="2EA28E28"/>
    <w:rsid w:val="2EBC9A49"/>
    <w:rsid w:val="2ED31B26"/>
    <w:rsid w:val="2EFE5373"/>
    <w:rsid w:val="2FA13C58"/>
    <w:rsid w:val="30D992C0"/>
    <w:rsid w:val="32BEBE91"/>
    <w:rsid w:val="3338DCD8"/>
    <w:rsid w:val="33C2C680"/>
    <w:rsid w:val="33EBDFD1"/>
    <w:rsid w:val="340B5812"/>
    <w:rsid w:val="347CB676"/>
    <w:rsid w:val="3484F26A"/>
    <w:rsid w:val="35E88662"/>
    <w:rsid w:val="36572367"/>
    <w:rsid w:val="38571725"/>
    <w:rsid w:val="38F9FBA2"/>
    <w:rsid w:val="39A81E5C"/>
    <w:rsid w:val="3A073333"/>
    <w:rsid w:val="3AA26680"/>
    <w:rsid w:val="3BDBEBA1"/>
    <w:rsid w:val="3C4A2CFA"/>
    <w:rsid w:val="3C8457F0"/>
    <w:rsid w:val="3C8ED901"/>
    <w:rsid w:val="3D509555"/>
    <w:rsid w:val="3D7DB04F"/>
    <w:rsid w:val="3F06773B"/>
    <w:rsid w:val="3F0B6F22"/>
    <w:rsid w:val="3F1A7D3C"/>
    <w:rsid w:val="3F28FD39"/>
    <w:rsid w:val="3FFD4628"/>
    <w:rsid w:val="405CEE13"/>
    <w:rsid w:val="407D77BA"/>
    <w:rsid w:val="408010CF"/>
    <w:rsid w:val="4089D8AF"/>
    <w:rsid w:val="408B3E6B"/>
    <w:rsid w:val="4107906A"/>
    <w:rsid w:val="4111A804"/>
    <w:rsid w:val="41E9DC2E"/>
    <w:rsid w:val="4211AB18"/>
    <w:rsid w:val="422C8C03"/>
    <w:rsid w:val="4292F10C"/>
    <w:rsid w:val="42AD7865"/>
    <w:rsid w:val="42D63449"/>
    <w:rsid w:val="4337ADE7"/>
    <w:rsid w:val="43396515"/>
    <w:rsid w:val="4472E275"/>
    <w:rsid w:val="44C8ED83"/>
    <w:rsid w:val="44E3DBF4"/>
    <w:rsid w:val="45340B57"/>
    <w:rsid w:val="4545C660"/>
    <w:rsid w:val="45C539C3"/>
    <w:rsid w:val="45DB018D"/>
    <w:rsid w:val="4609E7F9"/>
    <w:rsid w:val="461A3163"/>
    <w:rsid w:val="47A5B85A"/>
    <w:rsid w:val="4815EB99"/>
    <w:rsid w:val="481DC763"/>
    <w:rsid w:val="48507292"/>
    <w:rsid w:val="4858DCCB"/>
    <w:rsid w:val="485E85EA"/>
    <w:rsid w:val="48E9852B"/>
    <w:rsid w:val="4A1C20B2"/>
    <w:rsid w:val="4A6F3242"/>
    <w:rsid w:val="4AC20AC7"/>
    <w:rsid w:val="4C724EF9"/>
    <w:rsid w:val="4CCA72F0"/>
    <w:rsid w:val="4D4BA572"/>
    <w:rsid w:val="4D5E8E63"/>
    <w:rsid w:val="50159032"/>
    <w:rsid w:val="50737024"/>
    <w:rsid w:val="5101C1DA"/>
    <w:rsid w:val="514C9AA0"/>
    <w:rsid w:val="5232D7EA"/>
    <w:rsid w:val="53C6DC60"/>
    <w:rsid w:val="53D1EFC6"/>
    <w:rsid w:val="53DF8AC1"/>
    <w:rsid w:val="543985D0"/>
    <w:rsid w:val="54937ABC"/>
    <w:rsid w:val="556A78AC"/>
    <w:rsid w:val="55972FEC"/>
    <w:rsid w:val="55D9F006"/>
    <w:rsid w:val="564E6EEF"/>
    <w:rsid w:val="568AEE3C"/>
    <w:rsid w:val="56D5D787"/>
    <w:rsid w:val="5826BE9D"/>
    <w:rsid w:val="5871A7E8"/>
    <w:rsid w:val="58C2E180"/>
    <w:rsid w:val="5934B5B1"/>
    <w:rsid w:val="59A29287"/>
    <w:rsid w:val="5A824E6A"/>
    <w:rsid w:val="5AD37A05"/>
    <w:rsid w:val="5C09FAA4"/>
    <w:rsid w:val="5C49B1F2"/>
    <w:rsid w:val="5CA94BBE"/>
    <w:rsid w:val="5DC41B49"/>
    <w:rsid w:val="5E787876"/>
    <w:rsid w:val="5EB2D0BC"/>
    <w:rsid w:val="5EFB2974"/>
    <w:rsid w:val="5EFBA560"/>
    <w:rsid w:val="601448D7"/>
    <w:rsid w:val="6082411C"/>
    <w:rsid w:val="6250E93A"/>
    <w:rsid w:val="6262BB89"/>
    <w:rsid w:val="626A3A3F"/>
    <w:rsid w:val="639811AF"/>
    <w:rsid w:val="64BF66AB"/>
    <w:rsid w:val="64F8A0D8"/>
    <w:rsid w:val="654D9F32"/>
    <w:rsid w:val="65E6E037"/>
    <w:rsid w:val="6650B22A"/>
    <w:rsid w:val="668A4527"/>
    <w:rsid w:val="67D9ED74"/>
    <w:rsid w:val="67F7076D"/>
    <w:rsid w:val="68AC9A84"/>
    <w:rsid w:val="68D32728"/>
    <w:rsid w:val="68ECE1FE"/>
    <w:rsid w:val="6992D7CE"/>
    <w:rsid w:val="6A2B8999"/>
    <w:rsid w:val="6B726B37"/>
    <w:rsid w:val="6CC0BF87"/>
    <w:rsid w:val="6CCA7890"/>
    <w:rsid w:val="6D800BA7"/>
    <w:rsid w:val="6DB70032"/>
    <w:rsid w:val="6EA61785"/>
    <w:rsid w:val="6F1BDC08"/>
    <w:rsid w:val="6F2F6C42"/>
    <w:rsid w:val="6F701D33"/>
    <w:rsid w:val="719DE9B3"/>
    <w:rsid w:val="7410E8A5"/>
    <w:rsid w:val="74189763"/>
    <w:rsid w:val="74986D9B"/>
    <w:rsid w:val="75429DF3"/>
    <w:rsid w:val="75ACB906"/>
    <w:rsid w:val="75D8785A"/>
    <w:rsid w:val="77A855F3"/>
    <w:rsid w:val="7879A634"/>
    <w:rsid w:val="78CAABD4"/>
    <w:rsid w:val="798D51B9"/>
    <w:rsid w:val="7993EA07"/>
    <w:rsid w:val="79CA0912"/>
    <w:rsid w:val="7A667C35"/>
    <w:rsid w:val="7AB6398B"/>
    <w:rsid w:val="7B126235"/>
    <w:rsid w:val="7B4AE154"/>
    <w:rsid w:val="7C358002"/>
    <w:rsid w:val="7D303E81"/>
    <w:rsid w:val="7E66B729"/>
    <w:rsid w:val="7EB147AD"/>
    <w:rsid w:val="7EC02ABD"/>
    <w:rsid w:val="7F77D1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8915117D-9FFC-4CF2-8143-E6B143889F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13780A"/>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Jay Vijaykumar Vakil</lastModifiedBy>
  <revision>124</revision>
  <lastPrinted>2023-04-04T20:25:00.0000000Z</lastPrinted>
  <dcterms:created xsi:type="dcterms:W3CDTF">2023-04-02T19:23:00.0000000Z</dcterms:created>
  <dcterms:modified xsi:type="dcterms:W3CDTF">2023-07-25T03:15:49.1011357Z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