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8A" w:rsidRPr="006D7821" w:rsidRDefault="00227A8A" w:rsidP="008A57D2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6D7821">
        <w:rPr>
          <w:rFonts w:asciiTheme="majorHAnsi" w:hAnsiTheme="majorHAnsi" w:cstheme="majorHAnsi"/>
          <w:b/>
          <w:sz w:val="28"/>
          <w:szCs w:val="28"/>
          <w:lang w:val="en-US"/>
        </w:rPr>
        <w:t>PHỤ LỤC I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I</w:t>
      </w:r>
      <w:r w:rsidR="008A57D2">
        <w:rPr>
          <w:rFonts w:asciiTheme="majorHAnsi" w:hAnsiTheme="majorHAnsi" w:cstheme="majorHAnsi"/>
          <w:b/>
          <w:sz w:val="28"/>
          <w:szCs w:val="28"/>
          <w:lang w:val="en-US"/>
        </w:rPr>
        <w:t>I</w:t>
      </w:r>
    </w:p>
    <w:p w:rsidR="00227A8A" w:rsidRDefault="008A57D2" w:rsidP="00227A8A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Số liệu về tình hình </w:t>
      </w:r>
      <w:proofErr w:type="gramStart"/>
      <w:r>
        <w:rPr>
          <w:rFonts w:asciiTheme="majorHAnsi" w:hAnsiTheme="majorHAnsi" w:cstheme="majorHAnsi"/>
          <w:b/>
          <w:sz w:val="28"/>
          <w:szCs w:val="28"/>
          <w:lang w:val="en-US"/>
        </w:rPr>
        <w:t>thu</w:t>
      </w:r>
      <w:proofErr w:type="gramEnd"/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thập, bổ sung tài liệu vào Lưu trữ lịch sử tỉnh</w:t>
      </w:r>
    </w:p>
    <w:p w:rsidR="00227A8A" w:rsidRDefault="00227A8A" w:rsidP="00227A8A">
      <w:pPr>
        <w:spacing w:after="0" w:line="240" w:lineRule="auto"/>
        <w:jc w:val="center"/>
        <w:rPr>
          <w:rFonts w:asciiTheme="majorHAnsi" w:hAnsiTheme="majorHAnsi" w:cstheme="majorHAnsi"/>
          <w:i/>
          <w:sz w:val="28"/>
          <w:szCs w:val="28"/>
          <w:lang w:val="en-US"/>
        </w:rPr>
      </w:pPr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(Ban hành kèm </w:t>
      </w:r>
      <w:proofErr w:type="gramStart"/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>theo</w:t>
      </w:r>
      <w:proofErr w:type="gramEnd"/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Báo cáo số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</w:t>
      </w:r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  /BC-UBND ngày</w:t>
      </w:r>
      <w:r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</w:t>
      </w:r>
      <w:r w:rsidRPr="009354C5">
        <w:rPr>
          <w:rFonts w:asciiTheme="majorHAnsi" w:hAnsiTheme="majorHAnsi" w:cstheme="majorHAnsi"/>
          <w:i/>
          <w:sz w:val="28"/>
          <w:szCs w:val="28"/>
          <w:lang w:val="en-US"/>
        </w:rPr>
        <w:t xml:space="preserve">   /4/2018 của UBND thành phố Hải Phòng)</w:t>
      </w:r>
    </w:p>
    <w:p w:rsidR="00326D57" w:rsidRDefault="00326D57" w:rsidP="00227A8A">
      <w:pPr>
        <w:spacing w:after="0" w:line="240" w:lineRule="auto"/>
        <w:jc w:val="center"/>
        <w:rPr>
          <w:rFonts w:asciiTheme="majorHAnsi" w:hAnsiTheme="majorHAnsi" w:cstheme="majorHAnsi"/>
          <w:i/>
          <w:sz w:val="28"/>
          <w:szCs w:val="28"/>
          <w:lang w:val="en-US"/>
        </w:rPr>
      </w:pPr>
    </w:p>
    <w:tbl>
      <w:tblPr>
        <w:tblStyle w:val="TableGrid"/>
        <w:tblW w:w="9923" w:type="dxa"/>
        <w:tblInd w:w="-459" w:type="dxa"/>
        <w:tblLook w:val="04A0"/>
      </w:tblPr>
      <w:tblGrid>
        <w:gridCol w:w="1276"/>
        <w:gridCol w:w="2126"/>
        <w:gridCol w:w="1842"/>
        <w:gridCol w:w="1986"/>
        <w:gridCol w:w="1713"/>
        <w:gridCol w:w="980"/>
      </w:tblGrid>
      <w:tr w:rsidR="008A57D2" w:rsidRPr="00BB5132" w:rsidTr="0035375F">
        <w:tc>
          <w:tcPr>
            <w:tcW w:w="1276" w:type="dxa"/>
            <w:vMerge w:val="restart"/>
            <w:vAlign w:val="center"/>
          </w:tcPr>
          <w:p w:rsidR="008A57D2" w:rsidRPr="00BB5132" w:rsidRDefault="008A57D2" w:rsidP="008A57D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Năm</w:t>
            </w:r>
          </w:p>
        </w:tc>
        <w:tc>
          <w:tcPr>
            <w:tcW w:w="3968" w:type="dxa"/>
            <w:gridSpan w:val="2"/>
            <w:vAlign w:val="center"/>
          </w:tcPr>
          <w:p w:rsidR="008A57D2" w:rsidRPr="00BB5132" w:rsidRDefault="008A57D2" w:rsidP="008A57D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Thu thập tài liệu của các cơ quan, tổ chức cấp tỉnh thuộc nguồn nộp lưu</w:t>
            </w:r>
          </w:p>
        </w:tc>
        <w:tc>
          <w:tcPr>
            <w:tcW w:w="3699" w:type="dxa"/>
            <w:gridSpan w:val="2"/>
            <w:vAlign w:val="center"/>
          </w:tcPr>
          <w:p w:rsidR="008A57D2" w:rsidRPr="00BB5132" w:rsidRDefault="008A57D2" w:rsidP="008A57D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Thu thập tài liệu của các cơ quan, tổ chức cấp huyện thuộc nguồn nộp lưu</w:t>
            </w:r>
          </w:p>
        </w:tc>
        <w:tc>
          <w:tcPr>
            <w:tcW w:w="980" w:type="dxa"/>
            <w:vMerge w:val="restart"/>
            <w:vAlign w:val="center"/>
          </w:tcPr>
          <w:p w:rsidR="008A57D2" w:rsidRPr="00BB5132" w:rsidRDefault="008A57D2" w:rsidP="008A57D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Ghi chú</w:t>
            </w:r>
          </w:p>
        </w:tc>
      </w:tr>
      <w:tr w:rsidR="008A57D2" w:rsidRPr="00BB5132" w:rsidTr="0035375F">
        <w:tc>
          <w:tcPr>
            <w:tcW w:w="1276" w:type="dxa"/>
            <w:vMerge/>
            <w:vAlign w:val="center"/>
          </w:tcPr>
          <w:p w:rsidR="008A57D2" w:rsidRPr="00BB5132" w:rsidRDefault="008A57D2" w:rsidP="008A57D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8A57D2" w:rsidRPr="00BB5132" w:rsidRDefault="008A57D2" w:rsidP="008A57D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Số lượng phông</w:t>
            </w:r>
          </w:p>
        </w:tc>
        <w:tc>
          <w:tcPr>
            <w:tcW w:w="1842" w:type="dxa"/>
            <w:vAlign w:val="center"/>
          </w:tcPr>
          <w:p w:rsidR="008A57D2" w:rsidRPr="00BB5132" w:rsidRDefault="00BB5132" w:rsidP="008A57D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Số lượng m</w:t>
            </w:r>
            <w:r w:rsidR="008A57D2"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ét</w:t>
            </w:r>
          </w:p>
        </w:tc>
        <w:tc>
          <w:tcPr>
            <w:tcW w:w="1986" w:type="dxa"/>
            <w:vAlign w:val="center"/>
          </w:tcPr>
          <w:p w:rsidR="008A57D2" w:rsidRPr="00BB5132" w:rsidRDefault="008A57D2" w:rsidP="008A57D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Số lượng phông</w:t>
            </w:r>
          </w:p>
        </w:tc>
        <w:tc>
          <w:tcPr>
            <w:tcW w:w="1713" w:type="dxa"/>
            <w:vAlign w:val="center"/>
          </w:tcPr>
          <w:p w:rsidR="008A57D2" w:rsidRPr="00BB5132" w:rsidRDefault="00BB5132" w:rsidP="008A57D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Số lượng m</w:t>
            </w: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ét</w:t>
            </w:r>
          </w:p>
        </w:tc>
        <w:tc>
          <w:tcPr>
            <w:tcW w:w="980" w:type="dxa"/>
            <w:vMerge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A57D2" w:rsidRPr="00BB5132" w:rsidTr="0035375F">
        <w:tc>
          <w:tcPr>
            <w:tcW w:w="1276" w:type="dxa"/>
          </w:tcPr>
          <w:p w:rsidR="008A57D2" w:rsidRPr="00BB5132" w:rsidRDefault="008A57D2" w:rsidP="008A57D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2012</w:t>
            </w:r>
          </w:p>
        </w:tc>
        <w:tc>
          <w:tcPr>
            <w:tcW w:w="2126" w:type="dxa"/>
          </w:tcPr>
          <w:p w:rsidR="008A57D2" w:rsidRPr="00BB5132" w:rsidRDefault="00566E7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</w:t>
            </w:r>
          </w:p>
        </w:tc>
        <w:tc>
          <w:tcPr>
            <w:tcW w:w="1842" w:type="dxa"/>
          </w:tcPr>
          <w:p w:rsidR="008A57D2" w:rsidRPr="00BB5132" w:rsidRDefault="008512A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41,25</w:t>
            </w:r>
          </w:p>
        </w:tc>
        <w:tc>
          <w:tcPr>
            <w:tcW w:w="1986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0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A57D2" w:rsidRPr="00BB5132" w:rsidTr="0035375F">
        <w:tc>
          <w:tcPr>
            <w:tcW w:w="1276" w:type="dxa"/>
          </w:tcPr>
          <w:p w:rsidR="008A57D2" w:rsidRPr="00BB5132" w:rsidRDefault="008A57D2" w:rsidP="00823990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201</w:t>
            </w:r>
            <w:r w:rsidR="0082399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2126" w:type="dxa"/>
          </w:tcPr>
          <w:p w:rsidR="008A57D2" w:rsidRPr="00BB5132" w:rsidRDefault="008512A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</w:t>
            </w:r>
          </w:p>
        </w:tc>
        <w:tc>
          <w:tcPr>
            <w:tcW w:w="1842" w:type="dxa"/>
          </w:tcPr>
          <w:p w:rsidR="008A57D2" w:rsidRPr="00BB5132" w:rsidRDefault="008512A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15,75</w:t>
            </w:r>
          </w:p>
        </w:tc>
        <w:tc>
          <w:tcPr>
            <w:tcW w:w="1986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0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A57D2" w:rsidRPr="00BB5132" w:rsidTr="0035375F">
        <w:tc>
          <w:tcPr>
            <w:tcW w:w="1276" w:type="dxa"/>
          </w:tcPr>
          <w:p w:rsidR="008A57D2" w:rsidRPr="00BB5132" w:rsidRDefault="008A57D2" w:rsidP="00823990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201</w:t>
            </w:r>
            <w:r w:rsidR="0082399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4</w:t>
            </w:r>
          </w:p>
        </w:tc>
        <w:tc>
          <w:tcPr>
            <w:tcW w:w="2126" w:type="dxa"/>
          </w:tcPr>
          <w:p w:rsidR="008A57D2" w:rsidRPr="00BB5132" w:rsidRDefault="008512A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</w:t>
            </w:r>
          </w:p>
        </w:tc>
        <w:tc>
          <w:tcPr>
            <w:tcW w:w="1842" w:type="dxa"/>
          </w:tcPr>
          <w:p w:rsidR="008A57D2" w:rsidRPr="00BB5132" w:rsidRDefault="008512A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8,75</w:t>
            </w:r>
          </w:p>
        </w:tc>
        <w:tc>
          <w:tcPr>
            <w:tcW w:w="1986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0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A57D2" w:rsidRPr="00BB5132" w:rsidTr="0035375F">
        <w:tc>
          <w:tcPr>
            <w:tcW w:w="1276" w:type="dxa"/>
          </w:tcPr>
          <w:p w:rsidR="008A57D2" w:rsidRPr="00BB5132" w:rsidRDefault="008A57D2" w:rsidP="00823990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201</w:t>
            </w:r>
            <w:r w:rsidR="0082399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126" w:type="dxa"/>
          </w:tcPr>
          <w:p w:rsidR="008A57D2" w:rsidRPr="00BB5132" w:rsidRDefault="008512A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</w:t>
            </w:r>
          </w:p>
        </w:tc>
        <w:tc>
          <w:tcPr>
            <w:tcW w:w="1842" w:type="dxa"/>
          </w:tcPr>
          <w:p w:rsidR="008A57D2" w:rsidRPr="00BB5132" w:rsidRDefault="008512A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1,5</w:t>
            </w:r>
          </w:p>
        </w:tc>
        <w:tc>
          <w:tcPr>
            <w:tcW w:w="1986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0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A57D2" w:rsidRPr="00BB5132" w:rsidTr="0035375F">
        <w:tc>
          <w:tcPr>
            <w:tcW w:w="1276" w:type="dxa"/>
          </w:tcPr>
          <w:p w:rsidR="008A57D2" w:rsidRPr="00BB5132" w:rsidRDefault="008A57D2" w:rsidP="00823990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201</w:t>
            </w:r>
            <w:r w:rsidR="0082399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2126" w:type="dxa"/>
          </w:tcPr>
          <w:p w:rsidR="008A57D2" w:rsidRPr="00BB5132" w:rsidRDefault="008512A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</w:t>
            </w:r>
          </w:p>
        </w:tc>
        <w:tc>
          <w:tcPr>
            <w:tcW w:w="1842" w:type="dxa"/>
          </w:tcPr>
          <w:p w:rsidR="008A57D2" w:rsidRPr="00BB5132" w:rsidRDefault="008512A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38,75</w:t>
            </w:r>
          </w:p>
        </w:tc>
        <w:tc>
          <w:tcPr>
            <w:tcW w:w="1986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0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A57D2" w:rsidRPr="00BB5132" w:rsidTr="0035375F">
        <w:tc>
          <w:tcPr>
            <w:tcW w:w="1276" w:type="dxa"/>
          </w:tcPr>
          <w:p w:rsidR="008A57D2" w:rsidRPr="00BB5132" w:rsidRDefault="008A57D2" w:rsidP="00823990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201</w:t>
            </w:r>
            <w:r w:rsidR="0082399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126" w:type="dxa"/>
          </w:tcPr>
          <w:p w:rsidR="008A57D2" w:rsidRPr="00BB5132" w:rsidRDefault="008512A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</w:t>
            </w:r>
          </w:p>
        </w:tc>
        <w:tc>
          <w:tcPr>
            <w:tcW w:w="1842" w:type="dxa"/>
          </w:tcPr>
          <w:p w:rsidR="008A57D2" w:rsidRPr="00BB5132" w:rsidRDefault="008512A0" w:rsidP="008512A0">
            <w:pPr>
              <w:spacing w:before="120" w:after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1,25</w:t>
            </w:r>
          </w:p>
        </w:tc>
        <w:tc>
          <w:tcPr>
            <w:tcW w:w="1986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0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A57D2" w:rsidRPr="00BB5132" w:rsidTr="0035375F">
        <w:tc>
          <w:tcPr>
            <w:tcW w:w="1276" w:type="dxa"/>
          </w:tcPr>
          <w:p w:rsidR="008A57D2" w:rsidRPr="00BB5132" w:rsidRDefault="008A57D2" w:rsidP="008A57D2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BB513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Tổng</w:t>
            </w:r>
          </w:p>
        </w:tc>
        <w:tc>
          <w:tcPr>
            <w:tcW w:w="2126" w:type="dxa"/>
          </w:tcPr>
          <w:p w:rsidR="008A57D2" w:rsidRPr="00CB06A0" w:rsidRDefault="00414FAD" w:rsidP="008512A0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B06A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13</w:t>
            </w:r>
          </w:p>
        </w:tc>
        <w:tc>
          <w:tcPr>
            <w:tcW w:w="1842" w:type="dxa"/>
          </w:tcPr>
          <w:p w:rsidR="008A57D2" w:rsidRPr="00CB06A0" w:rsidRDefault="00414FAD" w:rsidP="008512A0">
            <w:pPr>
              <w:spacing w:before="120" w:after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CB06A0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107,25</w:t>
            </w:r>
          </w:p>
        </w:tc>
        <w:tc>
          <w:tcPr>
            <w:tcW w:w="1986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713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980" w:type="dxa"/>
          </w:tcPr>
          <w:p w:rsidR="008A57D2" w:rsidRPr="00BB5132" w:rsidRDefault="008A57D2" w:rsidP="008A57D2">
            <w:pPr>
              <w:spacing w:before="120" w:after="12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FD6A18" w:rsidRPr="00227A8A" w:rsidRDefault="00FD6A18">
      <w:pPr>
        <w:rPr>
          <w:lang w:val="en-US"/>
        </w:rPr>
      </w:pPr>
    </w:p>
    <w:sectPr w:rsidR="00FD6A18" w:rsidRPr="00227A8A" w:rsidSect="008A57D2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A0616"/>
    <w:multiLevelType w:val="hybridMultilevel"/>
    <w:tmpl w:val="BB6A57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grammar="clean"/>
  <w:defaultTabStop w:val="720"/>
  <w:characterSpacingControl w:val="doNotCompress"/>
  <w:compat/>
  <w:rsids>
    <w:rsidRoot w:val="00227A8A"/>
    <w:rsid w:val="000164A7"/>
    <w:rsid w:val="0002332D"/>
    <w:rsid w:val="000528EE"/>
    <w:rsid w:val="0007674A"/>
    <w:rsid w:val="00090B68"/>
    <w:rsid w:val="00091FBE"/>
    <w:rsid w:val="000F2B83"/>
    <w:rsid w:val="001129C9"/>
    <w:rsid w:val="00145C67"/>
    <w:rsid w:val="00157E5A"/>
    <w:rsid w:val="00162D7A"/>
    <w:rsid w:val="001C6E01"/>
    <w:rsid w:val="00227A8A"/>
    <w:rsid w:val="00234925"/>
    <w:rsid w:val="002B104E"/>
    <w:rsid w:val="00305EA1"/>
    <w:rsid w:val="0031305B"/>
    <w:rsid w:val="003133AA"/>
    <w:rsid w:val="00326D57"/>
    <w:rsid w:val="0035375F"/>
    <w:rsid w:val="00386DE9"/>
    <w:rsid w:val="003E3171"/>
    <w:rsid w:val="00414FAD"/>
    <w:rsid w:val="00443C2F"/>
    <w:rsid w:val="00471A79"/>
    <w:rsid w:val="005272B8"/>
    <w:rsid w:val="00566E70"/>
    <w:rsid w:val="00572AA7"/>
    <w:rsid w:val="00593B73"/>
    <w:rsid w:val="005B495D"/>
    <w:rsid w:val="00714B3F"/>
    <w:rsid w:val="00762DF9"/>
    <w:rsid w:val="00774D08"/>
    <w:rsid w:val="007E083D"/>
    <w:rsid w:val="00823990"/>
    <w:rsid w:val="0082646F"/>
    <w:rsid w:val="008512A0"/>
    <w:rsid w:val="00862F40"/>
    <w:rsid w:val="008933E4"/>
    <w:rsid w:val="008A57D2"/>
    <w:rsid w:val="00927C4E"/>
    <w:rsid w:val="00950B20"/>
    <w:rsid w:val="00962F49"/>
    <w:rsid w:val="00985BCF"/>
    <w:rsid w:val="009B1CCC"/>
    <w:rsid w:val="00B448A6"/>
    <w:rsid w:val="00BB5132"/>
    <w:rsid w:val="00BE5BDF"/>
    <w:rsid w:val="00C07F99"/>
    <w:rsid w:val="00C32D7D"/>
    <w:rsid w:val="00C56A07"/>
    <w:rsid w:val="00C84237"/>
    <w:rsid w:val="00C96AFE"/>
    <w:rsid w:val="00CB06A0"/>
    <w:rsid w:val="00CF09F2"/>
    <w:rsid w:val="00D27FB0"/>
    <w:rsid w:val="00DC5EC8"/>
    <w:rsid w:val="00DE5ACF"/>
    <w:rsid w:val="00DE7093"/>
    <w:rsid w:val="00DF5C5C"/>
    <w:rsid w:val="00E513FE"/>
    <w:rsid w:val="00EA0E63"/>
    <w:rsid w:val="00EB302F"/>
    <w:rsid w:val="00EF70C3"/>
    <w:rsid w:val="00F96B0D"/>
    <w:rsid w:val="00FB1B60"/>
    <w:rsid w:val="00FC19E7"/>
    <w:rsid w:val="00FC33BE"/>
    <w:rsid w:val="00FD6A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6D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yenhtm</dc:creator>
  <cp:lastModifiedBy>User</cp:lastModifiedBy>
  <cp:revision>2</cp:revision>
  <cp:lastPrinted>2018-04-19T01:54:00Z</cp:lastPrinted>
  <dcterms:created xsi:type="dcterms:W3CDTF">2018-05-13T04:00:00Z</dcterms:created>
  <dcterms:modified xsi:type="dcterms:W3CDTF">2018-05-13T04:00:00Z</dcterms:modified>
</cp:coreProperties>
</file>