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E79"/>
          <w:sz w:val="30"/>
          <w:szCs w:val="30"/>
        </w:rPr>
        <w:t xml:space="preserve">BÀI THỰC HÀNH SỐ 1</w:t>
      </w:r>
    </w:p>
    <w:p>
      <w:pPr>
        <w:spacing w:after="120"/>
        <w:jc w:val="center"/>
      </w:pPr>
      <w:r>
        <w:rPr>
          <w:b/>
          <w:bCs/>
          <w:color w:val="1F4E79"/>
          <w:sz w:val="36"/>
          <w:szCs w:val="36"/>
        </w:rPr>
        <w:t xml:space="preserve">XÂY DỰNG ỨNG DỤNG CRUD VỚI PHP &amp; MYSQL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Môi trường: XAMPP (Apache – MySQL – PHP)</w:t>
      </w:r>
    </w:p>
    <w:p>
      <w:pPr>
        <w:spacing w:after="120" w:line="300"/>
      </w:pPr>
      <w:r>
        <w:rPr>
          <w:b/>
          <w:bCs/>
        </w:rPr>
        <w:t xml:space="preserve">Học phần:</w:t>
      </w:r>
      <w:r>
        <w:t xml:space="preserve"> Lập trình website cơ bản</w:t>
      </w:r>
    </w:p>
    <w:p>
      <w:pPr>
        <w:spacing w:after="120" w:line="300"/>
      </w:pPr>
      <w:r>
        <w:rPr>
          <w:b/>
          <w:bCs/>
        </w:rPr>
        <w:t xml:space="preserve">Giảng viên:</w:t>
      </w:r>
      <w:r>
        <w:t xml:space="preserve"> Nguyễn Minh Tân</w:t>
      </w:r>
    </w:p>
    <w:p>
      <w:pPr>
        <w:spacing w:after="120" w:line="300"/>
      </w:pPr>
      <w:r>
        <w:rPr>
          <w:b/>
          <w:bCs/>
        </w:rPr>
        <w:t xml:space="preserve">Thời lượng:</w:t>
      </w:r>
      <w:r>
        <w:t xml:space="preserve"> 3 tiết (~150 phút)</w:t>
      </w:r>
    </w:p>
    <w:p>
      <w:pPr>
        <w:spacing w:after="120" w:line="300"/>
      </w:pPr>
      <w:r>
        <w:rPr>
          <w:b/>
          <w:bCs/>
        </w:rPr>
        <w:t xml:space="preserve">Sản phẩm cuối buổi:</w:t>
      </w:r>
      <w:r>
        <w:t xml:space="preserve"> Ứng dụng web Quản lý sinh viên có đủ 4 chức năng Thêm – Xem – Sửa – Xóa.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I. MỤC TIÊU VÀ KẾ HOẠCH BUỔI HỌC</w:t>
      </w:r>
    </w:p>
    <w:p>
      <w:pPr>
        <w:pStyle w:val="Heading2"/>
      </w:pPr>
      <w:r>
        <w:t xml:space="preserve">1. Mục tiêu</w:t>
      </w:r>
    </w:p>
    <w:p>
      <w:pPr>
        <w:spacing w:after="120" w:line="300"/>
      </w:pPr>
      <w:r>
        <w:t xml:space="preserve">Sau buổi thực hành, sinh viên có thể: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Khởi động và sử dụng XAMPP (Apache, MySQL) và công cụ phpMyAdmin.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Hiểu mô hình Client – Server và cách một trang PHP được xử lý.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Kết nối PHP với MySQL bằng thư viện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mysqli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Viết đủ 4 thao tác </w:t>
      </w:r>
      <w:r>
        <w:rPr>
          <w:b/>
          <w:bCs/>
        </w:rPr>
        <w:t xml:space="preserve">C</w:t>
      </w:r>
      <w:r>
        <w:t xml:space="preserve">reate – </w:t>
      </w:r>
      <w:r>
        <w:rPr>
          <w:b/>
          <w:bCs/>
        </w:rPr>
        <w:t xml:space="preserve">R</w:t>
      </w:r>
      <w:r>
        <w:t xml:space="preserve">ead – </w:t>
      </w:r>
      <w:r>
        <w:rPr>
          <w:b/>
          <w:bCs/>
        </w:rPr>
        <w:t xml:space="preserve">U</w:t>
      </w:r>
      <w:r>
        <w:t xml:space="preserve">pdate – </w:t>
      </w:r>
      <w:r>
        <w:rPr>
          <w:b/>
          <w:bCs/>
        </w:rPr>
        <w:t xml:space="preserve">D</w:t>
      </w:r>
      <w:r>
        <w:t xml:space="preserve">elete.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Phân biệt và sử dụng đúng hai phương thức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GET</w:t>
      </w:r>
      <w:r>
        <w:t xml:space="preserve"> và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POST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Biết hai lỗi bảo mật cơ bản (SQL Injection, XSS) và cách phòng chống.</w:t>
      </w:r>
    </w:p>
    <w:p>
      <w:pPr>
        <w:pStyle w:val="Heading2"/>
      </w:pPr>
      <w:r>
        <w:t xml:space="preserve">2. Kế hoạch thời gian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638"/>
        <w:gridCol w:w="2000"/>
      </w:tblGrid>
      <w:tr>
        <w:trPr>
          <w:tblHeader/>
        </w:trPr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Phần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Nội dung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Thời gian</w:t>
            </w:r>
          </w:p>
        </w:tc>
      </w:tr>
      <w:tr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Lý thuyết nền tảng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phút</w:t>
            </w:r>
          </w:p>
        </w:tc>
      </w:tr>
      <w:tr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Chuẩn bị môi trường, tạo CSDL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phút</w:t>
            </w:r>
          </w:p>
        </w:tc>
      </w:tr>
      <w:tr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Kết nối CSDL + Hiển thị danh sách (READ)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phút</w:t>
            </w:r>
          </w:p>
        </w:tc>
      </w:tr>
      <w:tr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Thêm sinh viên (CREATE)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 phút</w:t>
            </w:r>
          </w:p>
        </w:tc>
      </w:tr>
      <w:tr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Sửa (UPDATE) + Xóa (DELETE)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 phút</w:t>
            </w:r>
          </w:p>
        </w:tc>
      </w:tr>
      <w:tr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Kiểm thử, bài tập tự làm, tổng kết</w:t>
            </w:r>
          </w:p>
        </w:tc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 phút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II. LÝ THUYẾT NỀN TẢNG</w:t>
      </w:r>
    </w:p>
    <w:p>
      <w:pPr>
        <w:pStyle w:val="Heading2"/>
      </w:pPr>
      <w:r>
        <w:t xml:space="preserve">1. Mô hình Client – Server</w:t>
      </w:r>
    </w:p>
    <w:p>
      <w:pPr>
        <w:spacing w:after="120" w:line="300"/>
      </w:pPr>
      <w:r>
        <w:t xml:space="preserve">Một website động hoạt động theo mô hình </w:t>
      </w:r>
      <w:r>
        <w:rPr>
          <w:b/>
          <w:bCs/>
        </w:rPr>
        <w:t xml:space="preserve">Client – Server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Client (máy khách):</w:t>
      </w:r>
      <w:r>
        <w:t xml:space="preserve"> trình duyệt (Chrome, Edge…) gửi </w:t>
      </w:r>
      <w:r>
        <w:rPr>
          <w:b/>
          <w:bCs/>
        </w:rPr>
        <w:t xml:space="preserve">yêu cầu (request)</w:t>
      </w:r>
      <w:r>
        <w:t xml:space="preserve"> và hiển thị kết quả.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Server (máy chủ):</w:t>
      </w:r>
      <w:r>
        <w:t xml:space="preserve"> nhận yêu cầu, xử lý, truy vấn CSDL và trả về </w:t>
      </w:r>
      <w:r>
        <w:rPr>
          <w:b/>
          <w:bCs/>
        </w:rPr>
        <w:t xml:space="preserve">phản hồi (response)</w:t>
      </w:r>
      <w:r>
        <w:t xml:space="preserve"> là trang HTML.</w:t>
      </w:r>
    </w:p>
    <w:p>
      <w:pPr>
        <w:shd w:fill="2D3748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Sơ đồ: Luồng xử lý một request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TRÌNH DUYỆT (Client)                       WEB SERVER (Apache + PHP)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┌───────────────────┐  (1) Request          ┌─────────────────────────┐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│  GET /qlsv/index.php  │ (2) Chạy code PHP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│ ────────────────────► │         │       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│                       │ (3) Truy vấn SQL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│                       │         ▼       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│                       │     ┌────────┐  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│                       │     │ MySQL  │  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│                       │     └────────┘  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│  (5) Response: HTML   │ (4) Sinh ra HTML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│                   │ ◄──────────────────── │                         │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└───────────────────┘                       └─────────────────────────┘</w:t>
      </w:r>
    </w:p>
    <w:p>
      <w:pPr>
        <w:pBdr>
          <w:left w:val="single" w:color="2B6CB0" w:sz="24" w:space="8"/>
        </w:pBdr>
        <w:shd w:fill="EAF4FF" w:color="auto" w:val="clear"/>
        <w:spacing w:after="160" w:before="80" w:line="290"/>
        <w:ind w:left="120" w:right="120"/>
      </w:pPr>
      <w:r>
        <w:rPr>
          <w:b/>
          <w:bCs/>
        </w:rPr>
        <w:t xml:space="preserve">Điểm mấu chốt:</w:t>
      </w:r>
      <w:r>
        <w:t xml:space="preserve"> Code PHP </w:t>
      </w:r>
      <w:r>
        <w:rPr>
          <w:b/>
          <w:bCs/>
        </w:rPr>
        <w:t xml:space="preserve">chạy trên server</w:t>
      </w:r>
      <w:r>
        <w:t xml:space="preserve">, trình duyệt </w:t>
      </w:r>
      <w:r>
        <w:rPr>
          <w:b/>
          <w:bCs/>
        </w:rPr>
        <w:t xml:space="preserve">chỉ nhận HTML</w:t>
      </w:r>
      <w:r>
        <w:t xml:space="preserve">. Vì vậy "View Page Source" trên trình duyệt không bao giờ thấy code PHP. Cũng vì thế, mở file PHP bằng đường dẫn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file:///</w:t>
      </w:r>
      <w:r>
        <w:t xml:space="preserve"> (nhấp đúp) thì code PHP không chạy.</w:t>
      </w:r>
    </w:p>
    <w:p>
      <w:pPr>
        <w:pStyle w:val="Heading2"/>
      </w:pPr>
      <w:r>
        <w:t xml:space="preserve">2. Bộ công cụ XAMPP</w:t>
      </w:r>
    </w:p>
    <w:p>
      <w:pPr>
        <w:spacing w:after="120" w:line="300"/>
      </w:pPr>
      <w:r>
        <w:rPr>
          <w:b/>
          <w:bCs/>
        </w:rPr>
        <w:t xml:space="preserve">XAMPP</w:t>
      </w:r>
      <w:r>
        <w:t xml:space="preserve"> = </w:t>
      </w:r>
      <w:r>
        <w:rPr>
          <w:b/>
          <w:bCs/>
        </w:rPr>
        <w:t xml:space="preserve">X</w:t>
      </w:r>
      <w:r>
        <w:t xml:space="preserve"> (đa nền tảng) + </w:t>
      </w:r>
      <w:r>
        <w:rPr>
          <w:b/>
          <w:bCs/>
        </w:rPr>
        <w:t xml:space="preserve">A</w:t>
      </w:r>
      <w:r>
        <w:t xml:space="preserve">pache + </w:t>
      </w:r>
      <w:r>
        <w:rPr>
          <w:b/>
          <w:bCs/>
        </w:rPr>
        <w:t xml:space="preserve">M</w:t>
      </w:r>
      <w:r>
        <w:t xml:space="preserve">ariaDB/MySQL + </w:t>
      </w:r>
      <w:r>
        <w:rPr>
          <w:b/>
          <w:bCs/>
        </w:rPr>
        <w:t xml:space="preserve">P</w:t>
      </w:r>
      <w:r>
        <w:t xml:space="preserve">HP + </w:t>
      </w:r>
      <w:r>
        <w:rPr>
          <w:b/>
          <w:bCs/>
        </w:rPr>
        <w:t xml:space="preserve">P</w:t>
      </w:r>
      <w:r>
        <w:t xml:space="preserve">erl. Đây là gói cài đặt "tất cả trong một" giúp giả lập một server web ngay trên máy cá nhân.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38"/>
        <w:gridCol w:w="3000"/>
      </w:tblGrid>
      <w:tr>
        <w:trPr>
          <w:tblHeader/>
        </w:trP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Thành phần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Vai trò</w:t>
            </w:r>
          </w:p>
        </w:tc>
        <w:tc>
          <w:tcPr>
            <w:tcW w:type="dxa" w:w="3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Ví von (nhà hàng)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Apache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server: nhận request, trả response</w:t>
            </w:r>
          </w:p>
        </w:tc>
        <w:tc>
          <w:tcPr>
            <w:tcW w:type="dxa" w:w="3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Nhân viên tiếp tân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PHP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Ngôn ngữ xử lý logic phía server</w:t>
            </w:r>
          </w:p>
        </w:tc>
        <w:tc>
          <w:tcPr>
            <w:tcW w:type="dxa" w:w="3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Đầu bếp chế biến món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MySQL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Hệ quản trị CSDL, lưu trữ dữ liệu</w:t>
            </w:r>
          </w:p>
        </w:tc>
        <w:tc>
          <w:tcPr>
            <w:tcW w:type="dxa" w:w="3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Kho nguyên liệu</w:t>
            </w:r>
          </w:p>
        </w:tc>
      </w:tr>
      <w:tr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phpMyAdmin</w:t>
            </w:r>
          </w:p>
        </w:tc>
        <w:tc>
          <w:tcPr>
            <w:tcW w:type="dxa" w:w="44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Giao diện web để quản lý MySQL</w:t>
            </w:r>
          </w:p>
        </w:tc>
        <w:tc>
          <w:tcPr>
            <w:tcW w:type="dxa" w:w="3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Sổ quản lý kho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b/>
          <w:bCs/>
        </w:rPr>
        <w:t xml:space="preserve">Các khái niệm cần nắm: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localhost</w:t>
      </w:r>
      <w:r>
        <w:t xml:space="preserve">: chính máy tính đang dùng (địa chỉ IP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127.0.0.1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htdocs</w:t>
      </w:r>
      <w:r>
        <w:t xml:space="preserve">: thư mục gốc của web server. File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C:\xampp\htdocs\qlsv\index.php</w:t>
      </w:r>
      <w:r>
        <w:t xml:space="preserve"> tương ứng địa chỉ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http://localhost/qlsv/index.php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Port (cổng):</w:t>
      </w:r>
      <w:r>
        <w:t xml:space="preserve"> Apache dùng cổng 80, MySQL dùng cổng 3306.</w:t>
      </w:r>
    </w:p>
    <w:p>
      <w:pPr>
        <w:pStyle w:val="Heading2"/>
      </w:pPr>
      <w:r>
        <w:t xml:space="preserve">3. CRUD là gì?</w:t>
      </w:r>
    </w:p>
    <w:p>
      <w:pPr>
        <w:spacing w:after="120" w:line="300"/>
      </w:pPr>
      <w:r>
        <w:t xml:space="preserve">CRUD là 4 thao tác cơ bản trên dữ liệu, có mặt trong hầu hết ứng dụng thực tế (mạng xã hội, sàn thương mại điện tử, hệ thống quản lý đào tạo…).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38"/>
        <w:gridCol w:w="2600"/>
      </w:tblGrid>
      <w:tr>
        <w:trPr>
          <w:tblHeader/>
        </w:trPr>
        <w:tc>
          <w:tcPr>
            <w:tcW w:type="dxa" w:w="1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Thao tác</w:t>
            </w:r>
          </w:p>
        </w:tc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Ý nghĩa</w:t>
            </w:r>
          </w:p>
        </w:tc>
        <w:tc>
          <w:tcPr>
            <w:tcW w:type="dxa" w:w="3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Câu lệnh SQL</w:t>
            </w:r>
          </w:p>
        </w:tc>
        <w:tc>
          <w:tcPr>
            <w:tcW w:type="dxa" w:w="2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File trong bài</w:t>
            </w:r>
          </w:p>
        </w:tc>
      </w:tr>
      <w:tr>
        <w:tc>
          <w:tcPr>
            <w:tcW w:type="dxa" w:w="1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</w:t>
            </w:r>
            <w:r>
              <w:t xml:space="preserve">reate</w:t>
            </w:r>
          </w:p>
        </w:tc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Thêm mới</w:t>
            </w:r>
          </w:p>
        </w:tc>
        <w:tc>
          <w:tcPr>
            <w:tcW w:type="dxa" w:w="3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INSERT INTO</w:t>
            </w:r>
          </w:p>
        </w:tc>
        <w:tc>
          <w:tcPr>
            <w:tcW w:type="dxa" w:w="2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add.php</w:t>
            </w:r>
          </w:p>
        </w:tc>
      </w:tr>
      <w:tr>
        <w:tc>
          <w:tcPr>
            <w:tcW w:type="dxa" w:w="1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</w:t>
            </w:r>
            <w:r>
              <w:t xml:space="preserve">ead</w:t>
            </w:r>
          </w:p>
        </w:tc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Đọc / hiển thị</w:t>
            </w:r>
          </w:p>
        </w:tc>
        <w:tc>
          <w:tcPr>
            <w:tcW w:type="dxa" w:w="3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SELECT</w:t>
            </w:r>
          </w:p>
        </w:tc>
        <w:tc>
          <w:tcPr>
            <w:tcW w:type="dxa" w:w="2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index.php</w:t>
            </w:r>
          </w:p>
        </w:tc>
      </w:tr>
      <w:tr>
        <w:tc>
          <w:tcPr>
            <w:tcW w:type="dxa" w:w="1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U</w:t>
            </w:r>
            <w:r>
              <w:t xml:space="preserve">pdate</w:t>
            </w:r>
          </w:p>
        </w:tc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Cập nhật</w:t>
            </w:r>
          </w:p>
        </w:tc>
        <w:tc>
          <w:tcPr>
            <w:tcW w:type="dxa" w:w="3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UPDATE ... SET</w:t>
            </w:r>
          </w:p>
        </w:tc>
        <w:tc>
          <w:tcPr>
            <w:tcW w:type="dxa" w:w="2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edit.php</w:t>
            </w:r>
          </w:p>
        </w:tc>
      </w:tr>
      <w:tr>
        <w:tc>
          <w:tcPr>
            <w:tcW w:type="dxa" w:w="18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</w:t>
            </w:r>
            <w:r>
              <w:t xml:space="preserve">elete</w:t>
            </w:r>
          </w:p>
        </w:tc>
        <w:tc>
          <w:tcPr>
            <w:tcW w:type="dxa" w:w="22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Xóa</w:t>
            </w:r>
          </w:p>
        </w:tc>
        <w:tc>
          <w:tcPr>
            <w:tcW w:type="dxa" w:w="30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DELETE FROM</w:t>
            </w:r>
          </w:p>
        </w:tc>
        <w:tc>
          <w:tcPr>
            <w:tcW w:type="dxa" w:w="2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delete.php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Ôn nhanh SQL dùng trong bài</w:t>
      </w:r>
    </w:p>
    <w:p>
      <w:pPr>
        <w:shd w:fill="2D3748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SQL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-- Đọc dữ liệu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SELECT * FROM sinhvien ORDER BY id DESC;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SELECT * FROM sinhvien WHERE id = 5;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-- Thêm dữ liệu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INSERT INTO sinhvien (mssv, hoten) VALUES ('SV003', 'Lê Văn C');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-- Sửa dữ liệu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UPDATE sinhvien SET hoten = 'Lê Văn D' WHERE id = 3;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-- Xóa dữ liệu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DELETE FROM sinhvien WHERE id = 3;</w:t>
      </w:r>
    </w:p>
    <w:p>
      <w:pPr>
        <w:pBdr>
          <w:left w:val="single" w:color="C05621" w:sz="24" w:space="8"/>
        </w:pBdr>
        <w:shd w:fill="FFF4E5" w:color="auto" w:val="clear"/>
        <w:spacing w:after="160" w:before="80" w:line="290"/>
        <w:ind w:left="120" w:right="120"/>
      </w:pPr>
      <w:r>
        <w:t xml:space="preserve">⚠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UPDATE</w:t>
      </w:r>
      <w:r>
        <w:t xml:space="preserve"> và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DELETE</w:t>
      </w:r>
      <w:r>
        <w:t xml:space="preserve"> </w:t>
      </w:r>
      <w:r>
        <w:rPr>
          <w:b/>
          <w:bCs/>
        </w:rPr>
        <w:t xml:space="preserve">luôn phải có `WHERE`</w:t>
      </w:r>
      <w:r>
        <w:t xml:space="preserve">. Thiếu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WHERE</w:t>
      </w:r>
      <w:r>
        <w:t xml:space="preserve"> thì </w:t>
      </w:r>
      <w:r>
        <w:rPr>
          <w:b/>
          <w:bCs/>
        </w:rPr>
        <w:t xml:space="preserve">toàn bộ bảng</w:t>
      </w:r>
      <w:r>
        <w:t xml:space="preserve"> sẽ bị sửa hoặc xóa.</w:t>
      </w:r>
    </w:p>
    <w:p>
      <w:pPr>
        <w:spacing w:after="120" w:line="300"/>
      </w:pPr>
      <w:r>
        <w:rPr>
          <w:b/>
          <w:bCs/>
        </w:rPr>
        <w:t xml:space="preserve">Kiểu dữ liệu và ràng buộc: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INT AUTO_INCREMENT PRIMARY KEY</w:t>
      </w:r>
      <w:r>
        <w:t xml:space="preserve">: số nguyên, tự tăng, là khóa chính (định danh duy nhất cho mỗi dòng).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VARCHAR(n)</w:t>
      </w:r>
      <w:r>
        <w:t xml:space="preserve">: chuỗi ký tự tối đa n ký tự.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NOT NULL</w:t>
      </w:r>
      <w:r>
        <w:t xml:space="preserve">: bắt buộc phải có giá trị.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utf8mb4</w:t>
      </w:r>
      <w:r>
        <w:t xml:space="preserve">: bảng mã hỗ trợ đầy đủ tiếng Việt (và cả emoji).</w:t>
      </w:r>
    </w:p>
    <w:p>
      <w:pPr>
        <w:pStyle w:val="Heading2"/>
      </w:pPr>
      <w:r>
        <w:t xml:space="preserve">5. Phương thức GET và POST</w:t>
      </w:r>
    </w:p>
    <w:p>
      <w:pPr>
        <w:spacing w:after="120" w:line="300"/>
      </w:pPr>
      <w:r>
        <w:t xml:space="preserve">Đây là hai cách trình duyệt gửi dữ liệu lên server.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Tiêu chí</w:t>
            </w:r>
          </w:p>
        </w:tc>
        <w:tc>
          <w:tcPr>
            <w:tcW w:type="dxa" w:w="3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GET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POST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nằm ở</w:t>
            </w:r>
          </w:p>
        </w:tc>
        <w:tc>
          <w:tcPr>
            <w:tcW w:type="dxa" w:w="3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Trên URL: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edit.php?id=5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Thân (body) request, không hiện trên URL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PHP lấy bằng</w:t>
            </w:r>
          </w:p>
        </w:tc>
        <w:tc>
          <w:tcPr>
            <w:tcW w:type="dxa" w:w="3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$_GET["id"]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$_POST["hoten"]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Dùng khi</w:t>
            </w:r>
          </w:p>
        </w:tc>
        <w:tc>
          <w:tcPr>
            <w:tcW w:type="dxa" w:w="3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Lấy / xem dữ liệu, truyền id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Gửi form, thay đổi dữ liệu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Bookmark được?</w:t>
            </w:r>
          </w:p>
        </w:tc>
        <w:tc>
          <w:tcPr>
            <w:tcW w:type="dxa" w:w="3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</w:t>
            </w:r>
          </w:p>
        </w:tc>
      </w:tr>
      <w:tr>
        <w:tc>
          <w:tcPr>
            <w:tcW w:type="dxa" w:w="2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Ví dụ trong bài</w:t>
            </w:r>
          </w:p>
        </w:tc>
        <w:tc>
          <w:tcPr>
            <w:tcW w:type="dxa" w:w="34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Link "Sửa", "Xóa"</w:t>
            </w:r>
          </w:p>
        </w:tc>
        <w:tc>
          <w:tcPr>
            <w:tcW w:type="dxa" w:w="38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Nút "Lưu", "Cập nhật"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Biến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$_SERVER["REQUEST_METHOD"]</w:t>
      </w:r>
      <w:r>
        <w:t xml:space="preserve"> cho biết request hiện tại là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GET</w:t>
      </w:r>
      <w:r>
        <w:t xml:space="preserve"> hay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POST</w:t>
      </w:r>
      <w:r>
        <w:t xml:space="preserve">. Nhờ đó </w:t>
      </w:r>
      <w:r>
        <w:rPr>
          <w:b/>
          <w:bCs/>
        </w:rPr>
        <w:t xml:space="preserve">một file PHP</w:t>
      </w:r>
      <w:r>
        <w:t xml:space="preserve"> có thể làm hai việc: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Lần đầu mở trang (GET) → hiển thị form.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Người dùng bấm nút gửi (POST) → xử lý dữ liệu.</w:t>
      </w:r>
    </w:p>
    <w:p>
      <w:pPr>
        <w:pStyle w:val="Heading2"/>
      </w:pPr>
      <w:r>
        <w:t xml:space="preserve">6. Hai lỗi bảo mật cần biết ngay từ bài đầu</w:t>
      </w:r>
    </w:p>
    <w:p>
      <w:pPr>
        <w:pStyle w:val="Heading3"/>
      </w:pPr>
      <w:r>
        <w:t xml:space="preserve">a) SQL Injection</w:t>
      </w:r>
    </w:p>
    <w:p>
      <w:pPr>
        <w:spacing w:after="120" w:line="300"/>
      </w:pPr>
      <w:r>
        <w:t xml:space="preserve">Nếu nối chuỗi trực tiếp dữ liệu người dùng vào câu SQL: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❌ NGUY HIỂM - KHÔNG LÀM THẾ NÀY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$sql = "DELETE FROM sinhvien WHERE id = " . $_GET["id"];</w:t>
      </w:r>
    </w:p>
    <w:p>
      <w:pPr>
        <w:spacing w:after="120" w:line="300"/>
      </w:pPr>
      <w:r>
        <w:t xml:space="preserve">Kẻ xấu truy cập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delete.php?id=1 OR 1=1</w:t>
      </w:r>
      <w:r>
        <w:t xml:space="preserve"> → câu lệnh trở thành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DELETE FROM sinhvien WHERE id = 1 OR 1=1</w:t>
      </w:r>
      <w:r>
        <w:t xml:space="preserve"> → điều kiện luôn đúng → </w:t>
      </w:r>
      <w:r>
        <w:rPr>
          <w:b/>
          <w:bCs/>
        </w:rPr>
        <w:t xml:space="preserve">xóa sạch bảng</w:t>
      </w:r>
      <w:r>
        <w:t xml:space="preserve">.</w:t>
      </w:r>
    </w:p>
    <w:p>
      <w:pPr>
        <w:spacing w:after="120" w:line="300"/>
      </w:pPr>
      <w:r>
        <w:rPr>
          <w:b/>
          <w:bCs/>
        </w:rPr>
        <w:t xml:space="preserve">Cách phòng chống được dùng trong bài: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Prepared Statement</w:t>
      </w:r>
      <w:r>
        <w:t xml:space="preserve"> (dùng dấu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?</w:t>
      </w:r>
      <w:r>
        <w:t xml:space="preserve"> giữ chỗ): dữ liệu được gửi riêng, MySQL coi nó là *giá trị* chứ không phải *lệnh*.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Ép kiểu `(int)`</w:t>
      </w:r>
      <w:r>
        <w:t xml:space="preserve">: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(int)"1 OR 1=1"</w:t>
      </w:r>
      <w:r>
        <w:t xml:space="preserve"> chỉ còn lại số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1</w:t>
      </w:r>
      <w:r>
        <w:t xml:space="preserve">.</w:t>
      </w:r>
    </w:p>
    <w:p>
      <w:pPr>
        <w:pStyle w:val="Heading3"/>
      </w:pPr>
      <w:r>
        <w:t xml:space="preserve">b) XSS (Cross-Site Scripting)</w:t>
      </w:r>
    </w:p>
    <w:p>
      <w:pPr>
        <w:spacing w:after="120" w:line="300"/>
      </w:pPr>
      <w:r>
        <w:t xml:space="preserve">Nếu ai đó nhập họ tên là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&lt;script&gt;alert('hack')&lt;/script&gt;</w:t>
      </w:r>
      <w:r>
        <w:t xml:space="preserve"> và ta in ra trực tiếp, đoạn script sẽ chạy trên trình duyệt của mọi người xem trang.</w:t>
      </w:r>
    </w:p>
    <w:p>
      <w:pPr>
        <w:spacing w:after="120" w:line="300"/>
      </w:pPr>
      <w:r>
        <w:rPr>
          <w:b/>
          <w:bCs/>
        </w:rPr>
        <w:t xml:space="preserve">Cách phòng chống:</w:t>
      </w:r>
      <w:r>
        <w:t xml:space="preserve"> hàm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htmlspecialchars()</w:t>
      </w:r>
      <w:r>
        <w:t xml:space="preserve"> chuyển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&lt;</w:t>
      </w:r>
      <w:r>
        <w:t xml:space="preserve"> thành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&amp;lt;</w:t>
      </w:r>
      <w:r>
        <w:t xml:space="preserve">,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&gt;</w:t>
      </w:r>
      <w:r>
        <w:t xml:space="preserve"> thành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&amp;gt;</w:t>
      </w:r>
      <w:r>
        <w:t xml:space="preserve">… → trình duyệt hiển thị dưới dạng chữ, không thực thi.</w:t>
      </w:r>
    </w:p>
    <w:p>
      <w:pPr>
        <w:pBdr>
          <w:left w:val="single" w:color="2B6CB0" w:sz="24" w:space="8"/>
        </w:pBdr>
        <w:shd w:fill="EAF4FF" w:color="auto" w:val="clear"/>
        <w:spacing w:after="160" w:before="80" w:line="290"/>
        <w:ind w:left="120" w:right="120"/>
      </w:pPr>
      <w:r>
        <w:t xml:space="preserve">📌 </w:t>
      </w:r>
      <w:r>
        <w:rPr>
          <w:b/>
          <w:bCs/>
        </w:rPr>
        <w:t xml:space="preserve">Quy tắc dễ nhớ:</w:t>
      </w:r>
      <w:r>
        <w:t xml:space="preserve"> "Dữ liệu </w:t>
      </w:r>
      <w:r>
        <w:rPr>
          <w:b/>
          <w:bCs/>
        </w:rPr>
        <w:t xml:space="preserve">vào</w:t>
      </w:r>
      <w:r>
        <w:t xml:space="preserve"> CSDL → dùng Prepared Statement. Dữ liệu </w:t>
      </w:r>
      <w:r>
        <w:rPr>
          <w:b/>
          <w:bCs/>
        </w:rPr>
        <w:t xml:space="preserve">ra</w:t>
      </w:r>
      <w:r>
        <w:t xml:space="preserve"> màn hình → dùng htmlspecialchars."</w:t>
      </w:r>
    </w:p>
    <w:p>
      <w:pPr>
        <w:pStyle w:val="Heading2"/>
      </w:pPr>
      <w:r>
        <w:t xml:space="preserve">7. Mẫu Post – Redirect – Get (PRG)</w:t>
      </w:r>
    </w:p>
    <w:p>
      <w:pPr>
        <w:spacing w:after="120" w:line="300"/>
      </w:pPr>
      <w:r>
        <w:t xml:space="preserve">Sau khi xử lý POST xong, ta </w:t>
      </w:r>
      <w:r>
        <w:rPr>
          <w:b/>
          <w:bCs/>
        </w:rPr>
        <w:t xml:space="preserve">chuyển hướng</w:t>
      </w:r>
      <w:r>
        <w:t xml:space="preserve"> về trang danh sách: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header("Location: index.php");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exit;</w:t>
      </w:r>
    </w:p>
    <w:p>
      <w:pPr>
        <w:spacing w:after="120" w:line="300"/>
      </w:pPr>
      <w:r>
        <w:rPr>
          <w:b/>
          <w:bCs/>
        </w:rPr>
        <w:t xml:space="preserve">Tại sao?</w:t>
      </w:r>
      <w:r>
        <w:t xml:space="preserve"> Nếu không chuyển hướng, khi người dùng nhấn F5, trình duyệt sẽ gửi lại form → </w:t>
      </w:r>
      <w:r>
        <w:rPr>
          <w:b/>
          <w:bCs/>
        </w:rPr>
        <w:t xml:space="preserve">dữ liệu bị thêm trùng</w:t>
      </w:r>
      <w:r>
        <w:t xml:space="preserve">. Chuyển hướng giúp trang cuối cùng là một request GET, tải lại bao nhiêu lần cũng an toàn.</w:t>
      </w:r>
    </w:p>
    <w:p>
      <w:r>
        <w:br w:type="page"/>
      </w:r>
    </w:p>
    <w:p>
      <w:pPr>
        <w:pStyle w:val="Heading1"/>
      </w:pPr>
      <w:r>
        <w:t xml:space="preserve">III. THỰC HÀNH TỪNG BƯỚC</w:t>
      </w:r>
    </w:p>
    <w:p>
      <w:pPr>
        <w:pStyle w:val="Heading2"/>
      </w:pPr>
      <w:r>
        <w:t xml:space="preserve">Bước 1. Chuẩn bị môi trường và cơ sở dữ liệu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Mở </w:t>
      </w:r>
      <w:r>
        <w:rPr>
          <w:b/>
          <w:bCs/>
        </w:rPr>
        <w:t xml:space="preserve">XAMPP Control Panel</w:t>
      </w:r>
      <w:r>
        <w:t xml:space="preserve"> → bấm </w:t>
      </w:r>
      <w:r>
        <w:rPr>
          <w:b/>
          <w:bCs/>
        </w:rPr>
        <w:t xml:space="preserve">Start</w:t>
      </w:r>
      <w:r>
        <w:t xml:space="preserve"> cho </w:t>
      </w:r>
      <w:r>
        <w:rPr>
          <w:b/>
          <w:bCs/>
        </w:rPr>
        <w:t xml:space="preserve">Apache</w:t>
      </w:r>
      <w:r>
        <w:t xml:space="preserve"> và </w:t>
      </w:r>
      <w:r>
        <w:rPr>
          <w:b/>
          <w:bCs/>
        </w:rPr>
        <w:t xml:space="preserve">MySQL</w:t>
      </w:r>
      <w:r>
        <w:t xml:space="preserve"> (hai dòng chuyển sang màu xanh).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Vào thư mục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C:\xampp\htdocs\</w:t>
      </w:r>
      <w:r>
        <w:t xml:space="preserve">, tạo thư mục mới tên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qlsv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Mở trình duyệt, truy cập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http://localhost/phpmyadmin</w:t>
      </w:r>
      <w:r>
        <w:t xml:space="preserve"> → chọn tab </w:t>
      </w:r>
      <w:r>
        <w:rPr>
          <w:b/>
          <w:bCs/>
        </w:rPr>
        <w:t xml:space="preserve">SQL</w:t>
      </w:r>
      <w:r>
        <w:t xml:space="preserve"> → dán đoạn lệnh dưới đây → bấm </w:t>
      </w:r>
      <w:r>
        <w:rPr>
          <w:b/>
          <w:bCs/>
        </w:rPr>
        <w:t xml:space="preserve">Go (Thực hiện)</w:t>
      </w:r>
      <w:r>
        <w:t xml:space="preserve">.</w:t>
      </w:r>
    </w:p>
    <w:p>
      <w:pPr>
        <w:shd w:fill="2D3748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Tạo CSDL qlsv và bảng sinhvien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CREATE DATABASE qlsv CHARACTER SET utf8mb4 COLLATE utf8mb4_unicode_ci;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USE qlsv;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CREATE TABLE sinhvien (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id     INT AUTO_INCREMENT PRIMARY KEY,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mssv   VARCHAR(10)  NOT NULL,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hoten  VARCHAR(100) NOT NULL,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email  VARCHAR(100),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nganh  VARCHAR(50)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INSERT INTO sinhvien (mssv, hoten, email, nganh) VALUES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('SV001', 'Nguyễn Văn An', 'an@gmail.com',   'Công nghệ thông tin'),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('SV002', 'Trần Thị Bình', 'binh@gmail.com', 'Kỹ thuật phần mềm');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t xml:space="preserve">Kiểm tra: bên trái phpMyAdmin xuất hiện CSDL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qlsv</w:t>
      </w:r>
      <w:r>
        <w:t xml:space="preserve">, bảng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sinhvien</w:t>
      </w:r>
      <w:r>
        <w:t xml:space="preserve"> có 2 dòng dữ liệu mẫu.</w:t>
      </w:r>
    </w:p>
    <w:p>
      <w:pPr>
        <w:spacing w:after="120" w:line="300"/>
      </w:pPr>
      <w:r>
        <w:rPr>
          <w:b/>
          <w:bCs/>
        </w:rPr>
        <w:t xml:space="preserve">Cấu trúc thư mục dự án: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htdocs/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└── qlsv/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├── db.php        ← kết nối CSDL (dùng chung)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├── index.php     ← danh sách sinh viên   (READ)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├── add.php       ← thêm sinh viên        (CREATE)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├── edit.php      ← sửa sinh viên         (UPDATE)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└── delete.php    ← xóa sinh viên         (DELETE)</w:t>
      </w:r>
    </w:p>
    <w:p>
      <w:pPr>
        <w:pStyle w:val="Heading2"/>
      </w:pPr>
      <w:r>
        <w:t xml:space="preserve">Bước 2. File db.php – Kết nối cơ sở dữ liệu</w:t>
      </w:r>
    </w:p>
    <w:p>
      <w:pPr>
        <w:pStyle w:val="Heading3"/>
      </w:pPr>
      <w:r>
        <w:t xml:space="preserve">Mã nguồn đầy đủ</w:t>
      </w:r>
    </w:p>
    <w:p>
      <w:pPr>
        <w:shd w:fill="2D3748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qlsv/db.php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db.php - Kết nối cơ sở dữ liệu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$conn = mysqli_connect("localhost", "root", "", "qlsv");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if (!$conn) {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die("Kết nối thất bại: " . mysqli_connect_error());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mysqli_set_charset($conn, "utf8mb4");</w:t>
      </w:r>
    </w:p>
    <w:p>
      <w:pPr>
        <w:pStyle w:val="Heading3"/>
      </w:pPr>
      <w:r>
        <w:t xml:space="preserve">Giải thích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$conn = mysqli_connect("localhost", "root", "", "qlsv");</w:t>
      </w:r>
    </w:p>
    <w:p>
      <w:pPr>
        <w:spacing w:after="120" w:line="300"/>
      </w:pPr>
      <w:r>
        <w:t xml:space="preserve">Hàm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mysqli_connect()</w:t>
      </w:r>
      <w:r>
        <w:t xml:space="preserve"> mở kết nối tới MySQL và trả về một </w:t>
      </w:r>
      <w:r>
        <w:rPr>
          <w:b/>
          <w:bCs/>
        </w:rPr>
        <w:t xml:space="preserve">đối tượng kết nối</w:t>
      </w:r>
      <w:r>
        <w:t xml:space="preserve">, lưu vào biến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$conn</w:t>
      </w:r>
      <w:r>
        <w:t xml:space="preserve">. Các file khác dùng biến này để thực hiện truy vấn.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Tham số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c>
          <w:tcPr>
            <w:tcW w:type="dxa" w:w="3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"localhost"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Máy chủ MySQL (nằm cùng máy)</w:t>
            </w:r>
          </w:p>
        </w:tc>
      </w:tr>
      <w:tr>
        <w:tc>
          <w:tcPr>
            <w:tcW w:type="dxa" w:w="3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"root"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Tên đăng nhập mặc định của XAMPP</w:t>
            </w:r>
          </w:p>
        </w:tc>
      </w:tr>
      <w:tr>
        <w:tc>
          <w:tcPr>
            <w:tcW w:type="dxa" w:w="3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""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Mật khẩu (XAMPP mặc định để trống)</w:t>
            </w:r>
          </w:p>
        </w:tc>
      </w:tr>
      <w:tr>
        <w:tc>
          <w:tcPr>
            <w:tcW w:type="dxa" w:w="3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"qlsv"</w:t>
            </w:r>
          </w:p>
        </w:tc>
        <w:tc>
          <w:tcPr>
            <w:tcW w:type="dxa" w:w="6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Tên cơ sở dữ liệu cần kết nối</w:t>
            </w:r>
          </w:p>
        </w:tc>
      </w:tr>
    </w:tbl>
    <w:p>
      <w:pPr>
        <w:spacing w:after="120"/>
      </w:pP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if (!$conn) {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die("Kết nối thất bại: " . mysqli_connect_error());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 w:line="300"/>
      </w:pPr>
      <w:r>
        <w:t xml:space="preserve">Nếu kết nối thất bại,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$conn</w:t>
      </w:r>
      <w:r>
        <w:t xml:space="preserve"> có giá trị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false</w:t>
      </w:r>
      <w:r>
        <w:t xml:space="preserve">. Hàm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die()</w:t>
      </w:r>
      <w:r>
        <w:t xml:space="preserve"> in thông báo lỗi và </w:t>
      </w:r>
      <w:r>
        <w:rPr>
          <w:b/>
          <w:bCs/>
        </w:rPr>
        <w:t xml:space="preserve">dừng toàn bộ chương trình</w:t>
      </w:r>
      <w:r>
        <w:t xml:space="preserve">. Dấu chấm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.</w:t>
      </w:r>
      <w:r>
        <w:t xml:space="preserve"> là toán tử </w:t>
      </w:r>
      <w:r>
        <w:rPr>
          <w:b/>
          <w:bCs/>
        </w:rPr>
        <w:t xml:space="preserve">nối chuỗi</w:t>
      </w:r>
      <w:r>
        <w:t xml:space="preserve"> trong PHP.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mysqli_set_charset($conn, "utf8mb4");</w:t>
      </w:r>
    </w:p>
    <w:p>
      <w:pPr>
        <w:spacing w:after="120" w:line="300"/>
      </w:pPr>
      <w:r>
        <w:t xml:space="preserve">Đặt bảng mã cho kết nối để tiếng Việt không bị lỗi khi đọc/ghi dữ liệu.</w:t>
      </w:r>
    </w:p>
    <w:p>
      <w:pPr>
        <w:pBdr>
          <w:left w:val="single" w:color="2B6CB0" w:sz="24" w:space="8"/>
        </w:pBdr>
        <w:shd w:fill="EAF4FF" w:color="auto" w:val="clear"/>
        <w:spacing w:after="160" w:before="80" w:line="290"/>
        <w:ind w:left="120" w:right="120"/>
      </w:pPr>
      <w:r>
        <w:rPr>
          <w:b/>
          <w:bCs/>
        </w:rPr>
        <w:t xml:space="preserve">Vì sao tách riêng file `db.php`?</w:t>
      </w:r>
      <w:r>
        <w:t xml:space="preserve"> Để </w:t>
      </w:r>
      <w:r>
        <w:rPr>
          <w:b/>
          <w:bCs/>
        </w:rPr>
        <w:t xml:space="preserve">tái sử dụng</w:t>
      </w:r>
      <w:r>
        <w:t xml:space="preserve">: cả 4 file đều cần kết nối, chỉ cần viết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require "db.php"</w:t>
      </w:r>
      <w:r>
        <w:t xml:space="preserve">. Khi đổi mật khẩu MySQL, chỉ sửa </w:t>
      </w:r>
      <w:r>
        <w:rPr>
          <w:b/>
          <w:bCs/>
        </w:rPr>
        <w:t xml:space="preserve">một chỗ duy nhất</w:t>
      </w:r>
      <w:r>
        <w:t xml:space="preserve"> (nguyên tắc DRY – Don't Repeat Yourself).</w:t>
      </w:r>
    </w:p>
    <w:p>
      <w:pPr>
        <w:pStyle w:val="Heading2"/>
      </w:pPr>
      <w:r>
        <w:t xml:space="preserve">Bước 3. File index.php – Hiển thị danh sách (READ)</w:t>
      </w:r>
    </w:p>
    <w:p>
      <w:pPr>
        <w:pStyle w:val="Heading3"/>
      </w:pPr>
      <w:r>
        <w:t xml:space="preserve">Mã nguồn đầy đủ</w:t>
      </w:r>
    </w:p>
    <w:p>
      <w:pPr>
        <w:shd w:fill="2D3748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qlsv/index.php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index.php - Hiển thị danh sách sinh viên (READ)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require "db.php";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$result = mysqli_query($conn, "SELECT * FROM sinhvien ORDER BY id DESC");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?&gt;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&lt;!DOCTYPE html&gt;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&lt;html lang="vi"&gt;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&lt;meta charset="UTF-8"&gt;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&lt;title&gt;Danh sách sinh viên&lt;/title&gt;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&lt;/head&gt;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&lt;body&gt;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&lt;h2&gt;Danh sách sinh viên&lt;/h2&gt;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&lt;a href="add.php"&gt;+ Thêm sinh viên&lt;/a&gt;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&lt;br&gt;&lt;br&gt;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&lt;table border="1" cellpadding="8" cellspacing="0"&gt;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&lt;tr&gt;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&lt;th&gt;ID&lt;/th&gt;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&lt;th&gt;MSSV&lt;/th&gt;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&lt;th&gt;Họ tên&lt;/th&gt;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&lt;th&gt;Email&lt;/th&gt;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&lt;th&gt;Ngành&lt;/th&gt;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&lt;th&gt;Thao tác&lt;/th&gt;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&lt;/tr&gt;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&lt;?php while ($row = mysqli_fetch_assoc($result)): ?&gt;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&lt;tr&gt;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&lt;td&gt;&lt;?= $row["id"] ?&gt;&lt;/td&gt;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&lt;td&gt;&lt;?= htmlspecialchars($row["mssv"]) ?&gt;&lt;/td&gt;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&lt;td&gt;&lt;?= htmlspecialchars($row["hoten"]) ?&gt;&lt;/td&gt;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&lt;td&gt;&lt;?= htmlspecialchars($row["email"]) ?&gt;&lt;/td&gt;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&lt;td&gt;&lt;?= htmlspecialchars($row["nganh"]) ?&gt;&lt;/td&gt;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&lt;td&gt;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    &lt;a href="edit.php?id=&lt;?= $row["id"] ?&gt;"&gt;Sửa&lt;/a&gt; |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    &lt;a href="delete.php?id=&lt;?= $row["id"] ?&gt;"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       onclick="return confirm('Bạn chắc chắn muốn xóa?')"&gt;Xóa&lt;/a&gt;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&lt;/td&gt;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&lt;/tr&gt;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&lt;?php endwhile; ?&gt;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&lt;/table&gt;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&lt;/body&gt;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&lt;/html&gt;</w:t>
      </w:r>
    </w:p>
    <w:p>
      <w:pPr>
        <w:spacing w:after="120" w:line="300"/>
      </w:pPr>
      <w:r>
        <w:t xml:space="preserve">✅ </w:t>
      </w:r>
      <w:r>
        <w:rPr>
          <w:b/>
          <w:bCs/>
        </w:rPr>
        <w:t xml:space="preserve">Kiểm tra:</w:t>
      </w:r>
      <w:r>
        <w:t xml:space="preserve"> truy cập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http://localhost/qlsv/</w:t>
      </w:r>
      <w:r>
        <w:t xml:space="preserve"> → thấy bảng có 2 sinh viên mẫu.</w:t>
      </w:r>
    </w:p>
    <w:p>
      <w:pPr>
        <w:pStyle w:val="Heading3"/>
      </w:pPr>
      <w:r>
        <w:t xml:space="preserve">Giải thích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require "db.php";</w:t>
      </w:r>
    </w:p>
    <w:p>
      <w:pPr>
        <w:spacing w:after="120" w:line="300"/>
      </w:pPr>
      <w:r>
        <w:t xml:space="preserve">Nhúng file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db.php</w:t>
      </w:r>
      <w:r>
        <w:t xml:space="preserve"> vào. Sau dòng này, biến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$conn</w:t>
      </w:r>
      <w:r>
        <w:t xml:space="preserve"> sẵn sàng sử dụng.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require</w:t>
      </w:r>
      <w:r>
        <w:t xml:space="preserve">: nếu không tìm thấy file → báo lỗi và </w:t>
      </w:r>
      <w:r>
        <w:rPr>
          <w:b/>
          <w:bCs/>
        </w:rPr>
        <w:t xml:space="preserve">dừng</w:t>
      </w:r>
      <w:r>
        <w:t xml:space="preserve"> chương trình.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include</w:t>
      </w:r>
      <w:r>
        <w:t xml:space="preserve">: nếu không tìm thấy file → chỉ </w:t>
      </w:r>
      <w:r>
        <w:rPr>
          <w:b/>
          <w:bCs/>
        </w:rPr>
        <w:t xml:space="preserve">cảnh báo</w:t>
      </w:r>
      <w:r>
        <w:t xml:space="preserve">, chương trình vẫn chạy tiếp.</w:t>
      </w:r>
    </w:p>
    <w:p>
      <w:pPr>
        <w:spacing w:after="120" w:line="300"/>
      </w:pPr>
      <w:r>
        <w:t xml:space="preserve">Kết nối CSDL là bắt buộc nên dùng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require</w:t>
      </w:r>
      <w:r>
        <w:t xml:space="preserve">.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$result = mysqli_query($conn, "SELECT * FROM sinhvien ORDER BY id DESC");</w:t>
      </w:r>
    </w:p>
    <w:p>
      <w:pPr>
        <w:spacing w:after="120" w:line="300"/>
      </w:pPr>
      <w:r>
        <w:t xml:space="preserve">Gửi câu lệnh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SELECT</w:t>
      </w:r>
      <w:r>
        <w:t xml:space="preserve"> tới MySQL. Kết quả trả về là một </w:t>
      </w:r>
      <w:r>
        <w:rPr>
          <w:b/>
          <w:bCs/>
        </w:rPr>
        <w:t xml:space="preserve">tập kết quả (result set)</w:t>
      </w:r>
      <w:r>
        <w:t xml:space="preserve"> – giống một bảng tạm có nhiều dòng.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ORDER BY id DESC</w:t>
      </w:r>
      <w:r>
        <w:t xml:space="preserve"> giúp sinh viên mới thêm hiện lên đầu danh sách.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&lt;?php while ($row = mysqli_fetch_assoc($result)): ?&gt;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...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&lt;?php endwhile; ?&gt;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mysqli_fetch_assoc()</w:t>
      </w:r>
      <w:r>
        <w:t xml:space="preserve"> lấy </w:t>
      </w:r>
      <w:r>
        <w:rPr>
          <w:b/>
          <w:bCs/>
        </w:rPr>
        <w:t xml:space="preserve">từng dòng</w:t>
      </w:r>
      <w:r>
        <w:t xml:space="preserve"> dưới dạng </w:t>
      </w:r>
      <w:r>
        <w:rPr>
          <w:b/>
          <w:bCs/>
        </w:rPr>
        <w:t xml:space="preserve">mảng kết hợp</w:t>
      </w:r>
      <w:r>
        <w:t xml:space="preserve">, ví dụ: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["id" =&gt; 1, "mssv" =&gt; "SV001", "hoten" =&gt; "Nguyễn Văn An", ...]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Mỗi lần gọi, con trỏ tự nhảy xuống dòng kế tiếp; hết dữ liệu thì trả về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null</w:t>
      </w:r>
      <w:r>
        <w:t xml:space="preserve"> → vòng lặp dừng.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Cú pháp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while (...): ... endwhile;</w:t>
      </w:r>
      <w:r>
        <w:t xml:space="preserve"> là </w:t>
      </w:r>
      <w:r>
        <w:rPr>
          <w:b/>
          <w:bCs/>
        </w:rPr>
        <w:t xml:space="preserve">cú pháp thay thế</w:t>
      </w:r>
      <w:r>
        <w:t xml:space="preserve"> của PHP, dễ đọc hơn khi xen kẽ PHP với HTML.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&lt;td&gt;&lt;?= htmlspecialchars($row["hoten"]) ?&gt;&lt;/td&gt;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&lt;?= ... ?&gt;</w:t>
      </w:r>
      <w:r>
        <w:t xml:space="preserve"> là cách viết tắt của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&lt;?php echo ... ?&gt;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htmlspecialchars()</w:t>
      </w:r>
      <w:r>
        <w:t xml:space="preserve"> chống tấn công XSS (xem mục II.6).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Cột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id</w:t>
      </w:r>
      <w:r>
        <w:t xml:space="preserve"> không cần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htmlspecialchars</w:t>
      </w:r>
      <w:r>
        <w:t xml:space="preserve"> vì là số nguyên do CSDL tự sinh.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&lt;a href="edit.php?id=&lt;?= $row["id"] ?&gt;"&gt;Sửa&lt;/a&gt;</w:t>
      </w:r>
    </w:p>
    <w:p>
      <w:pPr>
        <w:spacing w:after="120" w:line="300"/>
      </w:pPr>
      <w:r>
        <w:t xml:space="preserve">Tạo đường link có tham số GET. Ví dụ dòng có id = 3 sẽ sinh ra link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edit.php?id=3</w:t>
      </w:r>
      <w:r>
        <w:t xml:space="preserve">. File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edit.php</w:t>
      </w:r>
      <w:r>
        <w:t xml:space="preserve"> sẽ đọc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$_GET["id"]</w:t>
      </w:r>
      <w:r>
        <w:t xml:space="preserve"> để biết cần sửa sinh viên nào.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onclick="return confirm('Bạn chắc chắn muốn xóa?')"</w:t>
      </w:r>
    </w:p>
    <w:p>
      <w:pPr>
        <w:spacing w:after="120" w:line="300"/>
      </w:pPr>
      <w:r>
        <w:t xml:space="preserve">Đoạn JavaScript hiển thị hộp thoại xác nhận. Nếu người dùng chọn </w:t>
      </w:r>
      <w:r>
        <w:rPr>
          <w:b/>
          <w:bCs/>
        </w:rPr>
        <w:t xml:space="preserve">Cancel</w:t>
      </w:r>
      <w:r>
        <w:t xml:space="preserve">,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confirm()</w:t>
      </w:r>
      <w:r>
        <w:t xml:space="preserve"> trả về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false</w:t>
      </w:r>
      <w:r>
        <w:t xml:space="preserve"> → trình duyệt không mở link → không xóa.</w:t>
      </w:r>
    </w:p>
    <w:p>
      <w:pPr>
        <w:pStyle w:val="Heading2"/>
      </w:pPr>
      <w:r>
        <w:t xml:space="preserve">Bước 4. File add.php – Thêm sinh viên (CREATE)</w:t>
      </w:r>
    </w:p>
    <w:p>
      <w:pPr>
        <w:pStyle w:val="Heading3"/>
      </w:pPr>
      <w:r>
        <w:t xml:space="preserve">Mã nguồn đầy đủ</w:t>
      </w:r>
    </w:p>
    <w:p>
      <w:pPr>
        <w:shd w:fill="2D3748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qlsv/add.php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add.php - Thêm sinh viên mới (CREATE)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require "db.php";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if ($_SERVER["REQUEST_METHOD"] == "POST") {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$mssv  = $_POST["mssv"];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$hoten = $_POST["hoten"];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$email = $_POST["email"];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$nganh = $_POST["nganh"];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$stmt = mysqli_prepare($conn,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"INSERT INTO sinhvien (mssv, hoten, email, nganh) VALUES (?, ?, ?, ?)");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mysqli_stmt_bind_param($stmt, "ssss", $mssv, $hoten, $email, $nganh);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mysqli_stmt_execute($stmt);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header("Location: index.php");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exit;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?&gt;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&lt;!DOCTYPE html&gt;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&lt;html lang="vi"&gt;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&lt;meta charset="UTF-8"&gt;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&lt;title&gt;Thêm sinh viên&lt;/title&gt;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&lt;/head&gt;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&lt;body&gt;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&lt;h2&gt;Thêm sinh viên&lt;/h2&gt;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&lt;form method="post"&gt;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MSSV:&lt;br&gt;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&lt;input type="text" name="mssv" required&gt;&lt;br&gt;&lt;br&gt;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Họ tên:&lt;br&gt;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&lt;input type="text" name="hoten" required&gt;&lt;br&gt;&lt;br&gt;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Email:&lt;br&gt;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&lt;input type="email" name="email"&gt;&lt;br&gt;&lt;br&gt;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Ngành:&lt;br&gt;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&lt;input type="text" name="nganh"&gt;&lt;br&gt;&lt;br&gt;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&lt;button type="submit"&gt;Lưu&lt;/button&gt;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&lt;a href="index.php"&gt;Quay lại&lt;/a&gt;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&lt;/form&gt;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&lt;/body&gt;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&lt;/html&gt;</w:t>
      </w:r>
    </w:p>
    <w:p>
      <w:pPr>
        <w:spacing w:after="120" w:line="300"/>
      </w:pPr>
      <w:r>
        <w:t xml:space="preserve">✅ </w:t>
      </w:r>
      <w:r>
        <w:rPr>
          <w:b/>
          <w:bCs/>
        </w:rPr>
        <w:t xml:space="preserve">Kiểm tra:</w:t>
      </w:r>
      <w:r>
        <w:t xml:space="preserve"> bấm "+ Thêm sinh viên" → nhập thông tin → bấm "Lưu" → quay về danh sách và thấy sinh viên mới ở dòng đầu.</w:t>
      </w:r>
    </w:p>
    <w:p>
      <w:pPr>
        <w:pStyle w:val="Heading3"/>
      </w:pPr>
      <w:r>
        <w:t xml:space="preserve">Luồng xử lý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Mở add.php (GET)  ──► Không vào khối if ──► Hiển thị form trống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▼ Người dùng nhập và bấm "Lưu"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Gửi add.php (POST) ──► Vào khối if ──► INSERT ──► Chuyển về index.php</w:t>
      </w:r>
    </w:p>
    <w:p>
      <w:pPr>
        <w:pStyle w:val="Heading3"/>
      </w:pPr>
      <w:r>
        <w:t xml:space="preserve">Giải thích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if ($_SERVER["REQUEST_METHOD"] == "POST") {</w:t>
      </w:r>
    </w:p>
    <w:p>
      <w:pPr>
        <w:spacing w:after="120" w:line="300"/>
      </w:pPr>
      <w:r>
        <w:t xml:space="preserve">Chỉ xử lý thêm dữ liệu khi người dùng </w:t>
      </w:r>
      <w:r>
        <w:rPr>
          <w:b/>
          <w:bCs/>
        </w:rPr>
        <w:t xml:space="preserve">bấm nút gửi form</w:t>
      </w:r>
      <w:r>
        <w:t xml:space="preserve">. Lần đầu mở trang (GET) thì bỏ qua khối này và chỉ hiển thị form.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$mssv = $_POST["mssv"];</w:t>
      </w:r>
    </w:p>
    <w:p>
      <w:pPr>
        <w:spacing w:after="120" w:line="300"/>
      </w:pPr>
      <w:r>
        <w:t xml:space="preserve">Lấy dữ liệu người dùng nhập. Khóa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"mssv"</w:t>
      </w:r>
      <w:r>
        <w:t xml:space="preserve"> phải </w:t>
      </w:r>
      <w:r>
        <w:rPr>
          <w:b/>
          <w:bCs/>
        </w:rPr>
        <w:t xml:space="preserve">trùng với thuộc tính `name`</w:t>
      </w:r>
      <w:r>
        <w:t xml:space="preserve"> của thẻ input: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&lt;input name="mssv"&gt;</w:t>
      </w:r>
      <w:r>
        <w:t xml:space="preserve">.</w:t>
      </w:r>
    </w:p>
    <w:p>
      <w:pPr>
        <w:pBdr>
          <w:left w:val="single" w:color="C05621" w:sz="24" w:space="8"/>
        </w:pBdr>
        <w:shd w:fill="FFF4E5" w:color="auto" w:val="clear"/>
        <w:spacing w:after="160" w:before="80" w:line="290"/>
        <w:ind w:left="120" w:right="120"/>
      </w:pPr>
      <w:r>
        <w:t xml:space="preserve">⚠ Sai tên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name</w:t>
      </w:r>
      <w:r>
        <w:t xml:space="preserve"> giữa form và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$_POST[...]</w:t>
      </w:r>
      <w:r>
        <w:t xml:space="preserve"> là lỗi sinh viên hay mắc nhất (báo lỗi "Undefined array key").</w:t>
      </w:r>
    </w:p>
    <w:p>
      <w:pPr>
        <w:spacing w:after="120" w:line="300"/>
      </w:pPr>
      <w:r>
        <w:rPr>
          <w:b/>
          <w:bCs/>
        </w:rPr>
        <w:t xml:space="preserve">Prepared Statement gồm 3 bước: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Bước 1: Chuẩn bị "khuôn" câu lệnh, dùng ? thay cho giá trị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$stmt = mysqli_prepare($conn,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"INSERT INTO sinhvien (mssv, hoten, email, nganh) VALUES (?, ?, ?, ?)");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Bước 2: Gắn giá trị thật vào các dấu ?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mysqli_stmt_bind_param($stmt, "ssss", $mssv, $hoten, $email, $nganh);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Bước 3: Thực thi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mysqli_stmt_execute($stmt);</w:t>
      </w:r>
    </w:p>
    <w:p>
      <w:pPr>
        <w:spacing w:after="120" w:line="300"/>
      </w:pPr>
      <w:r>
        <w:t xml:space="preserve">Chuỗi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"ssss"</w:t>
      </w:r>
      <w:r>
        <w:t xml:space="preserve"> khai báo kiểu dữ liệu của từng tham số theo đúng thứ tự: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Ký tự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Kiểu dữ liệu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s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string (chuỗi)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i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integer (số nguyên)</w:t>
            </w:r>
          </w:p>
        </w:tc>
      </w:tr>
      <w:tr>
        <w:tc>
          <w:tcPr>
            <w:tcW w:type="dxa" w:w="2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d</w:t>
            </w:r>
          </w:p>
        </w:tc>
        <w:tc>
          <w:tcPr>
            <w:tcW w:type="dxa" w:w="76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double (số thực)</w:t>
            </w:r>
          </w:p>
        </w:tc>
      </w:tr>
    </w:tbl>
    <w:p>
      <w:pPr>
        <w:spacing w:after="120"/>
      </w:pPr>
    </w:p>
    <w:p>
      <w:pPr>
        <w:pBdr>
          <w:left w:val="single" w:color="2B6CB0" w:sz="24" w:space="8"/>
        </w:pBdr>
        <w:shd w:fill="EAF4FF" w:color="auto" w:val="clear"/>
        <w:spacing w:after="160" w:before="80" w:line="290"/>
        <w:ind w:left="120" w:right="120"/>
      </w:pPr>
      <w:r>
        <w:rPr>
          <w:b/>
          <w:bCs/>
        </w:rPr>
        <w:t xml:space="preserve">Số ký tự kiểu = số dấu `?` = số biến truyền vào.</w:t>
      </w:r>
      <w:r>
        <w:t xml:space="preserve"> Sai lệch sẽ gây lỗi.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header("Location: index.php");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exit;</w:t>
      </w:r>
    </w:p>
    <w:p>
      <w:pPr>
        <w:spacing w:after="120" w:line="300"/>
      </w:pPr>
      <w:r>
        <w:t xml:space="preserve">Chuyển hướng trình duyệt về trang danh sách (mẫu PRG, xem mục II.7).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exit</w:t>
      </w:r>
      <w:r>
        <w:t xml:space="preserve"> dừng chương trình ngay lập tức, không chạy phần HTML phía dưới.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&lt;form method="post"&gt;</w:t>
      </w:r>
    </w:p>
    <w:p>
      <w:pPr>
        <w:spacing w:after="120" w:line="300"/>
      </w:pPr>
      <w:r>
        <w:t xml:space="preserve">Form gửi dữ liệu bằng phương thức POST. Không ghi thuộc tính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action</w:t>
      </w:r>
      <w:r>
        <w:t xml:space="preserve"> → form gửi về </w:t>
      </w:r>
      <w:r>
        <w:rPr>
          <w:b/>
          <w:bCs/>
        </w:rPr>
        <w:t xml:space="preserve">chính file hiện tại</w:t>
      </w:r>
      <w:r>
        <w:t xml:space="preserve"> (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add.php</w:t>
      </w:r>
      <w:r>
        <w:t xml:space="preserve">).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&lt;input type="text" name="mssv" required&gt;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&lt;input type="email" name="email"&gt;</w:t>
      </w:r>
    </w:p>
    <w:p>
      <w:pPr>
        <w:spacing w:after="120" w:line="300"/>
      </w:pPr>
      <w:r>
        <w:rPr>
          <w:rFonts w:ascii="Consolas" w:cs="Consolas" w:eastAsia="Consolas" w:hAnsi="Consolas"/>
          <w:color w:val="B4232A"/>
          <w:sz w:val="22"/>
          <w:szCs w:val="22"/>
        </w:rPr>
        <w:t xml:space="preserve">required</w:t>
      </w:r>
      <w:r>
        <w:t xml:space="preserve"> (bắt buộc nhập) và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type="email"</w:t>
      </w:r>
      <w:r>
        <w:t xml:space="preserve"> (đúng định dạng email) là </w:t>
      </w:r>
      <w:r>
        <w:rPr>
          <w:b/>
          <w:bCs/>
        </w:rPr>
        <w:t xml:space="preserve">kiểm tra phía client</w:t>
      </w:r>
      <w:r>
        <w:t xml:space="preserve"> của HTML5. Lưu ý: kiểm tra này </w:t>
      </w:r>
      <w:r>
        <w:rPr>
          <w:b/>
          <w:bCs/>
        </w:rPr>
        <w:t xml:space="preserve">có thể bị vượt qua</w:t>
      </w:r>
      <w:r>
        <w:t xml:space="preserve">, nên ứng dụng thực tế vẫn phải kiểm tra lại phía server.</w:t>
      </w:r>
    </w:p>
    <w:p>
      <w:pPr>
        <w:pStyle w:val="Heading2"/>
      </w:pPr>
      <w:r>
        <w:t xml:space="preserve">Bước 5. File edit.php – Sửa sinh viên (UPDATE)</w:t>
      </w:r>
    </w:p>
    <w:p>
      <w:pPr>
        <w:pStyle w:val="Heading3"/>
      </w:pPr>
      <w:r>
        <w:t xml:space="preserve">Mã nguồn đầy đủ</w:t>
      </w:r>
    </w:p>
    <w:p>
      <w:pPr>
        <w:shd w:fill="2D3748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qlsv/edit.php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edit.php - Sửa thông tin sinh viên (UPDATE)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require "db.php";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$id = (int)$_GET["id"];   // ép kiểu số nguyên cho an toàn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1. Xử lý khi người dùng bấm "Cập nhật"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if ($_SERVER["REQUEST_METHOD"] == "POST") {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$mssv  = $_POST["mssv"];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$hoten = $_POST["hoten"];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$email = $_POST["email"];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$nganh = $_POST["nganh"];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$stmt = mysqli_prepare($conn,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"UPDATE sinhvien SET mssv=?, hoten=?, email=?, nganh=? WHERE id=?");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mysqli_stmt_bind_param($stmt, "ssssi", $mssv, $hoten, $email, $nganh, $id);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mysqli_stmt_execute($stmt);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header("Location: index.php");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exit;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2. Lấy dữ liệu cũ để điền sẵn vào form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$result = mysqli_query($conn, "SELECT * FROM sinhvien WHERE id = $id");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$sv = mysqli_fetch_assoc($result);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if (!$sv) {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die("Không tìm thấy sinh viên!");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?&gt;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&lt;!DOCTYPE html&gt;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&lt;html lang="vi"&gt;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&lt;head&gt;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&lt;meta charset="UTF-8"&gt;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&lt;title&gt;Sửa sinh viên&lt;/title&gt;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&lt;/head&gt;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&lt;body&gt;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&lt;h2&gt;Sửa thông tin sinh viên&lt;/h2&gt;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&lt;form method="post"&gt;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MSSV:&lt;br&gt;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&lt;input type="text" name="mssv"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   value="&lt;?= htmlspecialchars($sv["mssv"]) ?&gt;" required&gt;&lt;br&gt;&lt;br&gt;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Họ tên:&lt;br&gt;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&lt;input type="text" name="hoten"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   value="&lt;?= htmlspecialchars($sv["hoten"]) ?&gt;" required&gt;&lt;br&gt;&lt;br&gt;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Email:&lt;br&gt;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&lt;input type="email" name="email"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   value="&lt;?= htmlspecialchars($sv["email"]) ?&gt;"&gt;&lt;br&gt;&lt;br&gt;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Ngành:&lt;br&gt;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&lt;input type="text" name="nganh"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   value="&lt;?= htmlspecialchars($sv["nganh"]) ?&gt;"&gt;&lt;br&gt;&lt;br&gt;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&lt;button type="submit"&gt;Cập nhật&lt;/button&gt;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&lt;a href="index.php"&gt;Quay lại&lt;/a&gt;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&lt;/form&gt;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&lt;/body&gt;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&lt;/html&gt;</w:t>
      </w:r>
    </w:p>
    <w:p>
      <w:pPr>
        <w:spacing w:after="120" w:line="300"/>
      </w:pPr>
      <w:r>
        <w:t xml:space="preserve">✅ </w:t>
      </w:r>
      <w:r>
        <w:rPr>
          <w:b/>
          <w:bCs/>
        </w:rPr>
        <w:t xml:space="preserve">Kiểm tra:</w:t>
      </w:r>
      <w:r>
        <w:t xml:space="preserve"> bấm "Sửa" ở một dòng → form hiện sẵn dữ liệu cũ → đổi họ tên → bấm "Cập nhật" → danh sách hiển thị tên mới.</w:t>
      </w:r>
    </w:p>
    <w:p>
      <w:pPr>
        <w:pStyle w:val="Heading3"/>
      </w:pPr>
      <w:r>
        <w:t xml:space="preserve">Luồng xử lý</w:t>
      </w:r>
    </w:p>
    <w:p>
      <w:pPr>
        <w:spacing w:after="120" w:line="300"/>
      </w:pPr>
      <w:r>
        <w:t xml:space="preserve">File này phức tạp nhất vì kết hợp </w:t>
      </w:r>
      <w:r>
        <w:rPr>
          <w:b/>
          <w:bCs/>
        </w:rPr>
        <w:t xml:space="preserve">cả READ và UPDATE</w:t>
      </w:r>
      <w:r>
        <w:t xml:space="preserve">: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Bấm "Sửa" ở index.php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▼  GET edit.php?id=3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Lấy id = 3 ──► SELECT dữ liệu cũ ──► Điền sẵn vào form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▼  Người dùng sửa, bấm "Cập nhật"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POST edit.php?id=3 ──► UPDATE ──► Chuyển về index.php</w:t>
      </w:r>
    </w:p>
    <w:p>
      <w:pPr>
        <w:pStyle w:val="Heading3"/>
      </w:pPr>
      <w:r>
        <w:t xml:space="preserve">Giải thích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$id = (int)$_GET["id"];</w:t>
      </w:r>
    </w:p>
    <w:p>
      <w:pPr>
        <w:spacing w:after="120" w:line="300"/>
      </w:pPr>
      <w:r>
        <w:t xml:space="preserve">Lấy id từ URL và </w:t>
      </w:r>
      <w:r>
        <w:rPr>
          <w:b/>
          <w:bCs/>
        </w:rPr>
        <w:t xml:space="preserve">ép kiểu số nguyên</w:t>
      </w:r>
      <w:r>
        <w:t xml:space="preserve"> để chống SQL Injection.</w:t>
      </w:r>
    </w:p>
    <w:p>
      <w:pPr>
        <w:spacing w:after="120" w:line="300"/>
      </w:pPr>
      <w:r>
        <w:rPr>
          <w:b/>
          <w:bCs/>
        </w:rPr>
        <w:t xml:space="preserve">Câu hỏi gợi mở:</w:t>
      </w:r>
      <w:r>
        <w:t xml:space="preserve"> Khi submit form bằng POST, vì sao vẫn đọc được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$_GET["id"]</w:t>
      </w:r>
      <w:r>
        <w:t xml:space="preserve">? → Vì form không có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action</w:t>
      </w:r>
      <w:r>
        <w:t xml:space="preserve">, nó gửi về đúng URL hiện tại, </w:t>
      </w:r>
      <w:r>
        <w:rPr>
          <w:b/>
          <w:bCs/>
        </w:rPr>
        <w:t xml:space="preserve">bao gồm cả phần `?id=3`</w:t>
      </w:r>
      <w:r>
        <w:t xml:space="preserve">.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$stmt = mysqli_prepare($conn,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"UPDATE sinhvien SET mssv=?, hoten=?, email=?, nganh=? WHERE id=?");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mysqli_stmt_bind_param($stmt, "ssssi", $mssv, $hoten, $email, $nganh, $id);</w:t>
      </w:r>
    </w:p>
    <w:p>
      <w:pPr>
        <w:spacing w:after="120" w:line="300"/>
      </w:pPr>
      <w:r>
        <w:t xml:space="preserve">Chuỗi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"ssssi"</w:t>
      </w:r>
      <w:r>
        <w:t xml:space="preserve">: 4 chuỗi + 1 số nguyên (biến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$id</w:t>
      </w:r>
      <w:r>
        <w:t xml:space="preserve"> ứng với dấu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?</w:t>
      </w:r>
      <w:r>
        <w:t xml:space="preserve"> cuối cùng). Mệnh đề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WHERE id=?</w:t>
      </w:r>
      <w:r>
        <w:t xml:space="preserve"> đảm bảo chỉ sửa đúng một sinh viên.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$result = mysqli_query($conn, "SELECT * FROM sinhvien WHERE id = $id");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$sv = mysqli_fetch_assoc($result);</w:t>
      </w:r>
    </w:p>
    <w:p>
      <w:pPr>
        <w:spacing w:after="120" w:line="300"/>
      </w:pPr>
      <w:r>
        <w:t xml:space="preserve">Lấy dữ liệu hiện tại của sinh viên. Ở đây được phép đưa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$id</w:t>
      </w:r>
      <w:r>
        <w:t xml:space="preserve"> trực tiếp vào câu SQL vì nó </w:t>
      </w:r>
      <w:r>
        <w:rPr>
          <w:b/>
          <w:bCs/>
        </w:rPr>
        <w:t xml:space="preserve">đã được ép kiểu `int`</w:t>
      </w:r>
      <w:r>
        <w:t xml:space="preserve">, hoàn toàn an toàn. Chỉ có tối đa 1 dòng nên không cần vòng lặp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while</w:t>
      </w:r>
      <w:r>
        <w:t xml:space="preserve">.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if (!$sv) {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die("Không tìm thấy sinh viên!");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 w:line="300"/>
      </w:pPr>
      <w:r>
        <w:t xml:space="preserve">Xử lý trường hợp người dùng tự gõ id không tồn tại, ví dụ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edit.php?id=999</w:t>
      </w:r>
      <w:r>
        <w:t xml:space="preserve">.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&lt;input type="text" name="hoten"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value="&lt;?= htmlspecialchars($sv["hoten"]) ?&gt;" required&gt;</w:t>
      </w:r>
    </w:p>
    <w:p>
      <w:pPr>
        <w:spacing w:after="120" w:line="300"/>
      </w:pPr>
      <w:r>
        <w:t xml:space="preserve">Thuộc tính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value</w:t>
      </w:r>
      <w:r>
        <w:t xml:space="preserve"> </w:t>
      </w:r>
      <w:r>
        <w:rPr>
          <w:b/>
          <w:bCs/>
        </w:rPr>
        <w:t xml:space="preserve">điền sẵn</w:t>
      </w:r>
      <w:r>
        <w:t xml:space="preserve"> dữ liệu cũ để người dùng chỉnh sửa.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htmlspecialchars()</w:t>
      </w:r>
      <w:r>
        <w:t xml:space="preserve"> ở đây còn tránh lỗi vỡ thẻ HTML khi dữ liệu có chứa dấu nháy kép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"</w:t>
      </w:r>
      <w:r>
        <w:t xml:space="preserve">.</w:t>
      </w:r>
    </w:p>
    <w:p>
      <w:pPr>
        <w:pStyle w:val="Heading2"/>
      </w:pPr>
      <w:r>
        <w:t xml:space="preserve">Bước 6. File delete.php – Xóa sinh viên (DELETE)</w:t>
      </w:r>
    </w:p>
    <w:p>
      <w:pPr>
        <w:pStyle w:val="Heading3"/>
      </w:pPr>
      <w:r>
        <w:t xml:space="preserve">Mã nguồn đầy đủ</w:t>
      </w:r>
    </w:p>
    <w:p>
      <w:pPr>
        <w:shd w:fill="2D3748" w:color="auto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9"/>
          <w:szCs w:val="19"/>
        </w:rPr>
        <w:t xml:space="preserve">  qlsv/delete.php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&lt;?php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// delete.php - Xóa sinh viên (DELETE)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require "db.php";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$id = (int)$_GET["id"];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mysqli_query($conn, "DELETE FROM sinhvien WHERE id = $id");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header("Location: index.php");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exit;</w:t>
      </w:r>
    </w:p>
    <w:p>
      <w:pPr>
        <w:spacing w:after="120" w:line="300"/>
      </w:pPr>
      <w:r>
        <w:t xml:space="preserve">✅ </w:t>
      </w:r>
      <w:r>
        <w:rPr>
          <w:b/>
          <w:bCs/>
        </w:rPr>
        <w:t xml:space="preserve">Kiểm tra:</w:t>
      </w:r>
      <w:r>
        <w:t xml:space="preserve"> bấm "Xóa" → chọn OK → dòng đó biến mất khỏi danh sách. Chọn Cancel → không có gì thay đổi.</w:t>
      </w:r>
    </w:p>
    <w:p>
      <w:pPr>
        <w:pStyle w:val="Heading3"/>
      </w:pPr>
      <w:r>
        <w:t xml:space="preserve">Giải thích</w:t>
      </w:r>
    </w:p>
    <w:p>
      <w:pPr>
        <w:spacing w:after="120" w:line="300"/>
      </w:pPr>
      <w:r>
        <w:t xml:space="preserve">Đây là file ngắn nhất và </w:t>
      </w:r>
      <w:r>
        <w:rPr>
          <w:b/>
          <w:bCs/>
        </w:rPr>
        <w:t xml:space="preserve">không có giao diện</w:t>
      </w:r>
      <w:r>
        <w:t xml:space="preserve">: chỉ xử lý rồi chuyển hướng.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Nhận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id</w:t>
      </w:r>
      <w:r>
        <w:t xml:space="preserve"> từ link và ép kiểu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int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Thực thi câu lệnh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DELETE</w:t>
      </w:r>
      <w:r>
        <w:t xml:space="preserve"> với điều kiện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WHERE id = $id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Chuyển hướng về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index.php</w:t>
      </w:r>
      <w:r>
        <w:t xml:space="preserve"> → người dùng thấy dòng đã bị xóa.</w:t>
      </w:r>
    </w:p>
    <w:p>
      <w:pPr>
        <w:pBdr>
          <w:left w:val="single" w:color="C05621" w:sz="24" w:space="8"/>
        </w:pBdr>
        <w:shd w:fill="FFF4E5" w:color="auto" w:val="clear"/>
        <w:spacing w:after="160" w:before="80" w:line="290"/>
        <w:ind w:left="120" w:right="120"/>
      </w:pPr>
      <w:r>
        <w:rPr>
          <w:b/>
          <w:bCs/>
        </w:rPr>
        <w:t xml:space="preserve">Thảo luận:</w:t>
      </w:r>
      <w:r>
        <w:t xml:space="preserve"> Vì sao xóa bằng link GET là chưa tốt? → Bất kỳ ai gửi link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delete.php?id=1</w:t>
      </w:r>
      <w:r>
        <w:t xml:space="preserve"> cho người dùng, hoặc công cụ tự động mở link (crawler, xem trước link), đều có thể </w:t>
      </w:r>
      <w:r>
        <w:rPr>
          <w:b/>
          <w:bCs/>
        </w:rPr>
        <w:t xml:space="preserve">vô tình xóa dữ liệu</w:t>
      </w:r>
      <w:r>
        <w:t xml:space="preserve">. Thực tế nên dùng form POST kèm xác thực người dùng (sẽ học ở các bài sau: đăng nhập, phân quyền, CSRF).</w:t>
      </w:r>
    </w:p>
    <w:p>
      <w:pPr>
        <w:pStyle w:val="Heading2"/>
      </w:pPr>
      <w:r>
        <w:t xml:space="preserve">Tổng kết: Sơ đồ liên kết các file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         ┌─────────────┐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         │   db.php    │  ◄── được require bởi tất cả các file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             └─────────────┘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┌────────────► index.php (READ) ◄───────────────┐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│        Danh sách + link Thêm / Sửa / Xóa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     │                                       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┌────┴───────────┬──────────────────┐        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▼                ▼                  ▼        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add.php        edit.php?id=x     delete.php?id=x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(CREATE)       (UPDATE)          (DELETE)               │</w:t>
      </w:r>
    </w:p>
    <w:p>
      <w:pPr>
        <w:pBdr>
          <w:left w:val="single" w:color="4F81BD" w:sz="18" w:space="6"/>
        </w:pBdr>
        <w:shd w:fill="F3F4F6" w:color="auto" w:val="clear"/>
        <w:spacing w:after="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│                │                  │                │</w:t>
      </w:r>
    </w:p>
    <w:p>
      <w:pPr>
        <w:pBdr>
          <w:left w:val="single" w:color="4F81BD" w:sz="18" w:space="6"/>
        </w:pBdr>
        <w:shd w:fill="F3F4F6" w:color="auto" w:val="clear"/>
        <w:spacing w:after="160" w:before="0" w:line="250"/>
      </w:pPr>
      <w:r>
        <w:rPr>
          <w:rFonts w:ascii="Consolas" w:cs="Consolas" w:eastAsia="Consolas" w:hAnsi="Consolas"/>
          <w:sz w:val="19"/>
          <w:szCs w:val="19"/>
        </w:rPr>
        <w:t xml:space="preserve">   └────────────────┴──────────────────┴── header() ────┘</w:t>
      </w:r>
    </w:p>
    <w:p>
      <w:r>
        <w:br w:type="page"/>
      </w:r>
    </w:p>
    <w:p>
      <w:pPr>
        <w:pStyle w:val="Heading1"/>
      </w:pPr>
      <w:r>
        <w:t xml:space="preserve">IV. KIỂM THỬ ỨNG DỤNG</w:t>
      </w:r>
    </w:p>
    <w:p>
      <w:pPr>
        <w:spacing w:after="120" w:line="300"/>
      </w:pPr>
      <w:r>
        <w:t xml:space="preserve">Sinh viên tự kiểm tra ứng dụng theo bảng sau và đánh dấu kết quả: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00"/>
        <w:gridCol w:w="4138"/>
        <w:gridCol w:w="1000"/>
      </w:tblGrid>
      <w:tr>
        <w:trPr>
          <w:tblHeader/>
        </w:trPr>
        <w:tc>
          <w:tcPr>
            <w:tcW w:type="dxa" w:w="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Thao tác</w:t>
            </w:r>
          </w:p>
        </w:tc>
        <w:tc>
          <w:tcPr>
            <w:tcW w:type="dxa" w:w="41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Kết quả mong đợi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Đạt</w:t>
            </w:r>
          </w:p>
        </w:tc>
      </w:tr>
      <w:tr>
        <w:tc>
          <w:tcPr>
            <w:tcW w:type="dxa" w:w="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Mở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http://localhost/qlsv/</w:t>
            </w:r>
          </w:p>
        </w:tc>
        <w:tc>
          <w:tcPr>
            <w:tcW w:type="dxa" w:w="41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Hiện bảng danh sách sinh viên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Thêm sinh viên có họ tên tiếng Việt</w:t>
            </w:r>
          </w:p>
        </w:tc>
        <w:tc>
          <w:tcPr>
            <w:tcW w:type="dxa" w:w="41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Hiển thị đúng dấu tiếng Việt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Thêm sinh viên, sau đó nhấn F5 ở trang danh sách</w:t>
            </w:r>
          </w:p>
        </w:tc>
        <w:tc>
          <w:tcPr>
            <w:tcW w:type="dxa" w:w="41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Không bị thêm trùng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Bỏ trống MSSV rồi bấm Lưu</w:t>
            </w:r>
          </w:p>
        </w:tc>
        <w:tc>
          <w:tcPr>
            <w:tcW w:type="dxa" w:w="41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Trình duyệt báo phải nhập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Nhập họ tên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&lt;b&gt;Test&lt;/b&gt;</w:t>
            </w:r>
          </w:p>
        </w:tc>
        <w:tc>
          <w:tcPr>
            <w:tcW w:type="dxa" w:w="41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Hiển thị nguyên văn chữ, không in đậm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Sửa họ tên một sinh viên</w:t>
            </w:r>
          </w:p>
        </w:tc>
        <w:tc>
          <w:tcPr>
            <w:tcW w:type="dxa" w:w="41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Danh sách hiển thị tên mới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Truy cập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edit.php?id=999</w:t>
            </w:r>
          </w:p>
        </w:tc>
        <w:tc>
          <w:tcPr>
            <w:tcW w:type="dxa" w:w="41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Báo "Không tìm thấy sinh viên!"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Bấm Xóa → chọn Cancel</w:t>
            </w:r>
          </w:p>
        </w:tc>
        <w:tc>
          <w:tcPr>
            <w:tcW w:type="dxa" w:w="41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Dữ liệu không bị xóa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39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Bấm Xóa → chọn OK</w:t>
            </w:r>
          </w:p>
        </w:tc>
        <w:tc>
          <w:tcPr>
            <w:tcW w:type="dxa" w:w="41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Dòng biến mất khỏi danh sách</w:t>
            </w:r>
          </w:p>
        </w:tc>
        <w:tc>
          <w:tcPr>
            <w:tcW w:type="dxa" w:w="10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☐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V. BÀI TẬP TỰ LÀM</w:t>
      </w:r>
    </w:p>
    <w:p>
      <w:pPr>
        <w:pStyle w:val="Heading2"/>
      </w:pPr>
      <w:r>
        <w:t xml:space="preserve">1. Bắt buộc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Thêm cột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ngaysinh</w:t>
      </w:r>
      <w:r>
        <w:t xml:space="preserve"> (kiểu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DATE</w:t>
      </w:r>
      <w:r>
        <w:t xml:space="preserve">) vào bảng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sinhvien</w:t>
      </w:r>
      <w:r>
        <w:t xml:space="preserve">, cập nhật cả 4 chức năng. Gợi ý: dùng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&lt;input type="date"&gt;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Kiểm tra </w:t>
      </w:r>
      <w:r>
        <w:rPr>
          <w:b/>
          <w:bCs/>
        </w:rPr>
        <w:t xml:space="preserve">MSSV không được trùng</w:t>
      </w:r>
      <w:r>
        <w:t xml:space="preserve"> khi thêm mới: nếu trùng thì hiện thông báo lỗi, không lưu. Gợi ý: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SELECT</w:t>
      </w:r>
      <w:r>
        <w:t xml:space="preserve"> theo MSSV trước khi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INSERT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t xml:space="preserve">Hiển thị </w:t>
      </w:r>
      <w:r>
        <w:rPr>
          <w:b/>
          <w:bCs/>
        </w:rPr>
        <w:t xml:space="preserve">tổng số sinh viên</w:t>
      </w:r>
      <w:r>
        <w:t xml:space="preserve"> phía trên bảng. Gợi ý: hàm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mysqli_num_rows($result)</w:t>
      </w:r>
      <w:r>
        <w:t xml:space="preserve">.</w:t>
      </w:r>
    </w:p>
    <w:p>
      <w:pPr>
        <w:pStyle w:val="Heading2"/>
      </w:pPr>
      <w:r>
        <w:t xml:space="preserve">2. Nâng cao (cộng điểm)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Thêm ô </w:t>
      </w:r>
      <w:r>
        <w:rPr>
          <w:b/>
          <w:bCs/>
        </w:rPr>
        <w:t xml:space="preserve">tìm kiếm</w:t>
      </w:r>
      <w:r>
        <w:t xml:space="preserve"> sinh viên theo họ tên. Gợi ý: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WHERE hoten LIKE ?</w:t>
      </w:r>
      <w:r>
        <w:t xml:space="preserve"> với giá trị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"%" . $tukhoa . "%"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t xml:space="preserve">Làm đẹp giao diện bằng CSS hoặc Bootstrap.</w:t>
      </w:r>
    </w:p>
    <w:p>
      <w:pPr>
        <w:pStyle w:val="Heading2"/>
      </w:pPr>
      <w:r>
        <w:t xml:space="preserve">3. Yêu cầu nộp bài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Nén thư mục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qlsv</w:t>
      </w:r>
      <w:r>
        <w:t xml:space="preserve"> thành file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MSSV_HoTen_Lab1.zip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Kèm file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qlsv.sql</w:t>
      </w:r>
      <w:r>
        <w:t xml:space="preserve"> (phpMyAdmin → chọn CSDL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qlsv</w:t>
      </w:r>
      <w:r>
        <w:t xml:space="preserve"> → tab </w:t>
      </w:r>
      <w:r>
        <w:rPr>
          <w:b/>
          <w:bCs/>
        </w:rPr>
        <w:t xml:space="preserve">Export</w:t>
      </w:r>
      <w:r>
        <w:t xml:space="preserve"> → </w:t>
      </w:r>
      <w:r>
        <w:rPr>
          <w:b/>
          <w:bCs/>
        </w:rPr>
        <w:t xml:space="preserve">Go</w:t>
      </w:r>
      <w:r>
        <w:t xml:space="preserve">).</w:t>
      </w:r>
    </w:p>
    <w:p>
      <w:pPr>
        <w:pStyle w:val="Heading1"/>
      </w:pPr>
      <w:r>
        <w:t xml:space="preserve">VI. CÁC LỖI THƯỜNG GẶP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Hiện tượng</w:t>
            </w:r>
          </w:p>
        </w:tc>
        <w:tc>
          <w:tcPr>
            <w:tcW w:type="dxa" w:w="59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Nguyên nhân / Cách xử lý</w:t>
            </w:r>
          </w:p>
        </w:tc>
      </w:tr>
      <w:tr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Apache không Start được</w:t>
            </w:r>
          </w:p>
        </w:tc>
        <w:tc>
          <w:tcPr>
            <w:tcW w:type="dxa" w:w="59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Cổng 80 bị chiếm (Skype, IIS, VMware…) → tắt ứng dụng đó hoặc đổi cổng trong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httpd.conf</w:t>
            </w:r>
            <w:r>
              <w:t xml:space="preserve">.</w:t>
            </w:r>
          </w:p>
        </w:tc>
      </w:tr>
      <w:tr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MySQL không Start được</w:t>
            </w:r>
          </w:p>
        </w:tc>
        <w:tc>
          <w:tcPr>
            <w:tcW w:type="dxa" w:w="59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Cổng 3306 bị chiếm bởi MySQL cài riêng → tắt service MySQL đó trong Services.</w:t>
            </w:r>
          </w:p>
        </w:tc>
      </w:tr>
      <w:tr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Trình duyệt hiện nguyên code PHP</w:t>
            </w:r>
          </w:p>
        </w:tc>
        <w:tc>
          <w:tcPr>
            <w:tcW w:type="dxa" w:w="59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Mở file bằng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file:///</w:t>
            </w:r>
            <w:r>
              <w:t xml:space="preserve"> → phải truy cập qua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http://localhost/...</w:t>
            </w:r>
            <w:r>
              <w:t xml:space="preserve">.</w:t>
            </w:r>
          </w:p>
        </w:tc>
      </w:tr>
      <w:tr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Tiếng Việt bị lỗi ký tự</w:t>
            </w:r>
          </w:p>
        </w:tc>
        <w:tc>
          <w:tcPr>
            <w:tcW w:type="dxa" w:w="59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Thiếu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mysqli_set_charset()</w:t>
            </w:r>
            <w:r>
              <w:t xml:space="preserve"> hoặc thiếu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&lt;meta charset="UTF-8"&gt;</w:t>
            </w:r>
            <w:r>
              <w:t xml:space="preserve">.</w:t>
            </w:r>
          </w:p>
        </w:tc>
      </w:tr>
      <w:tr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Unknown database 'qlsv'</w:t>
            </w:r>
          </w:p>
        </w:tc>
        <w:tc>
          <w:tcPr>
            <w:tcW w:type="dxa" w:w="59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tạo CSDL hoặc gõ sai tên CSDL.</w:t>
            </w:r>
          </w:p>
        </w:tc>
      </w:tr>
      <w:tr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Undefined array key "mssv"</w:t>
            </w:r>
          </w:p>
        </w:tc>
        <w:tc>
          <w:tcPr>
            <w:tcW w:type="dxa" w:w="59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Thuộc tính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name</w:t>
            </w:r>
            <w:r>
              <w:t xml:space="preserve"> của input không khớp với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$_POST["..."]</w:t>
            </w:r>
            <w:r>
              <w:t xml:space="preserve">.</w:t>
            </w:r>
          </w:p>
        </w:tc>
      </w:tr>
      <w:tr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Cannot modify header information</w:t>
            </w:r>
          </w:p>
        </w:tc>
        <w:tc>
          <w:tcPr>
            <w:tcW w:type="dxa" w:w="59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 nội dung (khoảng trắng, HTML, echo) được in ra trước lệnh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header()</w:t>
            </w:r>
            <w:r>
              <w:t xml:space="preserve">.</w:t>
            </w:r>
          </w:p>
        </w:tc>
      </w:tr>
      <w:tr>
        <w:tc>
          <w:tcPr>
            <w:tcW w:type="dxa" w:w="3700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Trang trắng, không báo lỗi</w:t>
            </w:r>
          </w:p>
        </w:tc>
        <w:tc>
          <w:tcPr>
            <w:tcW w:type="dxa" w:w="5938"/>
            <w:tcBorders>
              <w:top w:val="single" w:color="A0AEC0" w:sz="4"/>
              <w:left w:val="single" w:color="A0AEC0" w:sz="4"/>
              <w:bottom w:val="single" w:color="A0AEC0" w:sz="4"/>
              <w:right w:val="single" w:color="A0AEC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Bật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display_errors = On</w:t>
            </w:r>
            <w:r>
              <w:t xml:space="preserve"> trong file </w:t>
            </w:r>
            <w:r>
              <w:rPr>
                <w:rFonts w:ascii="Consolas" w:cs="Consolas" w:eastAsia="Consolas" w:hAnsi="Consolas"/>
                <w:color w:val="B4232A"/>
                <w:sz w:val="22"/>
                <w:szCs w:val="22"/>
              </w:rPr>
              <w:t xml:space="preserve">php.ini</w:t>
            </w:r>
            <w:r>
              <w:t xml:space="preserve"> rồi khởi động lại Apache.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VII. CÂU HỎI ÔN TẬP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Vì sao mở file PHP bằng cách nhấp đúp (đường dẫn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file:///</w:t>
      </w:r>
      <w:r>
        <w:t xml:space="preserve">) thì code không chạy?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Phân biệt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$_GET</w:t>
      </w:r>
      <w:r>
        <w:t xml:space="preserve"> và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$_POST</w:t>
      </w:r>
      <w:r>
        <w:t xml:space="preserve">. Trong bài, chỗ nào dùng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GET</w:t>
      </w:r>
      <w:r>
        <w:t xml:space="preserve">, chỗ nào dùng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POST</w:t>
      </w:r>
      <w:r>
        <w:t xml:space="preserve">?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Nếu quên mệnh đề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WHERE</w:t>
      </w:r>
      <w:r>
        <w:t xml:space="preserve"> trong câu lệnh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DELETE</w:t>
      </w:r>
      <w:r>
        <w:t xml:space="preserve"> thì điều gì xảy ra?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Hàm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htmlspecialchars()</w:t>
      </w:r>
      <w:r>
        <w:t xml:space="preserve"> dùng để chống loại tấn công nào? Cho ví dụ.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Trong chuỗi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"ssssi"</w:t>
      </w:r>
      <w:r>
        <w:t xml:space="preserve"> ở file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edit.php</w:t>
      </w:r>
      <w:r>
        <w:t xml:space="preserve">, chữ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i</w:t>
      </w:r>
      <w:r>
        <w:t xml:space="preserve"> ứng với biến nào? Vì sao?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Nếu bỏ dòng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header("Location: index.php")</w:t>
      </w:r>
      <w:r>
        <w:t xml:space="preserve"> trong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add.php</w:t>
      </w:r>
      <w:r>
        <w:t xml:space="preserve"> rồi nhấn F5, điều gì xảy ra?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t xml:space="preserve">Vì sao trong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edit.php</w:t>
      </w:r>
      <w:r>
        <w:t xml:space="preserve"> có thể đưa </w:t>
      </w:r>
      <w:r>
        <w:rPr>
          <w:rFonts w:ascii="Consolas" w:cs="Consolas" w:eastAsia="Consolas" w:hAnsi="Consolas"/>
          <w:color w:val="B4232A"/>
          <w:sz w:val="22"/>
          <w:szCs w:val="22"/>
        </w:rPr>
        <w:t xml:space="preserve">$id</w:t>
      </w:r>
      <w:r>
        <w:t xml:space="preserve"> trực tiếp vào câu SQL mà vẫn an toàn?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Bài thực hành 1 – CRUD PHP &amp; MySQL  |  Trang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  <w:lvl w:ilvl="1" w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Câu %1."/>
      <w:lvlJc w:val="left"/>
      <w:pPr>
        <w:ind w:left="1000" w:hanging="8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404040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thực hành 1 - CRUD PHP MySQL</dc:title>
  <dc:creator>Nguyễn Minh Tân</dc:creator>
  <cp:lastModifiedBy>Un-named</cp:lastModifiedBy>
  <cp:revision>1</cp:revision>
  <dcterms:created xsi:type="dcterms:W3CDTF">2026-10-27T14:35:37.685Z</dcterms:created>
  <dcterms:modified xsi:type="dcterms:W3CDTF">2026-10-27T14:35:37.685Z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