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F52A" w14:textId="443EEF5A" w:rsidR="00EF5A4B" w:rsidRDefault="00EF5A4B" w:rsidP="002847B1">
      <w:pPr>
        <w:jc w:val="center"/>
        <w:rPr>
          <w:b/>
          <w:bCs/>
          <w:sz w:val="36"/>
          <w:szCs w:val="36"/>
          <w:u w:val="single"/>
        </w:rPr>
      </w:pPr>
      <w:r w:rsidRPr="00EF5A4B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3241CB3B" wp14:editId="28A01E1E">
            <wp:simplePos x="0" y="0"/>
            <wp:positionH relativeFrom="column">
              <wp:posOffset>3407616</wp:posOffset>
            </wp:positionH>
            <wp:positionV relativeFrom="page">
              <wp:posOffset>712520</wp:posOffset>
            </wp:positionV>
            <wp:extent cx="3114675" cy="933450"/>
            <wp:effectExtent l="0" t="0" r="9525" b="0"/>
            <wp:wrapSquare wrapText="bothSides"/>
            <wp:docPr id="747170102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70102" name="Picture 2" descr="A logo of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5A4B">
        <w:rPr>
          <w:b/>
          <w:bCs/>
          <w:sz w:val="36"/>
          <w:szCs w:val="36"/>
          <w:u w:val="single"/>
        </w:rPr>
        <w:t>ECOBANK MEKONG</w:t>
      </w:r>
      <w:bookmarkStart w:id="0" w:name="_Hlk204809120"/>
    </w:p>
    <w:p w14:paraId="38170CAB" w14:textId="77777777" w:rsidR="002847B1" w:rsidRDefault="002847B1" w:rsidP="002847B1">
      <w:pPr>
        <w:jc w:val="center"/>
        <w:rPr>
          <w:b/>
          <w:bCs/>
          <w:sz w:val="36"/>
          <w:szCs w:val="36"/>
          <w:u w:val="single"/>
        </w:rPr>
      </w:pPr>
    </w:p>
    <w:p w14:paraId="673FD804" w14:textId="77777777" w:rsidR="002847B1" w:rsidRPr="002847B1" w:rsidRDefault="002847B1" w:rsidP="002847B1">
      <w:pPr>
        <w:jc w:val="center"/>
        <w:rPr>
          <w:b/>
          <w:bCs/>
          <w:sz w:val="36"/>
          <w:szCs w:val="36"/>
          <w:u w:val="single"/>
        </w:rPr>
      </w:pPr>
    </w:p>
    <w:p w14:paraId="1F7B6E6E" w14:textId="2E350B50" w:rsidR="00EF5A4B" w:rsidRPr="002847B1" w:rsidRDefault="002847B1" w:rsidP="002847B1">
      <w:pPr>
        <w:pStyle w:val="ListParagraph"/>
        <w:ind w:left="63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</w:t>
      </w:r>
      <w:r w:rsidR="00186AB6">
        <w:rPr>
          <w:b/>
          <w:bCs/>
          <w:sz w:val="32"/>
          <w:szCs w:val="32"/>
        </w:rPr>
        <w:t>áo</w:t>
      </w:r>
      <w:r>
        <w:rPr>
          <w:b/>
          <w:bCs/>
          <w:sz w:val="32"/>
          <w:szCs w:val="32"/>
        </w:rPr>
        <w:t xml:space="preserve"> </w:t>
      </w:r>
      <w:r w:rsidR="00186AB6">
        <w:rPr>
          <w:b/>
          <w:bCs/>
          <w:sz w:val="32"/>
          <w:szCs w:val="32"/>
        </w:rPr>
        <w:t>cáo</w:t>
      </w:r>
      <w:r>
        <w:rPr>
          <w:b/>
          <w:bCs/>
          <w:sz w:val="32"/>
          <w:szCs w:val="32"/>
        </w:rPr>
        <w:t xml:space="preserve"> </w:t>
      </w:r>
      <w:r w:rsidR="00186AB6">
        <w:rPr>
          <w:b/>
          <w:bCs/>
          <w:sz w:val="32"/>
          <w:szCs w:val="32"/>
        </w:rPr>
        <w:t>về</w:t>
      </w:r>
      <w:r>
        <w:rPr>
          <w:b/>
          <w:bCs/>
          <w:sz w:val="32"/>
          <w:szCs w:val="32"/>
        </w:rPr>
        <w:t xml:space="preserve"> {{ spc.</w:t>
      </w:r>
      <w:r w:rsidR="00396E92">
        <w:rPr>
          <w:b/>
          <w:bCs/>
          <w:sz w:val="32"/>
          <w:szCs w:val="32"/>
        </w:rPr>
        <w:t>common_character</w:t>
      </w:r>
      <w:r>
        <w:rPr>
          <w:b/>
          <w:bCs/>
          <w:sz w:val="32"/>
          <w:szCs w:val="32"/>
        </w:rPr>
        <w:t xml:space="preserve"> }}</w:t>
      </w:r>
    </w:p>
    <w:p w14:paraId="31D5E8CF" w14:textId="38674BEB" w:rsidR="00EF408E" w:rsidRPr="00EF5A4B" w:rsidRDefault="00EF5A4B" w:rsidP="00C2471C">
      <w:pPr>
        <w:ind w:left="360"/>
        <w:jc w:val="both"/>
        <w:rPr>
          <w:b/>
          <w:bCs/>
          <w:sz w:val="32"/>
          <w:szCs w:val="32"/>
        </w:rPr>
      </w:pPr>
      <w:r w:rsidRPr="00EF5A4B">
        <w:rPr>
          <w:b/>
          <w:bCs/>
          <w:sz w:val="32"/>
          <w:szCs w:val="32"/>
        </w:rPr>
        <w:t xml:space="preserve">1. </w:t>
      </w:r>
      <w:r w:rsidR="00EF408E" w:rsidRPr="00EF5A4B">
        <w:rPr>
          <w:b/>
          <w:bCs/>
          <w:sz w:val="32"/>
          <w:szCs w:val="32"/>
        </w:rPr>
        <w:t>Thông tin chung về loài:</w:t>
      </w:r>
      <w:r w:rsidR="006C12A2" w:rsidRPr="00EF5A4B">
        <w:rPr>
          <w:noProof/>
          <w:sz w:val="32"/>
          <w:szCs w:val="32"/>
        </w:rPr>
        <w:t xml:space="preserve"> </w:t>
      </w:r>
    </w:p>
    <w:p w14:paraId="40F69C08" w14:textId="3BC8EE84" w:rsidR="00EF408E" w:rsidRPr="00EF5A4B" w:rsidRDefault="00EC3C37" w:rsidP="00C2471C">
      <w:pPr>
        <w:ind w:left="360"/>
        <w:jc w:val="both"/>
        <w:rPr>
          <w:sz w:val="28"/>
          <w:szCs w:val="28"/>
        </w:rPr>
      </w:pPr>
      <w:r w:rsidRPr="00EF5A4B">
        <w:rPr>
          <w:sz w:val="28"/>
          <w:szCs w:val="28"/>
        </w:rPr>
        <w:t xml:space="preserve">- </w:t>
      </w:r>
      <w:r w:rsidR="00EF408E" w:rsidRPr="00EF5A4B">
        <w:rPr>
          <w:sz w:val="28"/>
          <w:szCs w:val="28"/>
        </w:rPr>
        <w:t>Tên</w:t>
      </w:r>
      <w:r w:rsidR="00221B6F">
        <w:rPr>
          <w:sz w:val="28"/>
          <w:szCs w:val="28"/>
        </w:rPr>
        <w:t xml:space="preserve"> địa phương</w:t>
      </w:r>
      <w:r w:rsidR="00EF408E" w:rsidRPr="00EF5A4B">
        <w:rPr>
          <w:sz w:val="28"/>
          <w:szCs w:val="28"/>
        </w:rPr>
        <w:t xml:space="preserve">: </w:t>
      </w:r>
      <w:r w:rsidR="005A3E4F" w:rsidRPr="00EF5A4B">
        <w:rPr>
          <w:sz w:val="28"/>
          <w:szCs w:val="28"/>
        </w:rPr>
        <w:t>{{ spc.common_character</w:t>
      </w:r>
      <w:r w:rsidR="00221B6F">
        <w:rPr>
          <w:sz w:val="28"/>
          <w:szCs w:val="28"/>
        </w:rPr>
        <w:t xml:space="preserve"> or “</w:t>
      </w:r>
      <w:r w:rsidR="007B5381">
        <w:rPr>
          <w:sz w:val="28"/>
          <w:szCs w:val="28"/>
        </w:rPr>
        <w:t>Không</w:t>
      </w:r>
      <w:r w:rsidR="00221B6F">
        <w:rPr>
          <w:sz w:val="28"/>
          <w:szCs w:val="28"/>
        </w:rPr>
        <w:t>”</w:t>
      </w:r>
      <w:r w:rsidR="005A3E4F" w:rsidRPr="00EF5A4B">
        <w:rPr>
          <w:sz w:val="28"/>
          <w:szCs w:val="28"/>
        </w:rPr>
        <w:t xml:space="preserve"> }}</w:t>
      </w:r>
    </w:p>
    <w:p w14:paraId="5C797DC7" w14:textId="1BE87F2F" w:rsidR="00EC3C37" w:rsidRDefault="00EC3C37" w:rsidP="00C2471C">
      <w:pPr>
        <w:ind w:left="360"/>
        <w:jc w:val="both"/>
        <w:rPr>
          <w:sz w:val="28"/>
          <w:szCs w:val="28"/>
        </w:rPr>
      </w:pPr>
      <w:r w:rsidRPr="00EF5A4B">
        <w:rPr>
          <w:sz w:val="28"/>
          <w:szCs w:val="28"/>
        </w:rPr>
        <w:t xml:space="preserve">- Tên khoa học: </w:t>
      </w:r>
      <w:r w:rsidR="005A3E4F" w:rsidRPr="00EF5A4B">
        <w:rPr>
          <w:sz w:val="28"/>
          <w:szCs w:val="28"/>
        </w:rPr>
        <w:t>{{ spc.sp_1 }}</w:t>
      </w:r>
    </w:p>
    <w:p w14:paraId="3FACFD4F" w14:textId="1D608D17" w:rsidR="00BC458D" w:rsidRDefault="00BC458D" w:rsidP="00C2471C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Phân loại: {{ spc.habit }}</w:t>
      </w:r>
    </w:p>
    <w:p w14:paraId="258966C7" w14:textId="75F26A65" w:rsidR="00050C03" w:rsidRDefault="00050C03" w:rsidP="00C2471C">
      <w:pPr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Dạng sống : {{spc.lifetime }}</w:t>
      </w:r>
    </w:p>
    <w:p w14:paraId="315F3BF4" w14:textId="0F4B903D" w:rsidR="00050C03" w:rsidRPr="00EF5A4B" w:rsidRDefault="005A3E4F" w:rsidP="00BC458D">
      <w:pPr>
        <w:ind w:left="360"/>
        <w:jc w:val="both"/>
        <w:rPr>
          <w:sz w:val="28"/>
          <w:szCs w:val="28"/>
        </w:rPr>
      </w:pPr>
      <w:r w:rsidRPr="00EF5A4B">
        <w:rPr>
          <w:sz w:val="28"/>
          <w:szCs w:val="28"/>
        </w:rPr>
        <w:t>- Tên tác giả: {{ spc.author }}</w:t>
      </w:r>
    </w:p>
    <w:p w14:paraId="76F2AAAC" w14:textId="1F7C97A0" w:rsidR="005A3E4F" w:rsidRPr="00EF5A4B" w:rsidRDefault="00EF5A4B" w:rsidP="00C2471C">
      <w:pPr>
        <w:ind w:left="360"/>
        <w:jc w:val="both"/>
        <w:rPr>
          <w:sz w:val="32"/>
          <w:szCs w:val="32"/>
        </w:rPr>
      </w:pPr>
      <w:r w:rsidRPr="00EF5A4B">
        <w:rPr>
          <w:b/>
          <w:bCs/>
          <w:sz w:val="32"/>
          <w:szCs w:val="32"/>
        </w:rPr>
        <w:t xml:space="preserve">2. </w:t>
      </w:r>
      <w:r w:rsidR="005A3E4F" w:rsidRPr="00EF5A4B">
        <w:rPr>
          <w:b/>
          <w:bCs/>
          <w:sz w:val="32"/>
          <w:szCs w:val="32"/>
        </w:rPr>
        <w:t>Phân loại học</w:t>
      </w:r>
      <w:r w:rsidR="00F87E7D" w:rsidRPr="00EF5A4B">
        <w:rPr>
          <w:b/>
          <w:bCs/>
          <w:sz w:val="32"/>
          <w:szCs w:val="32"/>
        </w:rPr>
        <w:t xml:space="preserve">: </w:t>
      </w:r>
    </w:p>
    <w:p w14:paraId="12D2241E" w14:textId="069D224D" w:rsidR="005A3E4F" w:rsidRPr="00EF5A4B" w:rsidRDefault="005A3E4F" w:rsidP="00C2471C">
      <w:pPr>
        <w:ind w:left="360"/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- Giới:</w:t>
      </w:r>
      <w:r w:rsidRPr="00EF5A4B">
        <w:rPr>
          <w:sz w:val="28"/>
          <w:szCs w:val="28"/>
        </w:rPr>
        <w:t xml:space="preserve"> {{ spc.kingdom }}</w:t>
      </w:r>
    </w:p>
    <w:p w14:paraId="52EB677D" w14:textId="4E2FD1DF" w:rsidR="005A3E4F" w:rsidRPr="00EF5A4B" w:rsidRDefault="005A3E4F" w:rsidP="00C2471C">
      <w:pPr>
        <w:ind w:left="360"/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- Ngành:</w:t>
      </w:r>
      <w:r w:rsidRPr="00EF5A4B">
        <w:rPr>
          <w:sz w:val="28"/>
          <w:szCs w:val="28"/>
        </w:rPr>
        <w:t xml:space="preserve"> {{ spc. division }}</w:t>
      </w:r>
    </w:p>
    <w:p w14:paraId="483F08A7" w14:textId="299DB6AC" w:rsidR="005A3E4F" w:rsidRPr="00EF5A4B" w:rsidRDefault="005A3E4F" w:rsidP="00C2471C">
      <w:pPr>
        <w:ind w:left="360"/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 xml:space="preserve">- Lớp: </w:t>
      </w:r>
      <w:r w:rsidRPr="00EF5A4B">
        <w:rPr>
          <w:sz w:val="28"/>
          <w:szCs w:val="28"/>
        </w:rPr>
        <w:t>{{ spc.class</w:t>
      </w:r>
      <w:r w:rsidR="00CC3721" w:rsidRPr="00EF5A4B">
        <w:rPr>
          <w:sz w:val="28"/>
          <w:szCs w:val="28"/>
        </w:rPr>
        <w:t>_</w:t>
      </w:r>
      <w:r w:rsidRPr="00EF5A4B">
        <w:rPr>
          <w:sz w:val="28"/>
          <w:szCs w:val="28"/>
        </w:rPr>
        <w:t>field }}</w:t>
      </w:r>
    </w:p>
    <w:p w14:paraId="58770158" w14:textId="53EA7754" w:rsidR="005A3E4F" w:rsidRPr="00EF5A4B" w:rsidRDefault="005A3E4F" w:rsidP="00C2471C">
      <w:pPr>
        <w:ind w:left="360"/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- Bộ:</w:t>
      </w:r>
      <w:r w:rsidRPr="00EF5A4B">
        <w:rPr>
          <w:sz w:val="28"/>
          <w:szCs w:val="28"/>
        </w:rPr>
        <w:t xml:space="preserve"> {{ spc.order }}</w:t>
      </w:r>
    </w:p>
    <w:p w14:paraId="0129A561" w14:textId="0731D003" w:rsidR="005A3E4F" w:rsidRPr="00EF5A4B" w:rsidRDefault="005A3E4F" w:rsidP="00C2471C">
      <w:pPr>
        <w:ind w:left="360"/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- Nhóm:</w:t>
      </w:r>
      <w:r w:rsidRPr="00EF5A4B">
        <w:rPr>
          <w:sz w:val="28"/>
          <w:szCs w:val="28"/>
        </w:rPr>
        <w:t xml:space="preserve"> {{ spc.family_group }}</w:t>
      </w:r>
    </w:p>
    <w:p w14:paraId="3A982741" w14:textId="7AC3475F" w:rsidR="005A3E4F" w:rsidRPr="00EF5A4B" w:rsidRDefault="005A3E4F" w:rsidP="00C2471C">
      <w:pPr>
        <w:ind w:left="360"/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- Họ:</w:t>
      </w:r>
      <w:r w:rsidRPr="00EF5A4B">
        <w:rPr>
          <w:sz w:val="28"/>
          <w:szCs w:val="28"/>
        </w:rPr>
        <w:t xml:space="preserve"> {{ spc.family }}</w:t>
      </w:r>
    </w:p>
    <w:p w14:paraId="4D32FF66" w14:textId="72FE5205" w:rsidR="005A3E4F" w:rsidRPr="00EF5A4B" w:rsidRDefault="005A3E4F" w:rsidP="00C2471C">
      <w:pPr>
        <w:ind w:left="360"/>
        <w:jc w:val="both"/>
        <w:rPr>
          <w:sz w:val="28"/>
          <w:szCs w:val="28"/>
        </w:rPr>
      </w:pPr>
      <w:r w:rsidRPr="00050C03">
        <w:rPr>
          <w:i/>
          <w:iCs/>
          <w:sz w:val="28"/>
          <w:szCs w:val="28"/>
        </w:rPr>
        <w:t>- Chi:</w:t>
      </w:r>
      <w:r w:rsidRPr="00EF5A4B">
        <w:rPr>
          <w:sz w:val="28"/>
          <w:szCs w:val="28"/>
        </w:rPr>
        <w:t xml:space="preserve"> {{ spc.genus }}</w:t>
      </w:r>
    </w:p>
    <w:p w14:paraId="0522B587" w14:textId="77777777" w:rsidR="00F87E7D" w:rsidRDefault="00F87E7D" w:rsidP="00C2471C">
      <w:pPr>
        <w:ind w:left="360"/>
        <w:jc w:val="both"/>
      </w:pPr>
    </w:p>
    <w:p w14:paraId="60D9CE39" w14:textId="1EC95646" w:rsidR="00F87E7D" w:rsidRPr="00EF5A4B" w:rsidRDefault="005A3E4F" w:rsidP="00C2471C">
      <w:pPr>
        <w:ind w:left="360"/>
        <w:jc w:val="both"/>
        <w:rPr>
          <w:b/>
          <w:bCs/>
          <w:sz w:val="32"/>
          <w:szCs w:val="32"/>
        </w:rPr>
      </w:pPr>
      <w:r w:rsidRPr="00EF5A4B">
        <w:rPr>
          <w:b/>
          <w:bCs/>
          <w:sz w:val="32"/>
          <w:szCs w:val="32"/>
        </w:rPr>
        <w:t>3. Đặc điểm nhận dạng</w:t>
      </w:r>
    </w:p>
    <w:p w14:paraId="2C8DA63B" w14:textId="164D132F" w:rsidR="005A3E4F" w:rsidRPr="00EF5A4B" w:rsidRDefault="005A3E4F" w:rsidP="00C2471C">
      <w:pPr>
        <w:ind w:left="360"/>
        <w:jc w:val="both"/>
        <w:rPr>
          <w:sz w:val="28"/>
          <w:szCs w:val="28"/>
        </w:rPr>
      </w:pPr>
      <w:r w:rsidRPr="00EF5A4B">
        <w:rPr>
          <w:sz w:val="28"/>
          <w:szCs w:val="28"/>
        </w:rPr>
        <w:t xml:space="preserve">{{ </w:t>
      </w:r>
      <w:r w:rsidR="00CC3721" w:rsidRPr="00EF5A4B">
        <w:rPr>
          <w:sz w:val="28"/>
          <w:szCs w:val="28"/>
        </w:rPr>
        <w:t xml:space="preserve">spc.description </w:t>
      </w:r>
      <w:r w:rsidRPr="00EF5A4B">
        <w:rPr>
          <w:sz w:val="28"/>
          <w:szCs w:val="28"/>
        </w:rPr>
        <w:t>}}</w:t>
      </w:r>
    </w:p>
    <w:p w14:paraId="5E45EC57" w14:textId="77777777" w:rsidR="00F87E7D" w:rsidRDefault="00F87E7D" w:rsidP="00C2471C">
      <w:pPr>
        <w:ind w:left="360"/>
        <w:jc w:val="both"/>
      </w:pPr>
    </w:p>
    <w:p w14:paraId="54ECAB80" w14:textId="7E55D7EA" w:rsidR="00F87E7D" w:rsidRDefault="00BC458D" w:rsidP="00C2471C">
      <w:pPr>
        <w:ind w:left="36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4</w:t>
      </w:r>
      <w:r w:rsidR="00F87E7D" w:rsidRPr="00EF5A4B">
        <w:rPr>
          <w:b/>
          <w:bCs/>
          <w:sz w:val="32"/>
          <w:szCs w:val="32"/>
        </w:rPr>
        <w:t>. Hiện trạng</w:t>
      </w:r>
      <w:r>
        <w:rPr>
          <w:b/>
          <w:bCs/>
          <w:sz w:val="32"/>
          <w:szCs w:val="32"/>
        </w:rPr>
        <w:t xml:space="preserve"> phân bố loài</w:t>
      </w:r>
      <w:r w:rsidR="00F87E7D" w:rsidRPr="00EF5A4B">
        <w:rPr>
          <w:b/>
          <w:bCs/>
          <w:sz w:val="32"/>
          <w:szCs w:val="32"/>
        </w:rPr>
        <w:t>:</w:t>
      </w:r>
    </w:p>
    <w:p w14:paraId="35939C2D" w14:textId="2B597082" w:rsidR="00C11B60" w:rsidRDefault="00FF0988" w:rsidP="00650E1A">
      <w:pPr>
        <w:ind w:left="360"/>
        <w:jc w:val="center"/>
      </w:pPr>
      <w:r>
        <w:t xml:space="preserve">{{ general_location </w:t>
      </w:r>
      <w:r w:rsidR="00F02289">
        <w:t>or</w:t>
      </w:r>
      <w:r w:rsidR="00225116">
        <w:t xml:space="preserve"> </w:t>
      </w:r>
      <w:r w:rsidR="00F02289">
        <w:t>“</w:t>
      </w:r>
      <w:r w:rsidR="00703949">
        <w:t>Không có điểm ghi nhận</w:t>
      </w:r>
      <w:r w:rsidR="00F02289">
        <w:t>”</w:t>
      </w:r>
      <w:r>
        <w:t>}}</w:t>
      </w:r>
    </w:p>
    <w:p w14:paraId="7E293ECC" w14:textId="0D63906C" w:rsidR="00650E1A" w:rsidRPr="00650E1A" w:rsidRDefault="00650E1A" w:rsidP="00650E1A">
      <w:pPr>
        <w:ind w:left="360"/>
        <w:jc w:val="center"/>
        <w:rPr>
          <w:b/>
          <w:bCs/>
          <w:i/>
          <w:iCs/>
        </w:rPr>
      </w:pPr>
      <w:r w:rsidRPr="00650E1A">
        <w:rPr>
          <w:b/>
          <w:bCs/>
          <w:i/>
          <w:iCs/>
        </w:rPr>
        <w:t>Bản đồ tổng quan</w:t>
      </w:r>
    </w:p>
    <w:p w14:paraId="4ED7ECB8" w14:textId="40F3222B" w:rsidR="00FF0988" w:rsidRDefault="00FF0988" w:rsidP="00650E1A">
      <w:pPr>
        <w:ind w:left="360"/>
        <w:jc w:val="center"/>
      </w:pPr>
      <w:r>
        <w:t>{{ locations</w:t>
      </w:r>
      <w:r w:rsidR="00703949">
        <w:t xml:space="preserve"> or</w:t>
      </w:r>
      <w:r w:rsidR="00225116">
        <w:t xml:space="preserve"> </w:t>
      </w:r>
      <w:r w:rsidR="00703949">
        <w:t>“Không có điểm ghi nhận”</w:t>
      </w:r>
      <w:r>
        <w:t xml:space="preserve"> }}</w:t>
      </w:r>
    </w:p>
    <w:p w14:paraId="35C1DE5B" w14:textId="0097E2D9" w:rsidR="00650E1A" w:rsidRDefault="00650E1A" w:rsidP="00650E1A">
      <w:pPr>
        <w:ind w:left="360"/>
        <w:jc w:val="center"/>
        <w:rPr>
          <w:b/>
          <w:bCs/>
          <w:i/>
          <w:iCs/>
        </w:rPr>
      </w:pPr>
      <w:r w:rsidRPr="00650E1A">
        <w:rPr>
          <w:b/>
          <w:bCs/>
          <w:i/>
          <w:iCs/>
        </w:rPr>
        <w:t>Chi tiết hiện trạng phân bố loài</w:t>
      </w:r>
    </w:p>
    <w:p w14:paraId="1A2A82A7" w14:textId="2C452DB2" w:rsidR="00731F8F" w:rsidRPr="00731F8F" w:rsidRDefault="00731F8F" w:rsidP="00650E1A">
      <w:pPr>
        <w:ind w:left="360"/>
        <w:jc w:val="center"/>
      </w:pPr>
      <w:r w:rsidRPr="00731F8F">
        <w:t xml:space="preserve">{{ quantity_through_years </w:t>
      </w:r>
      <w:r w:rsidR="00E53CDD">
        <w:t>or</w:t>
      </w:r>
      <w:r w:rsidR="00C60CD1">
        <w:t xml:space="preserve"> </w:t>
      </w:r>
      <w:r w:rsidR="00703949">
        <w:t>“Không có lượt ghi nhận”</w:t>
      </w:r>
      <w:r w:rsidRPr="00731F8F">
        <w:t>}}</w:t>
      </w:r>
    </w:p>
    <w:p w14:paraId="58AF809F" w14:textId="24C3EA08" w:rsidR="00731F8F" w:rsidRPr="00650E1A" w:rsidRDefault="00E41E60" w:rsidP="00650E1A">
      <w:pPr>
        <w:ind w:left="36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Số lượng loài ghi nhận qua các năm</w:t>
      </w:r>
    </w:p>
    <w:p w14:paraId="7C64D65D" w14:textId="3B3CCA80" w:rsidR="006E07CD" w:rsidRDefault="006E07CD" w:rsidP="00EF408E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Tình trạng bảo tồn:</w:t>
      </w:r>
    </w:p>
    <w:p w14:paraId="4FBB296F" w14:textId="73AA1E51" w:rsidR="006E07CD" w:rsidRDefault="006E07CD" w:rsidP="00EF408E">
      <w:pPr>
        <w:ind w:left="360"/>
        <w:rPr>
          <w:sz w:val="28"/>
          <w:szCs w:val="28"/>
        </w:rPr>
      </w:pPr>
      <w:r>
        <w:rPr>
          <w:sz w:val="28"/>
          <w:szCs w:val="28"/>
        </w:rPr>
        <w:t>- Theo sách đỏ: {{ spc.sdvn or “</w:t>
      </w:r>
      <w:r w:rsidR="007B5381">
        <w:rPr>
          <w:sz w:val="28"/>
          <w:szCs w:val="28"/>
        </w:rPr>
        <w:t>Không</w:t>
      </w:r>
      <w:r>
        <w:rPr>
          <w:sz w:val="28"/>
          <w:szCs w:val="28"/>
        </w:rPr>
        <w:t>” }}</w:t>
      </w:r>
    </w:p>
    <w:p w14:paraId="50E6FDE0" w14:textId="72875C4C" w:rsidR="006E07CD" w:rsidRDefault="006E07CD" w:rsidP="00EF408E">
      <w:pPr>
        <w:ind w:left="360"/>
        <w:rPr>
          <w:sz w:val="28"/>
          <w:szCs w:val="28"/>
        </w:rPr>
      </w:pPr>
      <w:r>
        <w:rPr>
          <w:sz w:val="28"/>
          <w:szCs w:val="28"/>
        </w:rPr>
        <w:t>- Theo IUCN: {{ spc.version or “</w:t>
      </w:r>
      <w:r w:rsidR="007B5381">
        <w:rPr>
          <w:sz w:val="28"/>
          <w:szCs w:val="28"/>
        </w:rPr>
        <w:t>Không</w:t>
      </w:r>
      <w:r>
        <w:rPr>
          <w:sz w:val="28"/>
          <w:szCs w:val="28"/>
        </w:rPr>
        <w:t>” }}</w:t>
      </w:r>
      <w:r w:rsidR="00942D64">
        <w:rPr>
          <w:sz w:val="28"/>
          <w:szCs w:val="28"/>
        </w:rPr>
        <w:t xml:space="preserve"> </w:t>
      </w:r>
      <w:r>
        <w:rPr>
          <w:sz w:val="28"/>
          <w:szCs w:val="28"/>
        </w:rPr>
        <w:t>{{ spc.iucn or</w:t>
      </w:r>
      <w:r w:rsidR="007B5381">
        <w:rPr>
          <w:sz w:val="28"/>
          <w:szCs w:val="28"/>
        </w:rPr>
        <w:t xml:space="preserve"> “”</w:t>
      </w:r>
      <w:r>
        <w:rPr>
          <w:sz w:val="28"/>
          <w:szCs w:val="28"/>
        </w:rPr>
        <w:t xml:space="preserve"> }}</w:t>
      </w:r>
    </w:p>
    <w:p w14:paraId="5F37BAF7" w14:textId="20A0C0CE" w:rsidR="006E07CD" w:rsidRDefault="006E07CD" w:rsidP="006E07CD">
      <w:pPr>
        <w:ind w:left="360"/>
        <w:rPr>
          <w:b/>
          <w:bCs/>
          <w:sz w:val="32"/>
          <w:szCs w:val="32"/>
        </w:rPr>
      </w:pPr>
      <w:r w:rsidRPr="006E07CD">
        <w:rPr>
          <w:b/>
          <w:bCs/>
          <w:sz w:val="32"/>
          <w:szCs w:val="32"/>
        </w:rPr>
        <w:t>6. Tình trạng quản lý bảo vệ:</w:t>
      </w:r>
    </w:p>
    <w:p w14:paraId="69129AC4" w14:textId="3CBAB4FC" w:rsidR="006E07CD" w:rsidRPr="0095032E" w:rsidRDefault="006E07CD" w:rsidP="006E07CD">
      <w:pPr>
        <w:ind w:left="360"/>
        <w:rPr>
          <w:sz w:val="28"/>
          <w:szCs w:val="28"/>
        </w:rPr>
      </w:pPr>
      <w:r w:rsidRPr="0095032E">
        <w:rPr>
          <w:sz w:val="28"/>
          <w:szCs w:val="28"/>
        </w:rPr>
        <w:t>- Nghị định số 64/2019: {{ spc.nd_64_2019 or “</w:t>
      </w:r>
      <w:r w:rsidR="007B5381">
        <w:rPr>
          <w:sz w:val="28"/>
          <w:szCs w:val="28"/>
        </w:rPr>
        <w:t>Không</w:t>
      </w:r>
      <w:r w:rsidRPr="0095032E">
        <w:rPr>
          <w:sz w:val="28"/>
          <w:szCs w:val="28"/>
        </w:rPr>
        <w:t>” }}</w:t>
      </w:r>
    </w:p>
    <w:p w14:paraId="0B3CA0AA" w14:textId="57746820" w:rsidR="0095032E" w:rsidRDefault="0095032E" w:rsidP="006E07CD">
      <w:pPr>
        <w:ind w:left="360"/>
        <w:rPr>
          <w:sz w:val="28"/>
          <w:szCs w:val="28"/>
        </w:rPr>
      </w:pPr>
      <w:r w:rsidRPr="0095032E">
        <w:rPr>
          <w:sz w:val="28"/>
          <w:szCs w:val="28"/>
        </w:rPr>
        <w:t>- Nghị định số 84/2021: {{ spc.nd_84_2021 or “</w:t>
      </w:r>
      <w:r w:rsidR="007B5381">
        <w:rPr>
          <w:sz w:val="28"/>
          <w:szCs w:val="28"/>
        </w:rPr>
        <w:t>Không</w:t>
      </w:r>
      <w:r w:rsidRPr="0095032E">
        <w:rPr>
          <w:sz w:val="28"/>
          <w:szCs w:val="28"/>
        </w:rPr>
        <w:t>” }}</w:t>
      </w:r>
    </w:p>
    <w:p w14:paraId="701A9CA7" w14:textId="72A349B1" w:rsidR="00225087" w:rsidRPr="0095032E" w:rsidRDefault="00225087" w:rsidP="006E07CD">
      <w:pPr>
        <w:ind w:left="360"/>
        <w:rPr>
          <w:sz w:val="28"/>
          <w:szCs w:val="28"/>
        </w:rPr>
      </w:pPr>
      <w:r>
        <w:rPr>
          <w:sz w:val="28"/>
          <w:szCs w:val="28"/>
        </w:rPr>
        <w:t>- Thông tư số 35/2018:  {{spc.tt_35_2018 or “</w:t>
      </w:r>
      <w:r w:rsidR="007B5381">
        <w:rPr>
          <w:sz w:val="28"/>
          <w:szCs w:val="28"/>
        </w:rPr>
        <w:t>Không</w:t>
      </w:r>
      <w:r>
        <w:rPr>
          <w:sz w:val="28"/>
          <w:szCs w:val="28"/>
        </w:rPr>
        <w:t>” }}</w:t>
      </w:r>
    </w:p>
    <w:p w14:paraId="16DB7A4E" w14:textId="3109A688" w:rsidR="00F87E7D" w:rsidRPr="00EF5A4B" w:rsidRDefault="00847B7B" w:rsidP="00EF408E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="00F87E7D" w:rsidRPr="00EF5A4B">
        <w:rPr>
          <w:b/>
          <w:bCs/>
          <w:sz w:val="32"/>
          <w:szCs w:val="32"/>
        </w:rPr>
        <w:t>. Hình ảnh:</w:t>
      </w:r>
    </w:p>
    <w:bookmarkEnd w:id="0"/>
    <w:p w14:paraId="7A02CCB2" w14:textId="06575AAA" w:rsidR="00077E58" w:rsidRDefault="00077E58" w:rsidP="00077E58">
      <w:pPr>
        <w:ind w:left="360"/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97437D" w14:paraId="5699B961" w14:textId="77777777" w:rsidTr="0097437D">
        <w:trPr>
          <w:trHeight w:val="3563"/>
        </w:trPr>
        <w:tc>
          <w:tcPr>
            <w:tcW w:w="4675" w:type="dxa"/>
            <w:vAlign w:val="center"/>
          </w:tcPr>
          <w:p w14:paraId="476DFCD1" w14:textId="5E676018" w:rsidR="0097437D" w:rsidRDefault="0097437D" w:rsidP="0097437D">
            <w:pPr>
              <w:jc w:val="center"/>
            </w:pPr>
            <w:r>
              <w:t>{{ image0 or “”}}</w:t>
            </w:r>
          </w:p>
        </w:tc>
        <w:tc>
          <w:tcPr>
            <w:tcW w:w="4675" w:type="dxa"/>
            <w:vAlign w:val="center"/>
          </w:tcPr>
          <w:p w14:paraId="6188C27A" w14:textId="729C0369" w:rsidR="0097437D" w:rsidRDefault="0097437D" w:rsidP="0097437D">
            <w:pPr>
              <w:jc w:val="center"/>
            </w:pPr>
            <w:r>
              <w:t>{{ image1 or “” }}</w:t>
            </w:r>
          </w:p>
        </w:tc>
      </w:tr>
    </w:tbl>
    <w:p w14:paraId="22EC7005" w14:textId="0243B1A6" w:rsidR="00BE7FB8" w:rsidRDefault="00BE7FB8" w:rsidP="00077E58">
      <w:pPr>
        <w:ind w:left="360"/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97437D" w14:paraId="018E8BB9" w14:textId="77777777" w:rsidTr="0097437D">
        <w:trPr>
          <w:trHeight w:val="3707"/>
        </w:trPr>
        <w:tc>
          <w:tcPr>
            <w:tcW w:w="4675" w:type="dxa"/>
            <w:vAlign w:val="center"/>
          </w:tcPr>
          <w:p w14:paraId="2F0F9A7D" w14:textId="1F309A34" w:rsidR="0097437D" w:rsidRDefault="0097437D" w:rsidP="0097437D">
            <w:pPr>
              <w:jc w:val="center"/>
            </w:pPr>
            <w:r>
              <w:lastRenderedPageBreak/>
              <w:t>{{ image2 or “” }}</w:t>
            </w:r>
          </w:p>
        </w:tc>
        <w:tc>
          <w:tcPr>
            <w:tcW w:w="4675" w:type="dxa"/>
            <w:vAlign w:val="center"/>
          </w:tcPr>
          <w:p w14:paraId="04A67977" w14:textId="43745CCB" w:rsidR="0097437D" w:rsidRDefault="0097437D" w:rsidP="0097437D">
            <w:pPr>
              <w:jc w:val="center"/>
            </w:pPr>
            <w:r>
              <w:t>{{ image3 or “” }}</w:t>
            </w:r>
          </w:p>
        </w:tc>
      </w:tr>
    </w:tbl>
    <w:p w14:paraId="48997535" w14:textId="77777777" w:rsidR="00077E58" w:rsidRDefault="00077E58" w:rsidP="00077E58">
      <w:pPr>
        <w:ind w:left="360"/>
      </w:pPr>
    </w:p>
    <w:sectPr w:rsidR="00077E58" w:rsidSect="009B06D1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pgBorders w:offsetFrom="page">
        <w:top w:val="basicThinLines" w:sz="6" w:space="24" w:color="auto"/>
        <w:left w:val="basicThinLines" w:sz="6" w:space="24" w:color="auto"/>
        <w:bottom w:val="basicThinLines" w:sz="6" w:space="24" w:color="auto"/>
        <w:right w:val="basicThinLines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72FE0" w14:textId="77777777" w:rsidR="006970D4" w:rsidRDefault="006970D4" w:rsidP="00EF5A4B">
      <w:pPr>
        <w:spacing w:after="0" w:line="240" w:lineRule="auto"/>
      </w:pPr>
      <w:r>
        <w:separator/>
      </w:r>
    </w:p>
  </w:endnote>
  <w:endnote w:type="continuationSeparator" w:id="0">
    <w:p w14:paraId="297104AE" w14:textId="77777777" w:rsidR="006970D4" w:rsidRDefault="006970D4" w:rsidP="00EF5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7108" w14:textId="1AF0A187" w:rsidR="00EF5A4B" w:rsidRDefault="00EF5A4B" w:rsidP="00EF5A4B">
    <w:pPr>
      <w:pStyle w:val="Footer"/>
      <w:jc w:val="right"/>
    </w:pPr>
    <w:r>
      <w:t>PHONE: 0909569957</w:t>
    </w:r>
    <w:r>
      <w:ptab w:relativeTo="margin" w:alignment="center" w:leader="none"/>
    </w:r>
    <w:r>
      <w:ptab w:relativeTo="margin" w:alignment="right" w:leader="none"/>
    </w:r>
    <w:r>
      <w:t>EMAIL: ecobankmekong@gmail.com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E59A3" w14:textId="77777777" w:rsidR="006970D4" w:rsidRDefault="006970D4" w:rsidP="00EF5A4B">
      <w:pPr>
        <w:spacing w:after="0" w:line="240" w:lineRule="auto"/>
      </w:pPr>
      <w:r>
        <w:separator/>
      </w:r>
    </w:p>
  </w:footnote>
  <w:footnote w:type="continuationSeparator" w:id="0">
    <w:p w14:paraId="6C2FC77F" w14:textId="77777777" w:rsidR="006970D4" w:rsidRDefault="006970D4" w:rsidP="00EF5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2A6A6" w14:textId="15752D0D" w:rsidR="0092298B" w:rsidRDefault="00000000">
    <w:pPr>
      <w:pStyle w:val="Header"/>
    </w:pPr>
    <w:r>
      <w:rPr>
        <w:noProof/>
      </w:rPr>
      <w:pict w14:anchorId="4B4E19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8947829" o:spid="_x0000_s1038" type="#_x0000_t75" style="position:absolute;margin-left:0;margin-top:0;width:467.75pt;height:140.15pt;z-index:-251657216;mso-position-horizontal:center;mso-position-horizontal-relative:margin;mso-position-vertical:center;mso-position-vertical-relative:margin" o:allowincell="f">
          <v:imagedata r:id="rId1" o:title="Screenshot 2025-07-30 230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F1FB3" w14:textId="0E464B09" w:rsidR="0092298B" w:rsidRDefault="00000000">
    <w:pPr>
      <w:pStyle w:val="Header"/>
    </w:pPr>
    <w:r>
      <w:rPr>
        <w:noProof/>
      </w:rPr>
      <w:pict w14:anchorId="39B93D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8947830" o:spid="_x0000_s1039" type="#_x0000_t75" style="position:absolute;margin-left:0;margin-top:0;width:467.75pt;height:140.15pt;z-index:-251656192;mso-position-horizontal:center;mso-position-horizontal-relative:margin;mso-position-vertical:center;mso-position-vertical-relative:margin" o:allowincell="f">
          <v:imagedata r:id="rId1" o:title="Screenshot 2025-07-30 230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46A4" w14:textId="66273144" w:rsidR="0092298B" w:rsidRDefault="00000000">
    <w:pPr>
      <w:pStyle w:val="Header"/>
    </w:pPr>
    <w:r>
      <w:rPr>
        <w:noProof/>
      </w:rPr>
      <w:pict w14:anchorId="0899F5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8947828" o:spid="_x0000_s1037" type="#_x0000_t75" style="position:absolute;margin-left:0;margin-top:0;width:467.75pt;height:140.15pt;z-index:-251658240;mso-position-horizontal:center;mso-position-horizontal-relative:margin;mso-position-vertical:center;mso-position-vertical-relative:margin" o:allowincell="f">
          <v:imagedata r:id="rId1" o:title="Screenshot 2025-07-30 230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83276"/>
    <w:multiLevelType w:val="hybridMultilevel"/>
    <w:tmpl w:val="E668C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B73FD"/>
    <w:multiLevelType w:val="hybridMultilevel"/>
    <w:tmpl w:val="73AC30F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28922108"/>
    <w:multiLevelType w:val="multilevel"/>
    <w:tmpl w:val="CA66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D1A53"/>
    <w:multiLevelType w:val="multilevel"/>
    <w:tmpl w:val="1A0E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63809"/>
    <w:multiLevelType w:val="hybridMultilevel"/>
    <w:tmpl w:val="F5661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41402"/>
    <w:multiLevelType w:val="hybridMultilevel"/>
    <w:tmpl w:val="49A4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233E15"/>
    <w:multiLevelType w:val="hybridMultilevel"/>
    <w:tmpl w:val="F68AC3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C14398"/>
    <w:multiLevelType w:val="hybridMultilevel"/>
    <w:tmpl w:val="75ACD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008791">
    <w:abstractNumId w:val="4"/>
  </w:num>
  <w:num w:numId="2" w16cid:durableId="1467089233">
    <w:abstractNumId w:val="1"/>
  </w:num>
  <w:num w:numId="3" w16cid:durableId="630669102">
    <w:abstractNumId w:val="6"/>
  </w:num>
  <w:num w:numId="4" w16cid:durableId="440540386">
    <w:abstractNumId w:val="7"/>
  </w:num>
  <w:num w:numId="5" w16cid:durableId="107354274">
    <w:abstractNumId w:val="5"/>
  </w:num>
  <w:num w:numId="6" w16cid:durableId="590432393">
    <w:abstractNumId w:val="0"/>
  </w:num>
  <w:num w:numId="7" w16cid:durableId="1832677803">
    <w:abstractNumId w:val="3"/>
  </w:num>
  <w:num w:numId="8" w16cid:durableId="436679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8E"/>
    <w:rsid w:val="00000F4D"/>
    <w:rsid w:val="00013DDE"/>
    <w:rsid w:val="00050C03"/>
    <w:rsid w:val="00074DE0"/>
    <w:rsid w:val="00077E58"/>
    <w:rsid w:val="0008613B"/>
    <w:rsid w:val="000E4ECA"/>
    <w:rsid w:val="00133031"/>
    <w:rsid w:val="00134AF5"/>
    <w:rsid w:val="00186AB6"/>
    <w:rsid w:val="00191B25"/>
    <w:rsid w:val="001E00CE"/>
    <w:rsid w:val="00221B6F"/>
    <w:rsid w:val="00225087"/>
    <w:rsid w:val="00225116"/>
    <w:rsid w:val="00262409"/>
    <w:rsid w:val="00272053"/>
    <w:rsid w:val="002847B1"/>
    <w:rsid w:val="003103F8"/>
    <w:rsid w:val="00366A3D"/>
    <w:rsid w:val="003777D9"/>
    <w:rsid w:val="00385586"/>
    <w:rsid w:val="00396294"/>
    <w:rsid w:val="00396E92"/>
    <w:rsid w:val="003A6B87"/>
    <w:rsid w:val="004B0778"/>
    <w:rsid w:val="004B5913"/>
    <w:rsid w:val="00513ED7"/>
    <w:rsid w:val="00587389"/>
    <w:rsid w:val="0059277B"/>
    <w:rsid w:val="005A3E4F"/>
    <w:rsid w:val="005C3E3C"/>
    <w:rsid w:val="005D317B"/>
    <w:rsid w:val="006013C1"/>
    <w:rsid w:val="00626E02"/>
    <w:rsid w:val="00650E1A"/>
    <w:rsid w:val="0067493D"/>
    <w:rsid w:val="006970D4"/>
    <w:rsid w:val="006B1120"/>
    <w:rsid w:val="006B413F"/>
    <w:rsid w:val="006C12A2"/>
    <w:rsid w:val="006E07CD"/>
    <w:rsid w:val="00703949"/>
    <w:rsid w:val="00731F8F"/>
    <w:rsid w:val="00732453"/>
    <w:rsid w:val="00793CE0"/>
    <w:rsid w:val="007B5381"/>
    <w:rsid w:val="00805DF0"/>
    <w:rsid w:val="00827942"/>
    <w:rsid w:val="00835F9D"/>
    <w:rsid w:val="00847B7B"/>
    <w:rsid w:val="00864B01"/>
    <w:rsid w:val="008706F5"/>
    <w:rsid w:val="00892B0E"/>
    <w:rsid w:val="008D249E"/>
    <w:rsid w:val="0092298B"/>
    <w:rsid w:val="00942D64"/>
    <w:rsid w:val="0095032E"/>
    <w:rsid w:val="00957BEF"/>
    <w:rsid w:val="0096168B"/>
    <w:rsid w:val="009624A4"/>
    <w:rsid w:val="009648CB"/>
    <w:rsid w:val="0097437D"/>
    <w:rsid w:val="0097634A"/>
    <w:rsid w:val="009973D2"/>
    <w:rsid w:val="009B06D1"/>
    <w:rsid w:val="009B7AD5"/>
    <w:rsid w:val="009F5ED9"/>
    <w:rsid w:val="00A31538"/>
    <w:rsid w:val="00A35E98"/>
    <w:rsid w:val="00A506D9"/>
    <w:rsid w:val="00A82268"/>
    <w:rsid w:val="00A82FF3"/>
    <w:rsid w:val="00AC0FB9"/>
    <w:rsid w:val="00BC458D"/>
    <w:rsid w:val="00BD3894"/>
    <w:rsid w:val="00BE7FB8"/>
    <w:rsid w:val="00C11B60"/>
    <w:rsid w:val="00C16E91"/>
    <w:rsid w:val="00C2471C"/>
    <w:rsid w:val="00C41096"/>
    <w:rsid w:val="00C60CD1"/>
    <w:rsid w:val="00CC3721"/>
    <w:rsid w:val="00CE0664"/>
    <w:rsid w:val="00D03AB5"/>
    <w:rsid w:val="00D64D9B"/>
    <w:rsid w:val="00DB29A7"/>
    <w:rsid w:val="00DC0393"/>
    <w:rsid w:val="00DF59E4"/>
    <w:rsid w:val="00E400AE"/>
    <w:rsid w:val="00E41721"/>
    <w:rsid w:val="00E41E60"/>
    <w:rsid w:val="00E53CDD"/>
    <w:rsid w:val="00E821C4"/>
    <w:rsid w:val="00EC3C37"/>
    <w:rsid w:val="00EF408E"/>
    <w:rsid w:val="00EF5A4B"/>
    <w:rsid w:val="00F02289"/>
    <w:rsid w:val="00F43DF2"/>
    <w:rsid w:val="00F54AAE"/>
    <w:rsid w:val="00F87E7D"/>
    <w:rsid w:val="00FD6FA3"/>
    <w:rsid w:val="00FF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6E32A"/>
  <w15:chartTrackingRefBased/>
  <w15:docId w15:val="{D557CC3A-1D53-4D2D-9F1C-30484008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0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5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A4B"/>
  </w:style>
  <w:style w:type="paragraph" w:styleId="Footer">
    <w:name w:val="footer"/>
    <w:basedOn w:val="Normal"/>
    <w:link w:val="FooterChar"/>
    <w:uiPriority w:val="99"/>
    <w:unhideWhenUsed/>
    <w:rsid w:val="00EF5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A4B"/>
  </w:style>
  <w:style w:type="table" w:styleId="TableGrid">
    <w:name w:val="Table Grid"/>
    <w:basedOn w:val="TableNormal"/>
    <w:uiPriority w:val="39"/>
    <w:rsid w:val="00077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C4571-7BA9-4709-82A0-A912252ED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Kiệt Nguyễn</dc:creator>
  <cp:keywords/>
  <dc:description/>
  <cp:lastModifiedBy>Quang Kiệt Nguyễn</cp:lastModifiedBy>
  <cp:revision>38</cp:revision>
  <dcterms:created xsi:type="dcterms:W3CDTF">2025-07-30T04:02:00Z</dcterms:created>
  <dcterms:modified xsi:type="dcterms:W3CDTF">2025-08-23T13:10:00Z</dcterms:modified>
</cp:coreProperties>
</file>