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3A56" w14:textId="0F89E580" w:rsidR="007E38DF" w:rsidRPr="006962C8" w:rsidRDefault="007539E8" w:rsidP="006951E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62C8">
        <w:rPr>
          <w:rFonts w:ascii="Times New Roman" w:hAnsi="Times New Roman" w:cs="Times New Roman"/>
          <w:b/>
          <w:bCs/>
          <w:sz w:val="28"/>
          <w:szCs w:val="28"/>
          <w:u w:val="single"/>
        </w:rPr>
        <w:t>Final Project</w:t>
      </w:r>
      <w:r w:rsidR="00450582" w:rsidRPr="006962C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Minesweeper Game</w:t>
      </w:r>
    </w:p>
    <w:p w14:paraId="4BA17ED6" w14:textId="3F082B7C" w:rsidR="007539E8" w:rsidRPr="006962C8" w:rsidRDefault="007539E8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Name: Phan </w:t>
      </w:r>
      <w:proofErr w:type="spellStart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Tuấn</w:t>
      </w:r>
      <w:proofErr w:type="spellEnd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Kiệt</w:t>
      </w:r>
      <w:proofErr w:type="spellEnd"/>
    </w:p>
    <w:p w14:paraId="374DAF36" w14:textId="4365A1FF" w:rsidR="007539E8" w:rsidRPr="006962C8" w:rsidRDefault="007539E8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 :</w:t>
      </w:r>
      <w:proofErr w:type="gramEnd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23TT2</w:t>
      </w:r>
    </w:p>
    <w:p w14:paraId="5CC40A0E" w14:textId="353B3139" w:rsidR="007539E8" w:rsidRPr="006962C8" w:rsidRDefault="007539E8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ID   </w:t>
      </w:r>
      <w:proofErr w:type="gramStart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:</w:t>
      </w:r>
      <w:proofErr w:type="gramEnd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23125062</w:t>
      </w:r>
    </w:p>
    <w:p w14:paraId="28148E6B" w14:textId="72373B2C" w:rsidR="007539E8" w:rsidRPr="006962C8" w:rsidRDefault="007539E8" w:rsidP="006951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Danh </w:t>
      </w:r>
      <w:proofErr w:type="spellStart"/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sách</w:t>
      </w:r>
      <w:proofErr w:type="spellEnd"/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chức</w:t>
      </w:r>
      <w:proofErr w:type="spellEnd"/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năng</w:t>
      </w:r>
      <w:proofErr w:type="spellEnd"/>
      <w:r w:rsidR="00F42AA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(Hoàn </w:t>
      </w:r>
      <w:proofErr w:type="spellStart"/>
      <w:r w:rsidR="00F42AA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thành</w:t>
      </w:r>
      <w:proofErr w:type="spellEnd"/>
      <w:r w:rsidR="00F42AA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45058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được</w:t>
      </w:r>
      <w:proofErr w:type="spellEnd"/>
      <w:r w:rsidR="0045058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45058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tất</w:t>
      </w:r>
      <w:proofErr w:type="spellEnd"/>
      <w:r w:rsidR="0045058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45058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cả</w:t>
      </w:r>
      <w:proofErr w:type="spellEnd"/>
      <w:r w:rsidR="0045058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45058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các</w:t>
      </w:r>
      <w:proofErr w:type="spellEnd"/>
      <w:r w:rsidR="0045058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F42AA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yêu</w:t>
      </w:r>
      <w:proofErr w:type="spellEnd"/>
      <w:r w:rsidR="00F42AA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F42AA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cầu</w:t>
      </w:r>
      <w:proofErr w:type="spellEnd"/>
      <w:r w:rsidR="0045058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F42AA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+ </w:t>
      </w:r>
      <w:proofErr w:type="spellStart"/>
      <w:r w:rsidR="00F42AA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Bổ</w:t>
      </w:r>
      <w:proofErr w:type="spellEnd"/>
      <w:r w:rsidR="00F42AA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sung </w:t>
      </w:r>
      <w:proofErr w:type="spellStart"/>
      <w:r w:rsidR="00F42AA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vài</w:t>
      </w:r>
      <w:proofErr w:type="spellEnd"/>
      <w:r w:rsidR="00F42AA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F42AA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tính</w:t>
      </w:r>
      <w:proofErr w:type="spellEnd"/>
      <w:r w:rsidR="00F42AA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F42AA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năng</w:t>
      </w:r>
      <w:proofErr w:type="spellEnd"/>
      <w:r w:rsidR="00F42AA2"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7BA7FE29" w14:textId="0A7118CB" w:rsidR="000511D0" w:rsidRPr="006962C8" w:rsidRDefault="000511D0" w:rsidP="006951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951ED"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– Hoàn </w:t>
      </w:r>
      <w:proofErr w:type="spellStart"/>
      <w:r w:rsidR="006951ED" w:rsidRPr="006962C8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F330A76" w14:textId="6FDD85CE" w:rsidR="007539E8" w:rsidRPr="006962C8" w:rsidRDefault="007539E8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console,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tô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game</w:t>
      </w:r>
      <w:r w:rsidR="000511D0" w:rsidRPr="006962C8">
        <w:rPr>
          <w:rFonts w:ascii="Times New Roman" w:hAnsi="Times New Roman" w:cs="Times New Roman"/>
          <w:sz w:val="24"/>
          <w:szCs w:val="24"/>
        </w:rPr>
        <w:t xml:space="preserve"> (Hoàn </w:t>
      </w:r>
      <w:proofErr w:type="spellStart"/>
      <w:r w:rsidR="000511D0" w:rsidRPr="006962C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0511D0" w:rsidRPr="006962C8">
        <w:rPr>
          <w:rFonts w:ascii="Times New Roman" w:hAnsi="Times New Roman" w:cs="Times New Roman"/>
          <w:sz w:val="24"/>
          <w:szCs w:val="24"/>
        </w:rPr>
        <w:t>)</w:t>
      </w:r>
      <w:r w:rsidR="00327B1A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3777C6A0" w14:textId="54D0F896" w:rsidR="007539E8" w:rsidRPr="006962C8" w:rsidRDefault="007539E8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(bao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ô,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bom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cờ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) (Hoàn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)</w:t>
      </w:r>
      <w:r w:rsidR="00327B1A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4FDE4D1E" w14:textId="70570112" w:rsidR="007539E8" w:rsidRPr="006962C8" w:rsidRDefault="007539E8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Thay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(Hoàn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)</w:t>
      </w:r>
      <w:r w:rsidR="00327B1A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357CF706" w14:textId="1ACE1DB9" w:rsidR="007539E8" w:rsidRPr="006962C8" w:rsidRDefault="007539E8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(Timer) (Hoàn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)</w:t>
      </w:r>
      <w:r w:rsidR="00327B1A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136A2197" w14:textId="6DE8E60B" w:rsidR="007539E8" w:rsidRPr="006962C8" w:rsidRDefault="007539E8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functions: New game, Continue, Score, Information, Exit. Thay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(board dimensions).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console</w:t>
      </w:r>
      <w:r w:rsidR="000511D0" w:rsidRPr="006962C8">
        <w:rPr>
          <w:rFonts w:ascii="Times New Roman" w:hAnsi="Times New Roman" w:cs="Times New Roman"/>
          <w:sz w:val="24"/>
          <w:szCs w:val="24"/>
        </w:rPr>
        <w:t xml:space="preserve"> (Hoàn </w:t>
      </w:r>
      <w:proofErr w:type="spellStart"/>
      <w:r w:rsidR="000511D0" w:rsidRPr="006962C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0511D0" w:rsidRPr="006962C8">
        <w:rPr>
          <w:rFonts w:ascii="Times New Roman" w:hAnsi="Times New Roman" w:cs="Times New Roman"/>
          <w:sz w:val="24"/>
          <w:szCs w:val="24"/>
        </w:rPr>
        <w:t>)</w:t>
      </w:r>
      <w:r w:rsidR="00327B1A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03684D7D" w14:textId="706BAD6B" w:rsidR="007539E8" w:rsidRPr="006962C8" w:rsidRDefault="007539E8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bom</w:t>
      </w:r>
      <w:proofErr w:type="spellEnd"/>
      <w:r w:rsidR="000511D0" w:rsidRPr="006962C8">
        <w:rPr>
          <w:rFonts w:ascii="Times New Roman" w:hAnsi="Times New Roman" w:cs="Times New Roman"/>
          <w:sz w:val="24"/>
          <w:szCs w:val="24"/>
        </w:rPr>
        <w:t xml:space="preserve"> (Hoàn </w:t>
      </w:r>
      <w:proofErr w:type="spellStart"/>
      <w:r w:rsidR="000511D0" w:rsidRPr="006962C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0511D0" w:rsidRPr="006962C8">
        <w:rPr>
          <w:rFonts w:ascii="Times New Roman" w:hAnsi="Times New Roman" w:cs="Times New Roman"/>
          <w:sz w:val="24"/>
          <w:szCs w:val="24"/>
        </w:rPr>
        <w:t>)</w:t>
      </w:r>
      <w:r w:rsidR="00327B1A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1C976BFB" w14:textId="15E795D4" w:rsidR="007539E8" w:rsidRPr="006962C8" w:rsidRDefault="000511D0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trỏ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(Hoàn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)</w:t>
      </w:r>
      <w:r w:rsidR="00327B1A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0BD96C02" w14:textId="568A623D" w:rsidR="000511D0" w:rsidRPr="006962C8" w:rsidRDefault="000511D0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Lưu game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(continue)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(Hoàn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)</w:t>
      </w:r>
      <w:r w:rsidR="00327B1A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46E13228" w14:textId="3EA4E24C" w:rsidR="000511D0" w:rsidRPr="006962C8" w:rsidRDefault="000511D0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Lưu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(Hoàn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)</w:t>
      </w:r>
      <w:r w:rsidR="00327B1A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6305BB07" w14:textId="2890FD7B" w:rsidR="000511D0" w:rsidRPr="006962C8" w:rsidRDefault="000511D0" w:rsidP="006951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2C8">
        <w:rPr>
          <w:rFonts w:ascii="Times New Roman" w:hAnsi="Times New Roman" w:cs="Times New Roman"/>
          <w:b/>
          <w:bCs/>
          <w:sz w:val="24"/>
          <w:szCs w:val="24"/>
        </w:rPr>
        <w:t>Other features (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 w:rsidR="005E6928"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E6928" w:rsidRPr="006962C8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="005E6928"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E6928" w:rsidRPr="006962C8"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 w:rsidR="005E6928"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E6928" w:rsidRPr="006962C8">
        <w:rPr>
          <w:rFonts w:ascii="Times New Roman" w:hAnsi="Times New Roman" w:cs="Times New Roman"/>
          <w:b/>
          <w:bCs/>
          <w:sz w:val="24"/>
          <w:szCs w:val="24"/>
        </w:rPr>
        <w:t>hoặc</w:t>
      </w:r>
      <w:proofErr w:type="spellEnd"/>
      <w:r w:rsidR="005E6928"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E6928" w:rsidRPr="006962C8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951ED"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– Hoàn </w:t>
      </w:r>
      <w:proofErr w:type="spellStart"/>
      <w:r w:rsidR="006951ED" w:rsidRPr="006962C8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0FCAB9" w14:textId="6E153526" w:rsidR="000511D0" w:rsidRPr="006962C8" w:rsidRDefault="000511D0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trỏ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ô (Hoàn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)</w:t>
      </w:r>
      <w:r w:rsidR="00327B1A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649E6204" w14:textId="36762925" w:rsidR="000511D0" w:rsidRPr="006962C8" w:rsidRDefault="000511D0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console (Hoàn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)</w:t>
      </w:r>
      <w:r w:rsidR="00327B1A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52D9208B" w14:textId="3ED4C329" w:rsidR="000511D0" w:rsidRPr="006962C8" w:rsidRDefault="000511D0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trỏ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binary files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ô. (Hoàn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)</w:t>
      </w:r>
      <w:r w:rsidR="00327B1A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50B175DB" w14:textId="48665583" w:rsidR="000511D0" w:rsidRPr="006962C8" w:rsidRDefault="000511D0" w:rsidP="006951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Các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game (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game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</w:p>
    <w:p w14:paraId="0484E5B5" w14:textId="7E859E34" w:rsidR="006951ED" w:rsidRPr="006962C8" w:rsidRDefault="006951ED" w:rsidP="006951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game:</w:t>
      </w:r>
    </w:p>
    <w:p w14:paraId="32DC4E7C" w14:textId="4ABFB808" w:rsidR="000511D0" w:rsidRPr="006962C8" w:rsidRDefault="004A18C0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YES (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yes).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NO.</w:t>
      </w:r>
    </w:p>
    <w:p w14:paraId="0B1A4627" w14:textId="1159A4CD" w:rsidR="004A18C0" w:rsidRPr="006962C8" w:rsidRDefault="004A18C0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YES,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game, bao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.</w:t>
      </w:r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OK,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bỗng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OK, game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kì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ED" w:rsidRPr="006962C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6951ED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32695294" w14:textId="0EC03388" w:rsidR="006951ED" w:rsidRPr="006962C8" w:rsidRDefault="006951ED" w:rsidP="006951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Khi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đã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vô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game (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218B47B" w14:textId="11114AF6" w:rsidR="006951ED" w:rsidRPr="006962C8" w:rsidRDefault="006951ED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5 functions: New game, Continue, Scores, Information, Exit</w:t>
      </w:r>
      <w:r w:rsidR="00327B1A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599F2BBE" w14:textId="771F912C" w:rsidR="006951ED" w:rsidRPr="006962C8" w:rsidRDefault="006951ED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“Last time warning”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lag</w:t>
      </w:r>
      <w:r w:rsidR="00327B1A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1942DE6E" w14:textId="573DC0F0" w:rsidR="006951ED" w:rsidRPr="006962C8" w:rsidRDefault="006951ED" w:rsidP="00695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lastRenderedPageBreak/>
        <w:t>Tạo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đẹp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console</w:t>
      </w:r>
      <w:r w:rsidR="00327B1A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7B701237" w14:textId="6A25CEF3" w:rsidR="006951ED" w:rsidRPr="006962C8" w:rsidRDefault="00327B1A" w:rsidP="00327B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Khi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bấm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vô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gram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game:</w:t>
      </w:r>
    </w:p>
    <w:p w14:paraId="426B9930" w14:textId="39E305E6" w:rsidR="00327B1A" w:rsidRPr="006962C8" w:rsidRDefault="00327B1A" w:rsidP="00327B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: Easy, Medium, Hard.</w:t>
      </w:r>
    </w:p>
    <w:p w14:paraId="2B245D00" w14:textId="55661D13" w:rsidR="00327B1A" w:rsidRPr="006962C8" w:rsidRDefault="00327B1A" w:rsidP="00327B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. Ở 2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quên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.</w:t>
      </w:r>
    </w:p>
    <w:p w14:paraId="7FFB1C08" w14:textId="5DB6896D" w:rsidR="00327B1A" w:rsidRPr="006962C8" w:rsidRDefault="00327B1A" w:rsidP="00327B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Mapsize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Number of bombs, Time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Status.</w:t>
      </w:r>
    </w:p>
    <w:p w14:paraId="5950510A" w14:textId="4976378C" w:rsidR="00327B1A" w:rsidRPr="006962C8" w:rsidRDefault="00327B1A" w:rsidP="00327B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bom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cờ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.</w:t>
      </w:r>
    </w:p>
    <w:p w14:paraId="17BEC76E" w14:textId="42963655" w:rsidR="00327B1A" w:rsidRPr="006962C8" w:rsidRDefault="00327B1A" w:rsidP="00327B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Thanh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sang Win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Lose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Thắng – Thua.</w:t>
      </w:r>
    </w:p>
    <w:p w14:paraId="3569E0D4" w14:textId="078B2611" w:rsidR="00327B1A" w:rsidRPr="006962C8" w:rsidRDefault="00327B1A" w:rsidP="00327B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(ESC)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rest</w:t>
      </w:r>
      <w:r w:rsidR="00032A65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6FD4B30D" w14:textId="24A6B9A7" w:rsidR="00327B1A" w:rsidRPr="006962C8" w:rsidRDefault="00327B1A" w:rsidP="00327B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Khi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bấm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vô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Continue:</w:t>
      </w:r>
    </w:p>
    <w:p w14:paraId="797426DB" w14:textId="7D17725C" w:rsidR="00327B1A" w:rsidRPr="006962C8" w:rsidRDefault="00327B1A" w:rsidP="00327B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1A316F34" w14:textId="739463EE" w:rsidR="00327B1A" w:rsidRPr="006962C8" w:rsidRDefault="00327B1A" w:rsidP="00327B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Scores:</w:t>
      </w:r>
    </w:p>
    <w:p w14:paraId="5C4D23A9" w14:textId="3B069AEE" w:rsidR="00327B1A" w:rsidRPr="006962C8" w:rsidRDefault="00327B1A" w:rsidP="00327B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Lưu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.</w:t>
      </w:r>
    </w:p>
    <w:p w14:paraId="4E22AEC8" w14:textId="07B49A04" w:rsidR="00327B1A" w:rsidRPr="006962C8" w:rsidRDefault="00327B1A" w:rsidP="00327B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kỉ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lục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Scores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chúc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mắn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.</w:t>
      </w:r>
    </w:p>
    <w:p w14:paraId="32A92CAA" w14:textId="3816B727" w:rsidR="00327B1A" w:rsidRPr="006962C8" w:rsidRDefault="00327B1A" w:rsidP="00327B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Information:</w:t>
      </w:r>
    </w:p>
    <w:p w14:paraId="0DD00770" w14:textId="3FC0F73B" w:rsidR="00327B1A" w:rsidRPr="006962C8" w:rsidRDefault="00327B1A" w:rsidP="00327B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Bao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Introduction (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), Instructions (Chi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).</w:t>
      </w:r>
    </w:p>
    <w:p w14:paraId="5BEAA474" w14:textId="3A456BDB" w:rsidR="00327B1A" w:rsidRPr="006962C8" w:rsidRDefault="00327B1A" w:rsidP="00327B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exit:</w:t>
      </w:r>
    </w:p>
    <w:p w14:paraId="795FA452" w14:textId="0A990459" w:rsidR="00032A65" w:rsidRPr="006962C8" w:rsidRDefault="00327B1A" w:rsidP="00032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 exit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ơn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chúc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lành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A65" w:rsidRPr="006962C8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="00032A65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17377E10" w14:textId="15C9E308" w:rsidR="00032A65" w:rsidRPr="006962C8" w:rsidRDefault="00032A65" w:rsidP="00032A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kì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ESC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hẳn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game (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game).</w:t>
      </w:r>
    </w:p>
    <w:p w14:paraId="6412AFE5" w14:textId="001C49BB" w:rsidR="00032A65" w:rsidRPr="006962C8" w:rsidRDefault="00032A65" w:rsidP="00032A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(Exit)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quên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game).</w:t>
      </w:r>
    </w:p>
    <w:p w14:paraId="278B2D32" w14:textId="35FD567B" w:rsidR="000E56A5" w:rsidRPr="006962C8" w:rsidRDefault="000E56A5" w:rsidP="00032A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vỡ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kỉ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lục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!</w:t>
      </w:r>
    </w:p>
    <w:p w14:paraId="2C8F82A7" w14:textId="5395C712" w:rsidR="000E56A5" w:rsidRPr="006962C8" w:rsidRDefault="000E56A5" w:rsidP="00032A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continue,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quên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dở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dang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mới</w:t>
      </w:r>
      <w:proofErr w:type="spellEnd"/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exit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.</w:t>
      </w:r>
    </w:p>
    <w:p w14:paraId="6AD703E0" w14:textId="2CE3559D" w:rsidR="000E56A5" w:rsidRPr="006962C8" w:rsidRDefault="000E56A5" w:rsidP="00032A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auto solve and save (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)</w:t>
      </w:r>
    </w:p>
    <w:p w14:paraId="736F7434" w14:textId="1670F47C" w:rsidR="00032A65" w:rsidRPr="006962C8" w:rsidRDefault="00032A65" w:rsidP="00032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Hướng</w:t>
      </w:r>
      <w:proofErr w:type="spellEnd"/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dẫn</w:t>
      </w:r>
      <w:proofErr w:type="spellEnd"/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game</w:t>
      </w:r>
    </w:p>
    <w:p w14:paraId="2A68F230" w14:textId="4672FDAE" w:rsidR="00032A65" w:rsidRPr="006962C8" w:rsidRDefault="00032A65" w:rsidP="00032A65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B1)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game:</w:t>
      </w:r>
    </w:p>
    <w:p w14:paraId="382D59FD" w14:textId="23E2C8F2" w:rsidR="00032A65" w:rsidRPr="006962C8" w:rsidRDefault="00032A65" w:rsidP="00032A6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noProof/>
        </w:rPr>
        <w:drawing>
          <wp:inline distT="0" distB="0" distL="0" distR="0" wp14:anchorId="36A6F9C6" wp14:editId="0B649FED">
            <wp:extent cx="6611269" cy="3669323"/>
            <wp:effectExtent l="0" t="0" r="0" b="7620"/>
            <wp:docPr id="5835258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2587" name="Picture 1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211" cy="367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23BA" w14:textId="0EAB5A07" w:rsidR="006951ED" w:rsidRPr="006962C8" w:rsidRDefault="00032A65" w:rsidP="006951E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B2)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Bật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full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rồi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nhấn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YES</w:t>
      </w:r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>Phải</w:t>
      </w:r>
      <w:proofErr w:type="spellEnd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>bật</w:t>
      </w:r>
      <w:proofErr w:type="spellEnd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full </w:t>
      </w:r>
      <w:proofErr w:type="spellStart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>màn</w:t>
      </w:r>
      <w:proofErr w:type="spellEnd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>bị</w:t>
      </w:r>
      <w:proofErr w:type="spellEnd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>lỗi</w:t>
      </w:r>
      <w:proofErr w:type="spellEnd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>khác</w:t>
      </w:r>
      <w:proofErr w:type="spellEnd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  <w:r w:rsidR="00F01979" w:rsidRPr="006962C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962C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899DF5" w14:textId="7A1D9748" w:rsidR="00032A65" w:rsidRPr="006962C8" w:rsidRDefault="00032A65" w:rsidP="006951E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19F96" wp14:editId="55A0E99E">
            <wp:extent cx="6858000" cy="3780692"/>
            <wp:effectExtent l="0" t="0" r="0" b="0"/>
            <wp:docPr id="1453508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084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9700" cy="37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E171" w14:textId="77777777" w:rsidR="000E56A5" w:rsidRPr="006962C8" w:rsidRDefault="000E56A5" w:rsidP="006951E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E5746" w14:textId="3358456F" w:rsidR="003B5D99" w:rsidRPr="006962C8" w:rsidRDefault="003B5D99" w:rsidP="006951E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B</w:t>
      </w:r>
      <w:r w:rsidR="000E56A5" w:rsidRPr="006962C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Đọc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kĩ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dẫn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game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rồi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nhấn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OK</w:t>
      </w:r>
    </w:p>
    <w:p w14:paraId="1141D404" w14:textId="7C4492ED" w:rsidR="003B5D99" w:rsidRPr="006962C8" w:rsidRDefault="003B5D99" w:rsidP="006951E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57605" wp14:editId="44CC4130">
            <wp:extent cx="6853202" cy="3604847"/>
            <wp:effectExtent l="0" t="0" r="5080" b="0"/>
            <wp:docPr id="1483338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384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2667" cy="360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19BA" w14:textId="1992751A" w:rsidR="003B5D99" w:rsidRPr="006962C8" w:rsidRDefault="003B5D99" w:rsidP="000E56A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2C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0E56A5" w:rsidRPr="006962C8">
        <w:rPr>
          <w:rFonts w:ascii="Times New Roman" w:hAnsi="Times New Roman" w:cs="Times New Roman"/>
          <w:b/>
          <w:bCs/>
          <w:sz w:val="24"/>
          <w:szCs w:val="24"/>
        </w:rPr>
        <w:t>4)</w:t>
      </w:r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Vô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game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trải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nghiệm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DAA4CD" w14:textId="706EA1F7" w:rsidR="003B5D99" w:rsidRPr="006962C8" w:rsidRDefault="003B5D99" w:rsidP="006951E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880DB" wp14:editId="31A3342B">
            <wp:extent cx="6858000" cy="4267200"/>
            <wp:effectExtent l="0" t="0" r="0" b="0"/>
            <wp:docPr id="2017716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160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9876" cy="426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E037" w14:textId="69A9E50D" w:rsidR="0000703C" w:rsidRPr="006962C8" w:rsidRDefault="0000703C" w:rsidP="000070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Cấu</w:t>
      </w:r>
      <w:proofErr w:type="spellEnd"/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trúc</w:t>
      </w:r>
      <w:proofErr w:type="spellEnd"/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mã</w:t>
      </w:r>
      <w:proofErr w:type="spellEnd"/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nguồn</w:t>
      </w:r>
      <w:proofErr w:type="spellEnd"/>
    </w:p>
    <w:p w14:paraId="67FFDFD2" w14:textId="375B145F" w:rsidR="0000703C" w:rsidRPr="006962C8" w:rsidRDefault="0000703C" w:rsidP="0000703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Danh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</w:p>
    <w:p w14:paraId="00FFDBF6" w14:textId="65BF1713" w:rsidR="0000703C" w:rsidRPr="006962C8" w:rsidRDefault="0000703C" w:rsidP="0000703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Vận</w:t>
      </w:r>
      <w:proofErr w:type="spellEnd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hành</w:t>
      </w:r>
      <w:proofErr w:type="spellEnd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game</w:t>
      </w:r>
    </w:p>
    <w:p w14:paraId="6D6528AF" w14:textId="25724A72" w:rsidR="0000703C" w:rsidRPr="006962C8" w:rsidRDefault="0000703C" w:rsidP="000070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>void make_2</w:t>
      </w:r>
      <w:proofErr w:type="gramStart"/>
      <w:r w:rsidRPr="006962C8">
        <w:rPr>
          <w:rFonts w:ascii="Times New Roman" w:hAnsi="Times New Roman" w:cs="Times New Roman"/>
          <w:sz w:val="24"/>
          <w:szCs w:val="24"/>
        </w:rPr>
        <w:t>DArray(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trỏ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. Ở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trỏ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trỏ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. Trong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43C" w:rsidRPr="006962C8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04143C" w:rsidRPr="006962C8">
        <w:rPr>
          <w:rFonts w:ascii="Times New Roman" w:hAnsi="Times New Roman" w:cs="Times New Roman"/>
          <w:sz w:val="24"/>
          <w:szCs w:val="24"/>
        </w:rPr>
        <w:t xml:space="preserve"> ô.</w:t>
      </w:r>
    </w:p>
    <w:p w14:paraId="5F3C90EB" w14:textId="18B475F6" w:rsidR="0004143C" w:rsidRPr="006962C8" w:rsidRDefault="0004143C" w:rsidP="000070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>void delete_2</w:t>
      </w:r>
      <w:proofErr w:type="gramStart"/>
      <w:r w:rsidRPr="006962C8">
        <w:rPr>
          <w:rFonts w:ascii="Times New Roman" w:hAnsi="Times New Roman" w:cs="Times New Roman"/>
          <w:sz w:val="24"/>
          <w:szCs w:val="24"/>
        </w:rPr>
        <w:t>DArray(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.</w:t>
      </w:r>
    </w:p>
    <w:p w14:paraId="41DBE5EF" w14:textId="2C52B43D" w:rsidR="0004143C" w:rsidRPr="006962C8" w:rsidRDefault="0004143C" w:rsidP="000070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962C8">
        <w:rPr>
          <w:rFonts w:ascii="Times New Roman" w:hAnsi="Times New Roman" w:cs="Times New Roman"/>
          <w:sz w:val="24"/>
          <w:szCs w:val="24"/>
        </w:rPr>
        <w:t>initial(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short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SRow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short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SColumn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short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SNumber_Bomb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bom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.</w:t>
      </w:r>
    </w:p>
    <w:p w14:paraId="5872A6A5" w14:textId="56738F2D" w:rsidR="0004143C" w:rsidRPr="006962C8" w:rsidRDefault="0004143C" w:rsidP="000070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drawCell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short SX, short SY, short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SKieu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trận</w:t>
      </w:r>
      <w:proofErr w:type="spellEnd"/>
    </w:p>
    <w:p w14:paraId="3E15EAD5" w14:textId="16A36151" w:rsidR="0004143C" w:rsidRPr="006962C8" w:rsidRDefault="0004143C" w:rsidP="000070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drawBoard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.</w:t>
      </w:r>
    </w:p>
    <w:p w14:paraId="683C06CF" w14:textId="51914FCF" w:rsidR="0004143C" w:rsidRPr="006962C8" w:rsidRDefault="0004143C" w:rsidP="000070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randomBomb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bom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.</w:t>
      </w:r>
    </w:p>
    <w:p w14:paraId="414012C5" w14:textId="2F177A49" w:rsidR="0004143C" w:rsidRPr="006962C8" w:rsidRDefault="0004143C" w:rsidP="000070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produceBomb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bom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.</w:t>
      </w:r>
    </w:p>
    <w:p w14:paraId="4F21E842" w14:textId="7BFC6C76" w:rsidR="0004143C" w:rsidRPr="006962C8" w:rsidRDefault="0004143C" w:rsidP="000070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handleEvent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.</w:t>
      </w:r>
    </w:p>
    <w:p w14:paraId="49F9BBDC" w14:textId="6BB099B4" w:rsidR="0004143C" w:rsidRPr="006962C8" w:rsidRDefault="0004143C" w:rsidP="000070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962C8">
        <w:rPr>
          <w:rFonts w:ascii="Times New Roman" w:hAnsi="Times New Roman" w:cs="Times New Roman"/>
          <w:sz w:val="24"/>
          <w:szCs w:val="24"/>
        </w:rPr>
        <w:t>win(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.</w:t>
      </w:r>
    </w:p>
    <w:p w14:paraId="78C9E22D" w14:textId="3D26075D" w:rsidR="0004143C" w:rsidRPr="006962C8" w:rsidRDefault="0004143C" w:rsidP="000070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962C8">
        <w:rPr>
          <w:rFonts w:ascii="Times New Roman" w:hAnsi="Times New Roman" w:cs="Times New Roman"/>
          <w:sz w:val="24"/>
          <w:szCs w:val="24"/>
        </w:rPr>
        <w:t>lose(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thua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.</w:t>
      </w:r>
    </w:p>
    <w:p w14:paraId="52B87CB0" w14:textId="08EB1E76" w:rsidR="0004143C" w:rsidRPr="006962C8" w:rsidRDefault="0004143C" w:rsidP="000414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drawDescript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.</w:t>
      </w:r>
    </w:p>
    <w:p w14:paraId="0A945D9B" w14:textId="5185FEE0" w:rsidR="0004143C" w:rsidRPr="006962C8" w:rsidRDefault="0004143C" w:rsidP="000414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drawNotice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78D7CBD6" w14:textId="4658DF91" w:rsidR="0004143C" w:rsidRPr="006962C8" w:rsidRDefault="0004143C" w:rsidP="000414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drawWarn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ra.</w:t>
      </w:r>
      <w:proofErr w:type="spellEnd"/>
    </w:p>
    <w:p w14:paraId="09B3CA5B" w14:textId="036E1E01" w:rsidR="0004143C" w:rsidRPr="006962C8" w:rsidRDefault="0004143C" w:rsidP="000414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desCript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introduction, instructions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about.</w:t>
      </w:r>
    </w:p>
    <w:p w14:paraId="5166B10A" w14:textId="678CF5F2" w:rsidR="0004143C" w:rsidRPr="006962C8" w:rsidRDefault="0004143C" w:rsidP="000414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int x):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.</w:t>
      </w:r>
    </w:p>
    <w:p w14:paraId="6BA2BE5F" w14:textId="657EFEAA" w:rsidR="0004143C" w:rsidRPr="006962C8" w:rsidRDefault="0004143C" w:rsidP="000414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int x, int y): Di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trỏ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x, y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.</w:t>
      </w:r>
    </w:p>
    <w:p w14:paraId="5D6E385F" w14:textId="3D1E82B6" w:rsidR="0004143C" w:rsidRPr="006962C8" w:rsidRDefault="0004143C" w:rsidP="000414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962C8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hh:mm:ss</w:t>
      </w:r>
      <w:proofErr w:type="spellEnd"/>
    </w:p>
    <w:p w14:paraId="68758A12" w14:textId="44788378" w:rsidR="0004143C" w:rsidRPr="006962C8" w:rsidRDefault="0004143C" w:rsidP="000414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saveGame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): Lưu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exit.</w:t>
      </w:r>
    </w:p>
    <w:p w14:paraId="003ED485" w14:textId="4142C9B5" w:rsidR="0004143C" w:rsidRPr="006962C8" w:rsidRDefault="0004143C" w:rsidP="000414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loadGame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>).</w:t>
      </w:r>
    </w:p>
    <w:p w14:paraId="056BAF16" w14:textId="4D0DEB84" w:rsidR="0004143C" w:rsidRPr="006962C8" w:rsidRDefault="0004143C" w:rsidP="000414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962C8">
        <w:rPr>
          <w:rFonts w:ascii="Times New Roman" w:hAnsi="Times New Roman" w:cs="Times New Roman"/>
          <w:sz w:val="24"/>
          <w:szCs w:val="24"/>
        </w:rPr>
        <w:t>Score(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>)</w:t>
      </w:r>
      <w:r w:rsidR="00407A1D" w:rsidRPr="006962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score.</w:t>
      </w:r>
    </w:p>
    <w:p w14:paraId="0F289E63" w14:textId="7880056C" w:rsidR="0004143C" w:rsidRPr="006962C8" w:rsidRDefault="0004143C" w:rsidP="000414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saveGameScore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): Lưu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14:paraId="2450F114" w14:textId="48720D10" w:rsidR="0004143C" w:rsidRPr="006962C8" w:rsidRDefault="0004143C" w:rsidP="000414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loadGameScore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>)</w:t>
      </w:r>
      <w:r w:rsidR="00407A1D" w:rsidRPr="006962C8">
        <w:rPr>
          <w:rFonts w:ascii="Times New Roman" w:hAnsi="Times New Roman" w:cs="Times New Roman"/>
          <w:sz w:val="24"/>
          <w:szCs w:val="24"/>
        </w:rPr>
        <w:t xml:space="preserve">: Load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38856AB6" w14:textId="79D7EA35" w:rsidR="00407A1D" w:rsidRPr="006962C8" w:rsidRDefault="0004143C" w:rsidP="00407A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saveGameTime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>)</w:t>
      </w:r>
      <w:r w:rsidR="00407A1D" w:rsidRPr="006962C8">
        <w:rPr>
          <w:rFonts w:ascii="Times New Roman" w:hAnsi="Times New Roman" w:cs="Times New Roman"/>
          <w:sz w:val="24"/>
          <w:szCs w:val="24"/>
        </w:rPr>
        <w:t xml:space="preserve">: Lưu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easy.</w:t>
      </w:r>
    </w:p>
    <w:p w14:paraId="59D5B158" w14:textId="2DF6D3B0" w:rsidR="0004143C" w:rsidRPr="006962C8" w:rsidRDefault="0004143C" w:rsidP="000414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loadGameTime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>)</w:t>
      </w:r>
      <w:r w:rsidR="00407A1D" w:rsidRPr="006962C8">
        <w:rPr>
          <w:rFonts w:ascii="Times New Roman" w:hAnsi="Times New Roman" w:cs="Times New Roman"/>
          <w:sz w:val="24"/>
          <w:szCs w:val="24"/>
        </w:rPr>
        <w:t xml:space="preserve">: Load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easy.</w:t>
      </w:r>
    </w:p>
    <w:p w14:paraId="76015F92" w14:textId="53215B82" w:rsidR="0004143C" w:rsidRPr="006962C8" w:rsidRDefault="0004143C" w:rsidP="000414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>void Time3()</w:t>
      </w:r>
      <w:r w:rsidR="00407A1D" w:rsidRPr="006962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easy.</w:t>
      </w:r>
    </w:p>
    <w:p w14:paraId="2DBC65BE" w14:textId="0CFDA828" w:rsidR="0004143C" w:rsidRPr="006962C8" w:rsidRDefault="0004143C" w:rsidP="000414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>void Time4()</w:t>
      </w:r>
      <w:r w:rsidR="00407A1D" w:rsidRPr="006962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medium.</w:t>
      </w:r>
    </w:p>
    <w:p w14:paraId="2F97EDAF" w14:textId="6251D101" w:rsidR="0004143C" w:rsidRPr="006962C8" w:rsidRDefault="0004143C" w:rsidP="000414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>void Time5()</w:t>
      </w:r>
      <w:r w:rsidR="00407A1D" w:rsidRPr="006962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hard.</w:t>
      </w:r>
    </w:p>
    <w:p w14:paraId="72862D3C" w14:textId="7EFC66F3" w:rsidR="0004143C" w:rsidRPr="006962C8" w:rsidRDefault="0004143C" w:rsidP="000414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>void saveGameTime4()</w:t>
      </w:r>
      <w:r w:rsidR="00407A1D" w:rsidRPr="006962C8">
        <w:rPr>
          <w:rFonts w:ascii="Times New Roman" w:hAnsi="Times New Roman" w:cs="Times New Roman"/>
          <w:sz w:val="24"/>
          <w:szCs w:val="24"/>
        </w:rPr>
        <w:t xml:space="preserve">: Lưu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medium.</w:t>
      </w:r>
    </w:p>
    <w:p w14:paraId="20824EC2" w14:textId="13A433B3" w:rsidR="0004143C" w:rsidRPr="006962C8" w:rsidRDefault="0004143C" w:rsidP="000414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>void loadGameTime4()</w:t>
      </w:r>
      <w:r w:rsidR="00407A1D" w:rsidRPr="006962C8">
        <w:rPr>
          <w:rFonts w:ascii="Times New Roman" w:hAnsi="Times New Roman" w:cs="Times New Roman"/>
          <w:sz w:val="24"/>
          <w:szCs w:val="24"/>
        </w:rPr>
        <w:t xml:space="preserve">: Load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medium.</w:t>
      </w:r>
    </w:p>
    <w:p w14:paraId="42143AF9" w14:textId="0665FB7D" w:rsidR="0004143C" w:rsidRPr="006962C8" w:rsidRDefault="0004143C" w:rsidP="00407A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lastRenderedPageBreak/>
        <w:t>void saveGameTime5()</w:t>
      </w:r>
      <w:r w:rsidR="00407A1D" w:rsidRPr="006962C8">
        <w:rPr>
          <w:rFonts w:ascii="Times New Roman" w:hAnsi="Times New Roman" w:cs="Times New Roman"/>
          <w:sz w:val="24"/>
          <w:szCs w:val="24"/>
        </w:rPr>
        <w:t xml:space="preserve">: Lưu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hard.</w:t>
      </w:r>
    </w:p>
    <w:p w14:paraId="3C017834" w14:textId="2151550A" w:rsidR="0004143C" w:rsidRPr="006962C8" w:rsidRDefault="0004143C" w:rsidP="000414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>void loadGameTime5()</w:t>
      </w:r>
      <w:r w:rsidR="00407A1D" w:rsidRPr="006962C8">
        <w:rPr>
          <w:rFonts w:ascii="Times New Roman" w:hAnsi="Times New Roman" w:cs="Times New Roman"/>
          <w:sz w:val="24"/>
          <w:szCs w:val="24"/>
        </w:rPr>
        <w:t xml:space="preserve">: Load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1D" w:rsidRPr="006962C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407A1D" w:rsidRPr="006962C8">
        <w:rPr>
          <w:rFonts w:ascii="Times New Roman" w:hAnsi="Times New Roman" w:cs="Times New Roman"/>
          <w:sz w:val="24"/>
          <w:szCs w:val="24"/>
        </w:rPr>
        <w:t xml:space="preserve"> hard.</w:t>
      </w:r>
    </w:p>
    <w:p w14:paraId="2D2B6808" w14:textId="443EB833" w:rsidR="00E70DF0" w:rsidRPr="006962C8" w:rsidRDefault="00E70DF0" w:rsidP="00E70DF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Một</w:t>
      </w:r>
      <w:proofErr w:type="spellEnd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số</w:t>
      </w:r>
      <w:proofErr w:type="spellEnd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hàm</w:t>
      </w:r>
      <w:proofErr w:type="spellEnd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vẽ</w:t>
      </w:r>
      <w:proofErr w:type="spellEnd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game + </w:t>
      </w:r>
      <w:proofErr w:type="spellStart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trang</w:t>
      </w:r>
      <w:proofErr w:type="spellEnd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trí</w:t>
      </w:r>
      <w:proofErr w:type="spellEnd"/>
    </w:p>
    <w:p w14:paraId="5099A7D4" w14:textId="19D0A7C5" w:rsidR="00E70DF0" w:rsidRPr="006962C8" w:rsidRDefault="00E70DF0" w:rsidP="00E70D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drawTitle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>)</w:t>
      </w:r>
      <w:r w:rsidR="00C3064D" w:rsidRPr="006962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3064D" w:rsidRPr="006962C8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C3064D" w:rsidRPr="006962C8">
        <w:rPr>
          <w:rFonts w:ascii="Times New Roman" w:hAnsi="Times New Roman" w:cs="Times New Roman"/>
          <w:sz w:val="24"/>
          <w:szCs w:val="24"/>
        </w:rPr>
        <w:t xml:space="preserve"> title </w:t>
      </w:r>
      <w:proofErr w:type="spellStart"/>
      <w:r w:rsidR="00C3064D" w:rsidRPr="006962C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C3064D" w:rsidRPr="006962C8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31C85312" w14:textId="404BAF91" w:rsidR="00E70DF0" w:rsidRPr="006962C8" w:rsidRDefault="00E70DF0" w:rsidP="00E70D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drawStatus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short Status, short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SMode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short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SIndex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)</w:t>
      </w:r>
      <w:r w:rsidR="005103FC" w:rsidRPr="006962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103FC" w:rsidRPr="006962C8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5103FC" w:rsidRPr="006962C8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5103FC" w:rsidRPr="006962C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5103FC" w:rsidRPr="006962C8">
        <w:rPr>
          <w:rFonts w:ascii="Times New Roman" w:hAnsi="Times New Roman" w:cs="Times New Roman"/>
          <w:sz w:val="24"/>
          <w:szCs w:val="24"/>
        </w:rPr>
        <w:t xml:space="preserve"> game (Map, Bombs, Win or Lose, Save, Play Again, Exit, …)</w:t>
      </w:r>
    </w:p>
    <w:p w14:paraId="6D27B852" w14:textId="62082788" w:rsidR="00E70DF0" w:rsidRPr="006962C8" w:rsidRDefault="00E70DF0" w:rsidP="00E70D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drawMainMenu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short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SIndex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)</w:t>
      </w:r>
      <w:r w:rsidR="005103FC" w:rsidRPr="006962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103FC" w:rsidRPr="006962C8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5103FC" w:rsidRPr="006962C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5103FC" w:rsidRPr="006962C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5103FC" w:rsidRPr="006962C8">
        <w:rPr>
          <w:rFonts w:ascii="Times New Roman" w:hAnsi="Times New Roman" w:cs="Times New Roman"/>
          <w:sz w:val="24"/>
          <w:szCs w:val="24"/>
        </w:rPr>
        <w:t>.</w:t>
      </w:r>
    </w:p>
    <w:p w14:paraId="1D2ED421" w14:textId="6E764689" w:rsidR="005103FC" w:rsidRPr="006962C8" w:rsidRDefault="00E70DF0" w:rsidP="005103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drawLevelMenu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short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SIndex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)</w:t>
      </w:r>
      <w:r w:rsidR="005103FC" w:rsidRPr="006962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103FC" w:rsidRPr="006962C8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5103FC" w:rsidRPr="006962C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5103FC" w:rsidRPr="006962C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5103FC" w:rsidRPr="006962C8">
        <w:rPr>
          <w:rFonts w:ascii="Times New Roman" w:hAnsi="Times New Roman" w:cs="Times New Roman"/>
          <w:sz w:val="24"/>
          <w:szCs w:val="24"/>
        </w:rPr>
        <w:t xml:space="preserve"> level.</w:t>
      </w:r>
    </w:p>
    <w:p w14:paraId="7CB454AA" w14:textId="4FEBDA95" w:rsidR="005103FC" w:rsidRPr="006962C8" w:rsidRDefault="005103FC" w:rsidP="005103F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Các struct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khai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báo</w:t>
      </w:r>
      <w:proofErr w:type="spellEnd"/>
      <w:proofErr w:type="gramEnd"/>
    </w:p>
    <w:p w14:paraId="34AABD96" w14:textId="0D72BBA4" w:rsidR="005103FC" w:rsidRPr="006962C8" w:rsidRDefault="005103FC" w:rsidP="005103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Board_Struct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962C8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bom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cờ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.</w:t>
      </w:r>
    </w:p>
    <w:p w14:paraId="4705973E" w14:textId="092BD7AA" w:rsidR="005103FC" w:rsidRPr="006962C8" w:rsidRDefault="005103FC" w:rsidP="005103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Cell_Struct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962C8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ô (ô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bom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ô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ô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cờ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bom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xung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1 ô).</w:t>
      </w:r>
    </w:p>
    <w:p w14:paraId="1BA0E4CB" w14:textId="6CC2EDCB" w:rsidR="005103FC" w:rsidRPr="006962C8" w:rsidRDefault="005103FC" w:rsidP="005103F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trúc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0993F5FF" w14:textId="0ABA5C84" w:rsidR="005103FC" w:rsidRPr="006962C8" w:rsidRDefault="005103FC" w:rsidP="005103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Bốn</w:t>
      </w:r>
      <w:proofErr w:type="spellEnd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file .h: </w:t>
      </w:r>
    </w:p>
    <w:p w14:paraId="6C22B2E2" w14:textId="128F0233" w:rsidR="005103FC" w:rsidRPr="006962C8" w:rsidRDefault="005103FC" w:rsidP="005103F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Console.h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: Thư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C++.</w:t>
      </w:r>
    </w:p>
    <w:p w14:paraId="1AA56927" w14:textId="72208CC1" w:rsidR="005103FC" w:rsidRPr="006962C8" w:rsidRDefault="005103FC" w:rsidP="005103F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Functions.h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: Quản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.</w:t>
      </w:r>
    </w:p>
    <w:p w14:paraId="45E4642D" w14:textId="77BCA6A4" w:rsidR="005103FC" w:rsidRPr="006962C8" w:rsidRDefault="005103FC" w:rsidP="005103F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Graphic.h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C++.</w:t>
      </w:r>
    </w:p>
    <w:p w14:paraId="2F66865F" w14:textId="4B57D6F4" w:rsidR="005103FC" w:rsidRPr="006962C8" w:rsidRDefault="005103FC" w:rsidP="005103F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Main.h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: Khai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console,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board struct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cell struct.</w:t>
      </w:r>
    </w:p>
    <w:p w14:paraId="7B81D6D6" w14:textId="7C8A47C5" w:rsidR="005103FC" w:rsidRPr="006962C8" w:rsidRDefault="005103FC" w:rsidP="005103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 file .</w:t>
      </w:r>
      <w:proofErr w:type="spellStart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cpp</w:t>
      </w:r>
      <w:proofErr w:type="spellEnd"/>
      <w:r w:rsidRPr="006962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19C6436" w14:textId="30586031" w:rsidR="005103FC" w:rsidRPr="006962C8" w:rsidRDefault="005103FC" w:rsidP="005103F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+ Console.cpp: Các functions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C++.</w:t>
      </w:r>
    </w:p>
    <w:p w14:paraId="4102606B" w14:textId="766EE63A" w:rsidR="005103FC" w:rsidRPr="006962C8" w:rsidRDefault="005103FC" w:rsidP="005103F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+ Functions.cpp: Các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79C7FCEA" w14:textId="3BF0D649" w:rsidR="005103FC" w:rsidRPr="006962C8" w:rsidRDefault="005103FC" w:rsidP="005103F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+ Main.cpp: Trang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550C766F" w14:textId="5AA5B57E" w:rsidR="007A1B5F" w:rsidRPr="006962C8" w:rsidRDefault="007A1B5F" w:rsidP="007A1B5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Luồng</w:t>
      </w:r>
      <w:proofErr w:type="spellEnd"/>
      <w:r w:rsidRPr="00696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b/>
          <w:bCs/>
          <w:sz w:val="24"/>
          <w:szCs w:val="24"/>
        </w:rPr>
        <w:t>chạy</w:t>
      </w:r>
      <w:proofErr w:type="spellEnd"/>
    </w:p>
    <w:p w14:paraId="7642F2F5" w14:textId="2632F105" w:rsidR="007A1B5F" w:rsidRPr="006962C8" w:rsidRDefault="007A1B5F" w:rsidP="007A1B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drawDescript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chào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Yes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drawNotice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OK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DC" w:rsidRPr="006962C8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D00FD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DC" w:rsidRPr="006962C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D00FD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DC" w:rsidRPr="006962C8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D00FD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DC" w:rsidRPr="006962C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D00FD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DC" w:rsidRPr="006962C8">
        <w:rPr>
          <w:rFonts w:ascii="Times New Roman" w:hAnsi="Times New Roman" w:cs="Times New Roman"/>
          <w:sz w:val="24"/>
          <w:szCs w:val="24"/>
        </w:rPr>
        <w:t>drawTitle</w:t>
      </w:r>
      <w:proofErr w:type="spellEnd"/>
      <w:r w:rsidR="00D00FDC"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0FDC" w:rsidRPr="006962C8">
        <w:rPr>
          <w:rFonts w:ascii="Times New Roman" w:hAnsi="Times New Roman" w:cs="Times New Roman"/>
          <w:sz w:val="24"/>
          <w:szCs w:val="24"/>
        </w:rPr>
        <w:t>drawMainMenu</w:t>
      </w:r>
      <w:proofErr w:type="spellEnd"/>
      <w:r w:rsidR="00D00FDC" w:rsidRPr="00696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0FDC" w:rsidRPr="006962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00FD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DC" w:rsidRPr="006962C8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D00FD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DC" w:rsidRPr="006962C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D00FD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DC" w:rsidRPr="006962C8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D00FD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DC" w:rsidRPr="006962C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="00D00FD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DC" w:rsidRPr="006962C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D00FD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DC" w:rsidRPr="006962C8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D00FD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DC" w:rsidRPr="006962C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D00FD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DC" w:rsidRPr="006962C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D00FD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DC" w:rsidRPr="006962C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D00FD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DC" w:rsidRPr="006962C8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D00FD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DC" w:rsidRPr="006962C8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="00D00FDC"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00FDC" w:rsidRPr="006962C8">
        <w:rPr>
          <w:rFonts w:ascii="Times New Roman" w:hAnsi="Times New Roman" w:cs="Times New Roman"/>
          <w:sz w:val="24"/>
          <w:szCs w:val="24"/>
        </w:rPr>
        <w:t>handleEvent</w:t>
      </w:r>
      <w:proofErr w:type="spellEnd"/>
      <w:r w:rsidR="00D00FDC"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00FDC" w:rsidRPr="006962C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DB71E9F" w14:textId="33EC2D14" w:rsidR="005103FC" w:rsidRPr="006962C8" w:rsidRDefault="00AD1E4A" w:rsidP="00AD1E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C8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proofErr w:type="gramStart"/>
      <w:r w:rsidRPr="006962C8">
        <w:rPr>
          <w:rFonts w:ascii="Times New Roman" w:hAnsi="Times New Roman" w:cs="Times New Roman"/>
          <w:sz w:val="24"/>
          <w:szCs w:val="24"/>
        </w:rPr>
        <w:t>handleEvent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C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C8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6962C8">
        <w:rPr>
          <w:rFonts w:ascii="Times New Roman" w:hAnsi="Times New Roman" w:cs="Times New Roman"/>
          <w:sz w:val="24"/>
          <w:szCs w:val="24"/>
        </w:rPr>
        <w:t>).</w:t>
      </w:r>
    </w:p>
    <w:p w14:paraId="786BB112" w14:textId="77777777" w:rsidR="005103FC" w:rsidRPr="006962C8" w:rsidRDefault="005103FC" w:rsidP="005103F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5103FC" w:rsidRPr="006962C8" w:rsidSect="007539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78B"/>
    <w:multiLevelType w:val="hybridMultilevel"/>
    <w:tmpl w:val="83A6F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87134"/>
    <w:multiLevelType w:val="hybridMultilevel"/>
    <w:tmpl w:val="B964AA4A"/>
    <w:lvl w:ilvl="0" w:tplc="727A2E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072E4"/>
    <w:multiLevelType w:val="hybridMultilevel"/>
    <w:tmpl w:val="25300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F4ED8"/>
    <w:multiLevelType w:val="hybridMultilevel"/>
    <w:tmpl w:val="280465D4"/>
    <w:lvl w:ilvl="0" w:tplc="DE3EAFF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B014E"/>
    <w:multiLevelType w:val="hybridMultilevel"/>
    <w:tmpl w:val="9CD41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F6D0A"/>
    <w:multiLevelType w:val="hybridMultilevel"/>
    <w:tmpl w:val="51CC8270"/>
    <w:lvl w:ilvl="0" w:tplc="8C0C55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01144"/>
    <w:multiLevelType w:val="hybridMultilevel"/>
    <w:tmpl w:val="A07AD088"/>
    <w:lvl w:ilvl="0" w:tplc="8D64E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321223">
    <w:abstractNumId w:val="6"/>
  </w:num>
  <w:num w:numId="2" w16cid:durableId="140973493">
    <w:abstractNumId w:val="3"/>
  </w:num>
  <w:num w:numId="3" w16cid:durableId="120458855">
    <w:abstractNumId w:val="5"/>
  </w:num>
  <w:num w:numId="4" w16cid:durableId="1692606719">
    <w:abstractNumId w:val="2"/>
  </w:num>
  <w:num w:numId="5" w16cid:durableId="910122788">
    <w:abstractNumId w:val="0"/>
  </w:num>
  <w:num w:numId="6" w16cid:durableId="369502082">
    <w:abstractNumId w:val="4"/>
  </w:num>
  <w:num w:numId="7" w16cid:durableId="1546214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09"/>
    <w:rsid w:val="0000703C"/>
    <w:rsid w:val="00032A65"/>
    <w:rsid w:val="0004143C"/>
    <w:rsid w:val="000511D0"/>
    <w:rsid w:val="000E56A5"/>
    <w:rsid w:val="00327B1A"/>
    <w:rsid w:val="003B5D99"/>
    <w:rsid w:val="00407A1D"/>
    <w:rsid w:val="00450582"/>
    <w:rsid w:val="004A18C0"/>
    <w:rsid w:val="005103FC"/>
    <w:rsid w:val="00550138"/>
    <w:rsid w:val="005E6928"/>
    <w:rsid w:val="006951ED"/>
    <w:rsid w:val="006962C8"/>
    <w:rsid w:val="007539E8"/>
    <w:rsid w:val="007A1B5F"/>
    <w:rsid w:val="007E38DF"/>
    <w:rsid w:val="00AD1E4A"/>
    <w:rsid w:val="00C3064D"/>
    <w:rsid w:val="00CC7109"/>
    <w:rsid w:val="00D00FDC"/>
    <w:rsid w:val="00DA41E9"/>
    <w:rsid w:val="00E70DF0"/>
    <w:rsid w:val="00F01979"/>
    <w:rsid w:val="00F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FFAF"/>
  <w15:chartTrackingRefBased/>
  <w15:docId w15:val="{85B0D14F-CE32-4F34-865F-97468EAC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9E8"/>
    <w:pPr>
      <w:ind w:left="720"/>
      <w:contextualSpacing/>
    </w:pPr>
  </w:style>
  <w:style w:type="table" w:styleId="TableGrid">
    <w:name w:val="Table Grid"/>
    <w:basedOn w:val="TableNormal"/>
    <w:uiPriority w:val="39"/>
    <w:rsid w:val="0075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TUẤN KIỆT</dc:creator>
  <cp:keywords/>
  <dc:description/>
  <cp:lastModifiedBy>PHAN TUẤN KIỆT</cp:lastModifiedBy>
  <cp:revision>24</cp:revision>
  <dcterms:created xsi:type="dcterms:W3CDTF">2023-12-21T17:31:00Z</dcterms:created>
  <dcterms:modified xsi:type="dcterms:W3CDTF">2023-12-25T01:24:00Z</dcterms:modified>
</cp:coreProperties>
</file>