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53EC3C" w14:textId="4F9A645B" w:rsidR="003929DB" w:rsidRDefault="009E3B02">
      <w:r>
        <w:rPr>
          <w:noProof/>
        </w:rPr>
        <w:drawing>
          <wp:inline distT="0" distB="0" distL="0" distR="0" wp14:anchorId="3226F1BF" wp14:editId="1B14FE23">
            <wp:extent cx="5530412" cy="3231931"/>
            <wp:effectExtent l="19050" t="0" r="0" b="0"/>
            <wp:docPr id="10" name="Picture 0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8110" cy="323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664A37" wp14:editId="6239D25E">
            <wp:extent cx="5761815" cy="1024759"/>
            <wp:effectExtent l="19050" t="0" r="0" b="0"/>
            <wp:docPr id="9" name="Picture 1" descr="Cap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416" cy="102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D77D" w14:textId="7F8B5C3A" w:rsidR="003929DB" w:rsidRDefault="003929DB">
      <w:r>
        <w:rPr>
          <w:noProof/>
        </w:rPr>
        <w:drawing>
          <wp:inline distT="0" distB="0" distL="0" distR="0" wp14:anchorId="0E985B3E" wp14:editId="5C9948D1">
            <wp:extent cx="5943600" cy="867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2943" w14:textId="641B1F35" w:rsidR="003929DB" w:rsidRDefault="003929DB">
      <w:r>
        <w:rPr>
          <w:noProof/>
        </w:rPr>
        <w:drawing>
          <wp:inline distT="0" distB="0" distL="0" distR="0" wp14:anchorId="7F891FC6" wp14:editId="2F04F1AA">
            <wp:extent cx="5943600" cy="1038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19F8" w14:textId="50B660AA" w:rsidR="00685140" w:rsidRDefault="003929DB">
      <w:r>
        <w:rPr>
          <w:noProof/>
        </w:rPr>
        <w:lastRenderedPageBreak/>
        <w:drawing>
          <wp:inline distT="0" distB="0" distL="0" distR="0" wp14:anchorId="42C7AD0A" wp14:editId="7B178781">
            <wp:extent cx="5943600" cy="4598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3CE2" w14:textId="394EC32E" w:rsidR="003929DB" w:rsidRDefault="003929DB">
      <w:r>
        <w:rPr>
          <w:noProof/>
        </w:rPr>
        <w:drawing>
          <wp:inline distT="0" distB="0" distL="0" distR="0" wp14:anchorId="582A1E74" wp14:editId="04151EE4">
            <wp:extent cx="5943600" cy="20948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97F3" w14:textId="35C4C9D8" w:rsidR="003929DB" w:rsidRDefault="003929DB">
      <w:bookmarkStart w:id="0" w:name="_GoBack"/>
      <w:r>
        <w:rPr>
          <w:noProof/>
        </w:rPr>
        <w:lastRenderedPageBreak/>
        <w:drawing>
          <wp:inline distT="0" distB="0" distL="0" distR="0" wp14:anchorId="59803464" wp14:editId="7937DE03">
            <wp:extent cx="5943600" cy="18878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929DB" w:rsidSect="00685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4F63"/>
    <w:rsid w:val="003929DB"/>
    <w:rsid w:val="00685140"/>
    <w:rsid w:val="00704F63"/>
    <w:rsid w:val="00887E16"/>
    <w:rsid w:val="009E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E9C80"/>
  <w15:docId w15:val="{FDEF18D4-1436-2940-B1ED-EEC1EE4EB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1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4F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F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Tran Vinh Linh</cp:lastModifiedBy>
  <cp:revision>2</cp:revision>
  <dcterms:created xsi:type="dcterms:W3CDTF">2018-12-13T02:43:00Z</dcterms:created>
  <dcterms:modified xsi:type="dcterms:W3CDTF">2019-05-15T23:39:00Z</dcterms:modified>
</cp:coreProperties>
</file>