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4525FD" w14:textId="3BDF253A" w:rsidR="001D7F25" w:rsidRDefault="001915AA" w:rsidP="001D7F25">
      <w:pPr>
        <w:spacing w:after="120" w:line="360" w:lineRule="auto"/>
        <w:ind w:firstLine="284"/>
        <w:contextualSpacing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LAB</w:t>
      </w:r>
      <w:r w:rsidR="001D7F25">
        <w:rPr>
          <w:b/>
          <w:sz w:val="32"/>
          <w:szCs w:val="26"/>
        </w:rPr>
        <w:t xml:space="preserve"> </w:t>
      </w:r>
      <w:r w:rsidR="00FD2B38">
        <w:rPr>
          <w:b/>
          <w:sz w:val="32"/>
          <w:szCs w:val="26"/>
        </w:rPr>
        <w:t>6</w:t>
      </w:r>
    </w:p>
    <w:p w14:paraId="50CF204B" w14:textId="34003ED2" w:rsidR="001D7F25" w:rsidRDefault="001915AA" w:rsidP="001D7F25">
      <w:pPr>
        <w:spacing w:after="120" w:line="360" w:lineRule="auto"/>
        <w:ind w:firstLine="284"/>
        <w:contextualSpacing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COURSE</w:t>
      </w:r>
      <w:r w:rsidR="001D7F25">
        <w:rPr>
          <w:b/>
          <w:sz w:val="32"/>
          <w:szCs w:val="26"/>
        </w:rPr>
        <w:t xml:space="preserve">: </w:t>
      </w:r>
      <w:r>
        <w:rPr>
          <w:b/>
          <w:sz w:val="32"/>
          <w:szCs w:val="26"/>
        </w:rPr>
        <w:t>COMPUTER NETWORK</w:t>
      </w:r>
    </w:p>
    <w:tbl>
      <w:tblPr>
        <w:tblStyle w:val="TableGrid"/>
        <w:tblW w:w="0" w:type="auto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1D7F25" w14:paraId="449FCB79" w14:textId="77777777" w:rsidTr="009775DD">
        <w:tc>
          <w:tcPr>
            <w:tcW w:w="9090" w:type="dxa"/>
            <w:tcBorders>
              <w:top w:val="single" w:sz="18" w:space="0" w:color="auto"/>
            </w:tcBorders>
          </w:tcPr>
          <w:p w14:paraId="3516BEBB" w14:textId="77777777" w:rsidR="001D7F25" w:rsidRDefault="001D7F25" w:rsidP="009775DD">
            <w:pPr>
              <w:spacing w:after="120" w:line="360" w:lineRule="auto"/>
              <w:ind w:firstLine="284"/>
              <w:contextualSpacing/>
              <w:rPr>
                <w:b/>
                <w:sz w:val="32"/>
                <w:szCs w:val="26"/>
              </w:rPr>
            </w:pPr>
          </w:p>
        </w:tc>
      </w:tr>
    </w:tbl>
    <w:p w14:paraId="414DBBFF" w14:textId="2B599103" w:rsidR="001D7F25" w:rsidRPr="00346545" w:rsidRDefault="00346545" w:rsidP="001D7F25">
      <w:pPr>
        <w:pStyle w:val="Heading1"/>
        <w:numPr>
          <w:ilvl w:val="0"/>
          <w:numId w:val="0"/>
        </w:numPr>
        <w:spacing w:before="120" w:after="120" w:line="360" w:lineRule="auto"/>
        <w:ind w:left="432" w:firstLine="284"/>
        <w:contextualSpacing/>
        <w:jc w:val="center"/>
        <w:rPr>
          <w:lang w:val="vi-VN"/>
        </w:rPr>
      </w:pPr>
      <w:r>
        <w:t>NETWORK</w:t>
      </w:r>
      <w:r>
        <w:rPr>
          <w:lang w:val="vi-VN"/>
        </w:rPr>
        <w:t xml:space="preserve"> SCANNING TOOL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41323" w14:paraId="448755FB" w14:textId="77777777" w:rsidTr="00E41323">
        <w:tc>
          <w:tcPr>
            <w:tcW w:w="4508" w:type="dxa"/>
          </w:tcPr>
          <w:p w14:paraId="3B5BB094" w14:textId="61B7F70A" w:rsidR="00E41323" w:rsidRDefault="00E41323" w:rsidP="0048680E">
            <w:r>
              <w:t xml:space="preserve">Name: </w:t>
            </w:r>
          </w:p>
        </w:tc>
        <w:tc>
          <w:tcPr>
            <w:tcW w:w="4508" w:type="dxa"/>
          </w:tcPr>
          <w:p w14:paraId="4791EEEA" w14:textId="7A5A58FC" w:rsidR="00E41323" w:rsidRDefault="008E60A3" w:rsidP="0048680E">
            <w:r>
              <w:t>ID:</w:t>
            </w:r>
          </w:p>
        </w:tc>
      </w:tr>
    </w:tbl>
    <w:p w14:paraId="3D5F714C" w14:textId="1D3FE1EA" w:rsidR="0048680E" w:rsidRDefault="007B149C" w:rsidP="0048680E">
      <w:pPr>
        <w:pStyle w:val="Heading1"/>
        <w:numPr>
          <w:ilvl w:val="0"/>
          <w:numId w:val="0"/>
        </w:numPr>
        <w:ind w:left="432"/>
      </w:pPr>
      <w:r>
        <w:t>Objective</w:t>
      </w:r>
    </w:p>
    <w:p w14:paraId="5FE7D1E5" w14:textId="61860DB0" w:rsidR="00DD0E95" w:rsidRDefault="00DD0E95" w:rsidP="002D6667">
      <w:pPr>
        <w:pStyle w:val="BodyTextL25Bold"/>
      </w:pPr>
      <w:r>
        <w:t>Use NMAP to identify the network</w:t>
      </w:r>
    </w:p>
    <w:p w14:paraId="2B673C87" w14:textId="77777777" w:rsidR="00591AEC" w:rsidRPr="004C0909" w:rsidRDefault="00591AEC" w:rsidP="002D6667">
      <w:pPr>
        <w:pStyle w:val="BodyTextL25Bold"/>
      </w:pPr>
    </w:p>
    <w:p w14:paraId="0C7AF8AE" w14:textId="177D2A13" w:rsidR="00B54400" w:rsidRDefault="007A3316" w:rsidP="00E82FDE">
      <w:pPr>
        <w:pStyle w:val="BodyTextL25"/>
      </w:pPr>
      <w:r w:rsidRPr="007A3316">
        <w:t xml:space="preserve">NMAP is a port-scanning tool.  It is designed to scan the ports of a network host and determine which ports are “open”. That is which ports have network services listening on them.  Download NMAP </w:t>
      </w:r>
      <w:r w:rsidR="00413712">
        <w:t>official page</w:t>
      </w:r>
      <w:r w:rsidRPr="007A3316">
        <w:t xml:space="preserve"> and install it on your machine, you might want to install ZENMAP too, it’s a graphical tool bundled with NMAP. You need to refer to NMAP webpage documents for scanning basics www.nmap.org</w:t>
      </w:r>
      <w:r w:rsidR="001663FE">
        <w:t>.</w:t>
      </w:r>
    </w:p>
    <w:p w14:paraId="77BFE33A" w14:textId="3C224D36" w:rsidR="001663FE" w:rsidRDefault="00C21705" w:rsidP="00030A0C">
      <w:r w:rsidRPr="00C21705">
        <w:rPr>
          <w:noProof/>
        </w:rPr>
        <w:drawing>
          <wp:inline distT="0" distB="0" distL="0" distR="0" wp14:anchorId="77BAF8C9" wp14:editId="5AE72BD5">
            <wp:extent cx="5569236" cy="31243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438E" w14:textId="77777777" w:rsidR="0003598E" w:rsidRPr="00AC4DA7" w:rsidRDefault="0003598E" w:rsidP="008652CB">
      <w:pPr>
        <w:pStyle w:val="ListParagraph"/>
      </w:pPr>
    </w:p>
    <w:p w14:paraId="4DF41FDC" w14:textId="4D33BC71" w:rsidR="00E07C1F" w:rsidRDefault="00E06F17" w:rsidP="004C04C2">
      <w:pPr>
        <w:pStyle w:val="StepHead"/>
        <w:keepNext w:val="0"/>
        <w:keepLines/>
        <w:spacing w:before="180"/>
      </w:pPr>
      <w:r>
        <w:t xml:space="preserve">Identify the network address that </w:t>
      </w:r>
      <w:r w:rsidR="004C04C2" w:rsidRPr="004C04C2">
        <w:t>your computer is connected</w:t>
      </w:r>
      <w:r w:rsidR="00E07C1F">
        <w:t xml:space="preserve"> </w:t>
      </w:r>
    </w:p>
    <w:p w14:paraId="22EF4FD7" w14:textId="3AA116DF" w:rsidR="00AB0264" w:rsidRPr="00AB0264" w:rsidRDefault="00AB0264" w:rsidP="00AB0264">
      <w:pPr>
        <w:pStyle w:val="BodyTextL25"/>
      </w:pPr>
      <w:r w:rsidRPr="00AB0264">
        <w:t>192.168.251.</w:t>
      </w:r>
      <w:r w:rsidR="004B28EA">
        <w:t>34</w:t>
      </w:r>
    </w:p>
    <w:p w14:paraId="12912423" w14:textId="05E41052" w:rsidR="00E07C1F" w:rsidRDefault="00E07C1F" w:rsidP="004C04C2">
      <w:pPr>
        <w:pStyle w:val="StepHead"/>
        <w:keepNext w:val="0"/>
        <w:keepLines/>
        <w:spacing w:before="180"/>
      </w:pPr>
      <w:r>
        <w:t>D</w:t>
      </w:r>
      <w:r w:rsidR="004C04C2" w:rsidRPr="004C04C2">
        <w:t>o a scan to determine all running hosts</w:t>
      </w:r>
      <w:r w:rsidR="00A6616E">
        <w:t xml:space="preserve"> in your network</w:t>
      </w:r>
      <w:r w:rsidR="00091B1E">
        <w:t>.</w:t>
      </w:r>
    </w:p>
    <w:p w14:paraId="784B5A80" w14:textId="6C822438" w:rsidR="00FE721F" w:rsidRDefault="00A6616E" w:rsidP="00FE721F">
      <w:pPr>
        <w:pStyle w:val="BodyTextL25"/>
      </w:pPr>
      <w:r>
        <w:t>Choosing the Profile Quick scan</w:t>
      </w:r>
    </w:p>
    <w:p w14:paraId="5C66A501" w14:textId="3721E928" w:rsidR="00BC35B2" w:rsidRDefault="00BC35B2" w:rsidP="00FE721F">
      <w:pPr>
        <w:pStyle w:val="BodyTextL25"/>
      </w:pPr>
      <w:r w:rsidRPr="00BC35B2">
        <w:lastRenderedPageBreak/>
        <w:drawing>
          <wp:inline distT="0" distB="0" distL="0" distR="0" wp14:anchorId="2AFA865D" wp14:editId="5E0AD689">
            <wp:extent cx="5731510" cy="8124825"/>
            <wp:effectExtent l="0" t="0" r="2540" b="9525"/>
            <wp:docPr id="27803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39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2F3A" w14:textId="6AF29977" w:rsidR="009F2B43" w:rsidRPr="00BC35B2" w:rsidRDefault="009F2B43" w:rsidP="00FE721F">
      <w:pPr>
        <w:pStyle w:val="BodyTextL25"/>
        <w:rPr>
          <w:b/>
          <w:bCs/>
        </w:rPr>
      </w:pPr>
      <w:r w:rsidRPr="004C04C2">
        <w:t>How many hosts are running?</w:t>
      </w:r>
      <w:r w:rsidR="00BC35B2">
        <w:t xml:space="preserve"> </w:t>
      </w:r>
      <w:r w:rsidR="00BC35B2">
        <w:rPr>
          <w:b/>
          <w:bCs/>
        </w:rPr>
        <w:t>4 hosts</w:t>
      </w:r>
    </w:p>
    <w:p w14:paraId="2069292D" w14:textId="4E2D4E1A" w:rsidR="009F2B43" w:rsidRDefault="009F2B43" w:rsidP="00FE721F">
      <w:pPr>
        <w:pStyle w:val="BodyTextL25"/>
        <w:rPr>
          <w:b/>
          <w:bCs/>
        </w:rPr>
      </w:pPr>
      <w:r w:rsidRPr="004C04C2">
        <w:t xml:space="preserve">Please list all the IP addresses. </w:t>
      </w:r>
      <w:r>
        <w:t xml:space="preserve"> </w:t>
      </w:r>
    </w:p>
    <w:p w14:paraId="7580E2BA" w14:textId="20084973" w:rsidR="00BC35B2" w:rsidRDefault="00BC35B2" w:rsidP="00BC35B2">
      <w:pPr>
        <w:pStyle w:val="BodyTextL25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192.168.251.</w:t>
      </w:r>
      <w:r w:rsidR="004B28EA">
        <w:rPr>
          <w:b/>
          <w:bCs/>
        </w:rPr>
        <w:t>236</w:t>
      </w:r>
    </w:p>
    <w:p w14:paraId="5CCDBEB0" w14:textId="77777777" w:rsidR="00BC35B2" w:rsidRDefault="00BC35B2" w:rsidP="00BC35B2">
      <w:pPr>
        <w:pStyle w:val="BodyTextL25"/>
        <w:numPr>
          <w:ilvl w:val="0"/>
          <w:numId w:val="26"/>
        </w:numPr>
        <w:rPr>
          <w:b/>
          <w:bCs/>
        </w:rPr>
      </w:pPr>
      <w:r>
        <w:rPr>
          <w:b/>
          <w:bCs/>
        </w:rPr>
        <w:lastRenderedPageBreak/>
        <w:t>192.168.251.135</w:t>
      </w:r>
    </w:p>
    <w:p w14:paraId="2B004A73" w14:textId="7CCBB003" w:rsidR="00BC35B2" w:rsidRDefault="00BC35B2" w:rsidP="00BC35B2">
      <w:pPr>
        <w:pStyle w:val="BodyTextL25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192.168.251.240</w:t>
      </w:r>
    </w:p>
    <w:p w14:paraId="3E91EFC2" w14:textId="77777777" w:rsidR="00D54C0D" w:rsidRPr="00BC35B2" w:rsidRDefault="00D54C0D" w:rsidP="00D54C0D">
      <w:pPr>
        <w:pStyle w:val="BodyTextL25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192.168.251.193</w:t>
      </w:r>
    </w:p>
    <w:p w14:paraId="64A2EDF8" w14:textId="2F2294DF" w:rsidR="00346545" w:rsidRDefault="00B317B3" w:rsidP="004C04C2">
      <w:pPr>
        <w:pStyle w:val="StepHead"/>
        <w:keepNext w:val="0"/>
        <w:keepLines/>
        <w:spacing w:before="180"/>
      </w:pPr>
      <w:r>
        <w:t xml:space="preserve">Identify </w:t>
      </w:r>
      <w:r w:rsidR="007D7649" w:rsidRPr="0069234F">
        <w:t xml:space="preserve">the operating system of </w:t>
      </w:r>
      <w:r>
        <w:t>all running host</w:t>
      </w:r>
      <w:r w:rsidR="007D7649">
        <w:t xml:space="preserve">. </w:t>
      </w:r>
    </w:p>
    <w:p w14:paraId="1D3682C6" w14:textId="0FFE70E2" w:rsidR="00B36469" w:rsidRDefault="00B36469" w:rsidP="00B36469">
      <w:pPr>
        <w:pStyle w:val="BodyTextL25"/>
      </w:pPr>
      <w:r>
        <w:t>Using the command “</w:t>
      </w:r>
      <w:proofErr w:type="spellStart"/>
      <w:r w:rsidRPr="00B36469">
        <w:t>nmap</w:t>
      </w:r>
      <w:proofErr w:type="spellEnd"/>
      <w:r w:rsidRPr="00B36469">
        <w:t xml:space="preserve"> -O </w:t>
      </w:r>
      <w:r w:rsidR="009C43E8">
        <w:rPr>
          <w:lang w:val="vi-VN"/>
        </w:rPr>
        <w:t>{network address/prefix}</w:t>
      </w:r>
      <w:r>
        <w:t>”</w:t>
      </w:r>
      <w:r w:rsidR="00B317B3">
        <w:t>.</w:t>
      </w:r>
      <w:r w:rsidR="004B28EA">
        <w:rPr>
          <w:noProof/>
        </w:rPr>
        <w:drawing>
          <wp:inline distT="0" distB="0" distL="0" distR="0" wp14:anchorId="2F3D50F0" wp14:editId="7A00DACA">
            <wp:extent cx="5731510" cy="2327910"/>
            <wp:effectExtent l="0" t="0" r="2540" b="0"/>
            <wp:docPr id="1406105540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05540" name="Picture 1" descr="A computer screen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8EA" w:rsidRPr="004B28EA">
        <w:drawing>
          <wp:inline distT="0" distB="0" distL="0" distR="0" wp14:anchorId="14C057AE" wp14:editId="234C1F53">
            <wp:extent cx="5731510" cy="1096645"/>
            <wp:effectExtent l="0" t="0" r="2540" b="8255"/>
            <wp:docPr id="1876790229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90229" name="Picture 1" descr="A black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8EA" w:rsidRPr="004B28EA">
        <w:drawing>
          <wp:inline distT="0" distB="0" distL="0" distR="0" wp14:anchorId="141EA313" wp14:editId="394C80D8">
            <wp:extent cx="5731510" cy="2291715"/>
            <wp:effectExtent l="0" t="0" r="2540" b="0"/>
            <wp:docPr id="39042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25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4CF2" w14:textId="25AF7B79" w:rsidR="00D54C0D" w:rsidRDefault="00D54C0D" w:rsidP="00B36469">
      <w:pPr>
        <w:pStyle w:val="BodyTextL25"/>
      </w:pPr>
      <w:r w:rsidRPr="00D54C0D">
        <w:drawing>
          <wp:inline distT="0" distB="0" distL="0" distR="0" wp14:anchorId="58209212" wp14:editId="0BE5135A">
            <wp:extent cx="5731510" cy="1579880"/>
            <wp:effectExtent l="0" t="0" r="2540" b="1270"/>
            <wp:docPr id="29231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19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D74E" w14:textId="36209CB0" w:rsidR="00B317B3" w:rsidRDefault="00B317B3" w:rsidP="00B36469">
      <w:pPr>
        <w:pStyle w:val="BodyTextL25"/>
      </w:pPr>
      <w:r>
        <w:t xml:space="preserve">List the </w:t>
      </w:r>
      <w:r w:rsidR="009342FC">
        <w:t>Operating system corresponding to the IP address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4"/>
        <w:gridCol w:w="4332"/>
      </w:tblGrid>
      <w:tr w:rsidR="009342FC" w14:paraId="3A857F1F" w14:textId="77777777" w:rsidTr="00995869">
        <w:tc>
          <w:tcPr>
            <w:tcW w:w="4324" w:type="dxa"/>
          </w:tcPr>
          <w:p w14:paraId="33CBAC01" w14:textId="60A9B077" w:rsidR="009342FC" w:rsidRPr="00F574DD" w:rsidRDefault="009342FC" w:rsidP="00F574DD">
            <w:pPr>
              <w:pStyle w:val="BodyTextL25"/>
              <w:ind w:left="0"/>
              <w:jc w:val="center"/>
              <w:rPr>
                <w:b/>
                <w:bCs/>
              </w:rPr>
            </w:pPr>
            <w:r w:rsidRPr="00F574DD">
              <w:rPr>
                <w:b/>
                <w:bCs/>
              </w:rPr>
              <w:lastRenderedPageBreak/>
              <w:t>IP address</w:t>
            </w:r>
          </w:p>
        </w:tc>
        <w:tc>
          <w:tcPr>
            <w:tcW w:w="4332" w:type="dxa"/>
          </w:tcPr>
          <w:p w14:paraId="279281AD" w14:textId="45A7A2ED" w:rsidR="009342FC" w:rsidRPr="00F574DD" w:rsidRDefault="009342FC" w:rsidP="00F574DD">
            <w:pPr>
              <w:pStyle w:val="BodyTextL25"/>
              <w:ind w:left="0"/>
              <w:jc w:val="center"/>
              <w:rPr>
                <w:b/>
                <w:bCs/>
              </w:rPr>
            </w:pPr>
            <w:r w:rsidRPr="00F574DD">
              <w:rPr>
                <w:b/>
                <w:bCs/>
              </w:rPr>
              <w:t>Operating system</w:t>
            </w:r>
          </w:p>
        </w:tc>
      </w:tr>
      <w:tr w:rsidR="009342FC" w14:paraId="43420B16" w14:textId="77777777" w:rsidTr="00995869">
        <w:tc>
          <w:tcPr>
            <w:tcW w:w="4324" w:type="dxa"/>
          </w:tcPr>
          <w:p w14:paraId="2E6AA7B9" w14:textId="48B97842" w:rsidR="009342FC" w:rsidRPr="00BC35B2" w:rsidRDefault="00BC35B2" w:rsidP="00BC35B2">
            <w:pPr>
              <w:pStyle w:val="BodyTextL25"/>
              <w:numPr>
                <w:ilvl w:val="0"/>
                <w:numId w:val="26"/>
              </w:numPr>
              <w:rPr>
                <w:b/>
                <w:bCs/>
              </w:rPr>
            </w:pPr>
            <w:r>
              <w:rPr>
                <w:b/>
                <w:bCs/>
              </w:rPr>
              <w:t>192.168.251.</w:t>
            </w:r>
            <w:r w:rsidR="004B28EA">
              <w:rPr>
                <w:b/>
                <w:bCs/>
              </w:rPr>
              <w:t>236</w:t>
            </w:r>
          </w:p>
        </w:tc>
        <w:tc>
          <w:tcPr>
            <w:tcW w:w="4332" w:type="dxa"/>
          </w:tcPr>
          <w:p w14:paraId="4CB1276B" w14:textId="6654B07A" w:rsidR="009342FC" w:rsidRDefault="004B28EA" w:rsidP="00D54C0D">
            <w:pPr>
              <w:pStyle w:val="BodyTextL25"/>
              <w:ind w:left="0"/>
              <w:jc w:val="center"/>
            </w:pPr>
            <w:r w:rsidRPr="004B28EA">
              <w:t>Microsoft Windows 10 1607 - 11 23H2</w:t>
            </w:r>
          </w:p>
        </w:tc>
      </w:tr>
      <w:tr w:rsidR="00BC35B2" w14:paraId="75149730" w14:textId="77777777" w:rsidTr="00995869">
        <w:tc>
          <w:tcPr>
            <w:tcW w:w="4324" w:type="dxa"/>
          </w:tcPr>
          <w:p w14:paraId="6C10650D" w14:textId="02F60B73" w:rsidR="00BC35B2" w:rsidRPr="00BC35B2" w:rsidRDefault="00BC35B2" w:rsidP="00BC35B2">
            <w:pPr>
              <w:pStyle w:val="BodyTextL25"/>
              <w:numPr>
                <w:ilvl w:val="0"/>
                <w:numId w:val="26"/>
              </w:numPr>
              <w:rPr>
                <w:b/>
                <w:bCs/>
              </w:rPr>
            </w:pPr>
            <w:r>
              <w:rPr>
                <w:b/>
                <w:bCs/>
              </w:rPr>
              <w:t>192.168.251.135</w:t>
            </w:r>
          </w:p>
        </w:tc>
        <w:tc>
          <w:tcPr>
            <w:tcW w:w="4332" w:type="dxa"/>
          </w:tcPr>
          <w:p w14:paraId="4C019DEE" w14:textId="1BB49D4C" w:rsidR="00BC35B2" w:rsidRDefault="004B28EA" w:rsidP="00D54C0D">
            <w:pPr>
              <w:pStyle w:val="BodyTextL25"/>
              <w:ind w:left="0"/>
              <w:jc w:val="center"/>
            </w:pPr>
            <w:r w:rsidRPr="004B28EA">
              <w:t>Microsoft Windows 10 1607 - 11 23H2</w:t>
            </w:r>
          </w:p>
        </w:tc>
      </w:tr>
      <w:tr w:rsidR="00BC35B2" w14:paraId="73CE409C" w14:textId="77777777" w:rsidTr="00995869">
        <w:tc>
          <w:tcPr>
            <w:tcW w:w="4324" w:type="dxa"/>
          </w:tcPr>
          <w:p w14:paraId="31F90393" w14:textId="5F98EB1F" w:rsidR="00BC35B2" w:rsidRPr="00BC35B2" w:rsidRDefault="00BC35B2" w:rsidP="00BC35B2">
            <w:pPr>
              <w:pStyle w:val="BodyTextL25"/>
              <w:numPr>
                <w:ilvl w:val="0"/>
                <w:numId w:val="26"/>
              </w:numPr>
              <w:rPr>
                <w:b/>
                <w:bCs/>
              </w:rPr>
            </w:pPr>
            <w:r>
              <w:rPr>
                <w:b/>
                <w:bCs/>
              </w:rPr>
              <w:t>192.168.251.240</w:t>
            </w:r>
          </w:p>
        </w:tc>
        <w:tc>
          <w:tcPr>
            <w:tcW w:w="4332" w:type="dxa"/>
          </w:tcPr>
          <w:p w14:paraId="390AF10D" w14:textId="51081946" w:rsidR="00BC35B2" w:rsidRDefault="00D54C0D" w:rsidP="00D54C0D">
            <w:pPr>
              <w:pStyle w:val="BodyTextL25"/>
              <w:ind w:left="0"/>
              <w:jc w:val="center"/>
            </w:pPr>
            <w:r w:rsidRPr="00D54C0D">
              <w:t>Apple macOS 11 (Big Sur) - 13 (Ventura)</w:t>
            </w:r>
          </w:p>
        </w:tc>
      </w:tr>
      <w:tr w:rsidR="00BC35B2" w14:paraId="6351E7AC" w14:textId="77777777" w:rsidTr="00995869">
        <w:tc>
          <w:tcPr>
            <w:tcW w:w="4324" w:type="dxa"/>
          </w:tcPr>
          <w:p w14:paraId="169C07C4" w14:textId="7012CF89" w:rsidR="00BC35B2" w:rsidRPr="00D54C0D" w:rsidRDefault="00D54C0D" w:rsidP="00D54C0D">
            <w:pPr>
              <w:pStyle w:val="BodyTextL25"/>
              <w:numPr>
                <w:ilvl w:val="0"/>
                <w:numId w:val="26"/>
              </w:numPr>
              <w:rPr>
                <w:b/>
                <w:bCs/>
              </w:rPr>
            </w:pPr>
            <w:r>
              <w:rPr>
                <w:b/>
                <w:bCs/>
              </w:rPr>
              <w:t>192.168.251.193</w:t>
            </w:r>
          </w:p>
        </w:tc>
        <w:tc>
          <w:tcPr>
            <w:tcW w:w="4332" w:type="dxa"/>
          </w:tcPr>
          <w:p w14:paraId="7AE2A146" w14:textId="77072F33" w:rsidR="00BC35B2" w:rsidRDefault="004B28EA" w:rsidP="00D54C0D">
            <w:pPr>
              <w:pStyle w:val="BodyTextL25"/>
              <w:ind w:left="0"/>
              <w:jc w:val="center"/>
            </w:pPr>
            <w:r w:rsidRPr="004B28EA">
              <w:t>Microsoft Windows 10 1607 - 11 2</w:t>
            </w:r>
            <w:r>
              <w:t>2</w:t>
            </w:r>
            <w:r w:rsidRPr="004B28EA">
              <w:t>H2</w:t>
            </w:r>
          </w:p>
        </w:tc>
      </w:tr>
    </w:tbl>
    <w:p w14:paraId="10E737C9" w14:textId="01AFDB21" w:rsidR="00995869" w:rsidRDefault="005672A1" w:rsidP="00995869">
      <w:pPr>
        <w:pStyle w:val="StepHead"/>
        <w:keepNext w:val="0"/>
        <w:keepLines/>
        <w:spacing w:before="180"/>
      </w:pPr>
      <w:r>
        <w:t xml:space="preserve">Identify the IP address of the default gateway. </w:t>
      </w:r>
      <w:r w:rsidR="00995869">
        <w:t>F</w:t>
      </w:r>
      <w:r w:rsidR="00995869" w:rsidRPr="0069234F">
        <w:t xml:space="preserve">ind out what ports </w:t>
      </w:r>
      <w:r w:rsidR="00420E80">
        <w:t xml:space="preserve">and corresponding services </w:t>
      </w:r>
      <w:r w:rsidR="00995869" w:rsidRPr="0069234F">
        <w:t xml:space="preserve">are open on the </w:t>
      </w:r>
      <w:r>
        <w:t>default gateway</w:t>
      </w:r>
      <w:r w:rsidR="00995869">
        <w:t>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47"/>
        <w:gridCol w:w="4309"/>
      </w:tblGrid>
      <w:tr w:rsidR="00F574DD" w14:paraId="2928B6BD" w14:textId="77777777" w:rsidTr="004B28EA">
        <w:tc>
          <w:tcPr>
            <w:tcW w:w="4347" w:type="dxa"/>
          </w:tcPr>
          <w:p w14:paraId="1242D46F" w14:textId="47454F06" w:rsidR="00F574DD" w:rsidRPr="00F574DD" w:rsidRDefault="00F574DD" w:rsidP="00F574DD">
            <w:pPr>
              <w:pStyle w:val="BodyTextL25"/>
              <w:ind w:left="0"/>
              <w:jc w:val="center"/>
              <w:rPr>
                <w:b/>
                <w:bCs/>
              </w:rPr>
            </w:pPr>
            <w:r w:rsidRPr="00F574DD">
              <w:rPr>
                <w:b/>
                <w:bCs/>
              </w:rPr>
              <w:t>Port</w:t>
            </w:r>
          </w:p>
        </w:tc>
        <w:tc>
          <w:tcPr>
            <w:tcW w:w="4309" w:type="dxa"/>
          </w:tcPr>
          <w:p w14:paraId="28DC5EAC" w14:textId="01A67792" w:rsidR="00F574DD" w:rsidRPr="00F574DD" w:rsidRDefault="00F574DD" w:rsidP="00F574DD">
            <w:pPr>
              <w:pStyle w:val="BodyTextL25"/>
              <w:ind w:left="0"/>
              <w:jc w:val="center"/>
              <w:rPr>
                <w:b/>
                <w:bCs/>
              </w:rPr>
            </w:pPr>
            <w:r w:rsidRPr="00F574DD">
              <w:rPr>
                <w:b/>
                <w:bCs/>
              </w:rPr>
              <w:t>Service</w:t>
            </w:r>
          </w:p>
        </w:tc>
      </w:tr>
      <w:tr w:rsidR="00F574DD" w14:paraId="2B51C90C" w14:textId="77777777" w:rsidTr="004B28EA">
        <w:tc>
          <w:tcPr>
            <w:tcW w:w="4347" w:type="dxa"/>
          </w:tcPr>
          <w:p w14:paraId="19F74ABA" w14:textId="696927B5" w:rsidR="00F574DD" w:rsidRDefault="004B28EA" w:rsidP="004B28EA">
            <w:pPr>
              <w:pStyle w:val="BodyTextL25"/>
              <w:ind w:left="0"/>
              <w:jc w:val="center"/>
            </w:pPr>
            <w:r>
              <w:t>192.168.251.34</w:t>
            </w:r>
          </w:p>
        </w:tc>
        <w:tc>
          <w:tcPr>
            <w:tcW w:w="4309" w:type="dxa"/>
          </w:tcPr>
          <w:p w14:paraId="3EFA81C9" w14:textId="7162649C" w:rsidR="00F574DD" w:rsidRDefault="004B28EA" w:rsidP="004B28EA">
            <w:pPr>
              <w:pStyle w:val="BodyTextL25"/>
              <w:ind w:left="0"/>
              <w:jc w:val="center"/>
            </w:pPr>
            <w:r>
              <w:t>53/</w:t>
            </w:r>
            <w:proofErr w:type="spellStart"/>
            <w:r>
              <w:t>tcp</w:t>
            </w:r>
            <w:proofErr w:type="spellEnd"/>
          </w:p>
        </w:tc>
      </w:tr>
    </w:tbl>
    <w:p w14:paraId="52763FDA" w14:textId="2B68845B" w:rsidR="00F574DD" w:rsidRPr="00F574DD" w:rsidRDefault="004B28EA" w:rsidP="00F574DD">
      <w:pPr>
        <w:pStyle w:val="BodyTextL25"/>
      </w:pPr>
      <w:r w:rsidRPr="004B28EA">
        <w:drawing>
          <wp:inline distT="0" distB="0" distL="0" distR="0" wp14:anchorId="63AA4FB4" wp14:editId="39525402">
            <wp:extent cx="5731510" cy="951230"/>
            <wp:effectExtent l="0" t="0" r="2540" b="1270"/>
            <wp:docPr id="165657751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77513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CB7B" w14:textId="77777777" w:rsidR="009342FC" w:rsidRPr="00B36469" w:rsidRDefault="009342FC" w:rsidP="00B36469">
      <w:pPr>
        <w:pStyle w:val="BodyTextL25"/>
      </w:pPr>
    </w:p>
    <w:sectPr w:rsidR="009342FC" w:rsidRPr="00B36469" w:rsidSect="00CC7F53">
      <w:footerReference w:type="default" r:id="rId1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0844EC" w14:textId="77777777" w:rsidR="00625CDF" w:rsidRDefault="00625CDF" w:rsidP="00705C57">
      <w:pPr>
        <w:spacing w:before="0" w:after="0" w:line="240" w:lineRule="auto"/>
      </w:pPr>
      <w:r>
        <w:separator/>
      </w:r>
    </w:p>
  </w:endnote>
  <w:endnote w:type="continuationSeparator" w:id="0">
    <w:p w14:paraId="06DD5A64" w14:textId="77777777" w:rsidR="00625CDF" w:rsidRDefault="00625CDF" w:rsidP="00705C5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254748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FBB582" w14:textId="4D8F96D2" w:rsidR="00383BAA" w:rsidRDefault="00383BA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BAF27F" w14:textId="77777777" w:rsidR="00383BAA" w:rsidRDefault="00383B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5473E4" w14:textId="77777777" w:rsidR="00625CDF" w:rsidRDefault="00625CDF" w:rsidP="00705C57">
      <w:pPr>
        <w:spacing w:before="0" w:after="0" w:line="240" w:lineRule="auto"/>
      </w:pPr>
      <w:r>
        <w:separator/>
      </w:r>
    </w:p>
  </w:footnote>
  <w:footnote w:type="continuationSeparator" w:id="0">
    <w:p w14:paraId="0C1A4992" w14:textId="77777777" w:rsidR="00625CDF" w:rsidRDefault="00625CDF" w:rsidP="00705C5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156E3"/>
    <w:multiLevelType w:val="hybridMultilevel"/>
    <w:tmpl w:val="E824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93A6A"/>
    <w:multiLevelType w:val="hybridMultilevel"/>
    <w:tmpl w:val="5D667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637CD"/>
    <w:multiLevelType w:val="hybridMultilevel"/>
    <w:tmpl w:val="E824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28415DE"/>
    <w:multiLevelType w:val="hybridMultilevel"/>
    <w:tmpl w:val="E824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97159A"/>
    <w:multiLevelType w:val="hybridMultilevel"/>
    <w:tmpl w:val="F8F0B4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D3A5E2E"/>
    <w:multiLevelType w:val="hybridMultilevel"/>
    <w:tmpl w:val="C07AB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E821AEE"/>
    <w:multiLevelType w:val="hybridMultilevel"/>
    <w:tmpl w:val="81D2E514"/>
    <w:lvl w:ilvl="0" w:tplc="7CB0F77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F1A9D"/>
    <w:multiLevelType w:val="hybridMultilevel"/>
    <w:tmpl w:val="B360DD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A2CCE"/>
    <w:multiLevelType w:val="hybridMultilevel"/>
    <w:tmpl w:val="21368F10"/>
    <w:lvl w:ilvl="0" w:tplc="0BCAC51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F1342D"/>
    <w:multiLevelType w:val="hybridMultilevel"/>
    <w:tmpl w:val="6F184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0E4DC3"/>
    <w:multiLevelType w:val="hybridMultilevel"/>
    <w:tmpl w:val="9D681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AA180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14" w15:restartNumberingAfterBreak="0">
    <w:nsid w:val="6B8B7F55"/>
    <w:multiLevelType w:val="hybridMultilevel"/>
    <w:tmpl w:val="D400B6C4"/>
    <w:lvl w:ilvl="0" w:tplc="FE744E64">
      <w:start w:val="19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BB502A"/>
    <w:multiLevelType w:val="hybridMultilevel"/>
    <w:tmpl w:val="26667452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  <w:rPr>
        <w:rFonts w:cs="Times New Roman"/>
      </w:rPr>
    </w:lvl>
  </w:abstractNum>
  <w:abstractNum w:abstractNumId="16" w15:restartNumberingAfterBreak="0">
    <w:nsid w:val="7A044CFD"/>
    <w:multiLevelType w:val="hybridMultilevel"/>
    <w:tmpl w:val="98823A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0954E4"/>
    <w:multiLevelType w:val="hybridMultilevel"/>
    <w:tmpl w:val="02B67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709226">
    <w:abstractNumId w:val="13"/>
  </w:num>
  <w:num w:numId="2" w16cid:durableId="954169702">
    <w:abstractNumId w:val="15"/>
  </w:num>
  <w:num w:numId="3" w16cid:durableId="1031301098">
    <w:abstractNumId w:val="12"/>
  </w:num>
  <w:num w:numId="4" w16cid:durableId="2061590384">
    <w:abstractNumId w:val="10"/>
  </w:num>
  <w:num w:numId="5" w16cid:durableId="1558393928">
    <w:abstractNumId w:val="13"/>
  </w:num>
  <w:num w:numId="6" w16cid:durableId="1942029790">
    <w:abstractNumId w:val="17"/>
  </w:num>
  <w:num w:numId="7" w16cid:durableId="331109501">
    <w:abstractNumId w:val="11"/>
  </w:num>
  <w:num w:numId="8" w16cid:durableId="617882371">
    <w:abstractNumId w:val="0"/>
  </w:num>
  <w:num w:numId="9" w16cid:durableId="912202636">
    <w:abstractNumId w:val="4"/>
  </w:num>
  <w:num w:numId="10" w16cid:durableId="1586766108">
    <w:abstractNumId w:val="2"/>
  </w:num>
  <w:num w:numId="11" w16cid:durableId="1385374974">
    <w:abstractNumId w:val="9"/>
  </w:num>
  <w:num w:numId="12" w16cid:durableId="30149328">
    <w:abstractNumId w:val="5"/>
  </w:num>
  <w:num w:numId="13" w16cid:durableId="1889225483">
    <w:abstractNumId w:val="6"/>
  </w:num>
  <w:num w:numId="14" w16cid:durableId="888683012">
    <w:abstractNumId w:val="1"/>
  </w:num>
  <w:num w:numId="15" w16cid:durableId="1236235872">
    <w:abstractNumId w:val="13"/>
  </w:num>
  <w:num w:numId="16" w16cid:durableId="1796672695">
    <w:abstractNumId w:val="13"/>
  </w:num>
  <w:num w:numId="17" w16cid:durableId="653340923">
    <w:abstractNumId w:val="7"/>
  </w:num>
  <w:num w:numId="18" w16cid:durableId="383217350">
    <w:abstractNumId w:val="7"/>
  </w:num>
  <w:num w:numId="19" w16cid:durableId="1093475475">
    <w:abstractNumId w:val="3"/>
  </w:num>
  <w:num w:numId="20" w16cid:durableId="1164080359">
    <w:abstractNumId w:val="7"/>
  </w:num>
  <w:num w:numId="21" w16cid:durableId="1723021788">
    <w:abstractNumId w:val="7"/>
  </w:num>
  <w:num w:numId="22" w16cid:durableId="1027564913">
    <w:abstractNumId w:val="7"/>
  </w:num>
  <w:num w:numId="23" w16cid:durableId="1259873127">
    <w:abstractNumId w:val="8"/>
  </w:num>
  <w:num w:numId="24" w16cid:durableId="279921752">
    <w:abstractNumId w:val="16"/>
  </w:num>
  <w:num w:numId="25" w16cid:durableId="1383601244">
    <w:abstractNumId w:val="7"/>
  </w:num>
  <w:num w:numId="26" w16cid:durableId="21265335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F25"/>
    <w:rsid w:val="00011898"/>
    <w:rsid w:val="0002761E"/>
    <w:rsid w:val="00030A0C"/>
    <w:rsid w:val="00031050"/>
    <w:rsid w:val="00031E2D"/>
    <w:rsid w:val="0003259A"/>
    <w:rsid w:val="0003598E"/>
    <w:rsid w:val="00047D64"/>
    <w:rsid w:val="00050EB7"/>
    <w:rsid w:val="00061F36"/>
    <w:rsid w:val="00085EDC"/>
    <w:rsid w:val="00087115"/>
    <w:rsid w:val="00091B1E"/>
    <w:rsid w:val="000B0563"/>
    <w:rsid w:val="000D0712"/>
    <w:rsid w:val="000D1CD7"/>
    <w:rsid w:val="000F4C60"/>
    <w:rsid w:val="0010593A"/>
    <w:rsid w:val="001105FE"/>
    <w:rsid w:val="0011425D"/>
    <w:rsid w:val="0011602C"/>
    <w:rsid w:val="001165DA"/>
    <w:rsid w:val="00117D71"/>
    <w:rsid w:val="0015258C"/>
    <w:rsid w:val="001663FE"/>
    <w:rsid w:val="00170891"/>
    <w:rsid w:val="00184378"/>
    <w:rsid w:val="001872CA"/>
    <w:rsid w:val="001915AA"/>
    <w:rsid w:val="001A25B7"/>
    <w:rsid w:val="001B39DE"/>
    <w:rsid w:val="001B7CC8"/>
    <w:rsid w:val="001C24B4"/>
    <w:rsid w:val="001D7F25"/>
    <w:rsid w:val="001E38FF"/>
    <w:rsid w:val="001F36CC"/>
    <w:rsid w:val="00215D64"/>
    <w:rsid w:val="00224642"/>
    <w:rsid w:val="0022546C"/>
    <w:rsid w:val="00240DB4"/>
    <w:rsid w:val="002507F1"/>
    <w:rsid w:val="00251A4A"/>
    <w:rsid w:val="00261269"/>
    <w:rsid w:val="002711DA"/>
    <w:rsid w:val="00284418"/>
    <w:rsid w:val="002B5F04"/>
    <w:rsid w:val="002C516B"/>
    <w:rsid w:val="002C7A92"/>
    <w:rsid w:val="002D384C"/>
    <w:rsid w:val="002D6667"/>
    <w:rsid w:val="002E4F9D"/>
    <w:rsid w:val="002F6F9E"/>
    <w:rsid w:val="00332A28"/>
    <w:rsid w:val="00337D51"/>
    <w:rsid w:val="00346545"/>
    <w:rsid w:val="0034723B"/>
    <w:rsid w:val="00352305"/>
    <w:rsid w:val="00356C5A"/>
    <w:rsid w:val="00383BAA"/>
    <w:rsid w:val="003A0F35"/>
    <w:rsid w:val="003B6078"/>
    <w:rsid w:val="003C6F0E"/>
    <w:rsid w:val="003D56EA"/>
    <w:rsid w:val="003E523C"/>
    <w:rsid w:val="00413712"/>
    <w:rsid w:val="00413BDF"/>
    <w:rsid w:val="00420E80"/>
    <w:rsid w:val="00422F4E"/>
    <w:rsid w:val="004257BA"/>
    <w:rsid w:val="00430240"/>
    <w:rsid w:val="004375FE"/>
    <w:rsid w:val="0044650E"/>
    <w:rsid w:val="0046446E"/>
    <w:rsid w:val="004734C5"/>
    <w:rsid w:val="0048138C"/>
    <w:rsid w:val="00481855"/>
    <w:rsid w:val="0048680E"/>
    <w:rsid w:val="004A3EBF"/>
    <w:rsid w:val="004B28EA"/>
    <w:rsid w:val="004B6153"/>
    <w:rsid w:val="004C04C2"/>
    <w:rsid w:val="004C2F34"/>
    <w:rsid w:val="004E74CE"/>
    <w:rsid w:val="004F518D"/>
    <w:rsid w:val="00514DA0"/>
    <w:rsid w:val="005225ED"/>
    <w:rsid w:val="00546CAE"/>
    <w:rsid w:val="00551E81"/>
    <w:rsid w:val="005547B7"/>
    <w:rsid w:val="005653E1"/>
    <w:rsid w:val="005672A1"/>
    <w:rsid w:val="00575A83"/>
    <w:rsid w:val="0057793B"/>
    <w:rsid w:val="00583103"/>
    <w:rsid w:val="00591AEC"/>
    <w:rsid w:val="00593E9D"/>
    <w:rsid w:val="005E6441"/>
    <w:rsid w:val="005E7F26"/>
    <w:rsid w:val="00600EC1"/>
    <w:rsid w:val="00605D30"/>
    <w:rsid w:val="00623120"/>
    <w:rsid w:val="00625CDF"/>
    <w:rsid w:val="0062687F"/>
    <w:rsid w:val="0063247E"/>
    <w:rsid w:val="00637E4D"/>
    <w:rsid w:val="006423D7"/>
    <w:rsid w:val="00644F3E"/>
    <w:rsid w:val="00650993"/>
    <w:rsid w:val="006542E2"/>
    <w:rsid w:val="00664A8A"/>
    <w:rsid w:val="00664F42"/>
    <w:rsid w:val="00667434"/>
    <w:rsid w:val="0067779F"/>
    <w:rsid w:val="00693170"/>
    <w:rsid w:val="00694E55"/>
    <w:rsid w:val="0069660B"/>
    <w:rsid w:val="006A06D6"/>
    <w:rsid w:val="006A2BB5"/>
    <w:rsid w:val="006F0CAD"/>
    <w:rsid w:val="00705C57"/>
    <w:rsid w:val="00712C86"/>
    <w:rsid w:val="00736821"/>
    <w:rsid w:val="00754131"/>
    <w:rsid w:val="00763A44"/>
    <w:rsid w:val="007A211E"/>
    <w:rsid w:val="007A3316"/>
    <w:rsid w:val="007A4948"/>
    <w:rsid w:val="007B149C"/>
    <w:rsid w:val="007B1E45"/>
    <w:rsid w:val="007B7F25"/>
    <w:rsid w:val="007C0957"/>
    <w:rsid w:val="007D7649"/>
    <w:rsid w:val="00811679"/>
    <w:rsid w:val="0081526C"/>
    <w:rsid w:val="008233A8"/>
    <w:rsid w:val="00843320"/>
    <w:rsid w:val="00845424"/>
    <w:rsid w:val="008652CB"/>
    <w:rsid w:val="00871C6C"/>
    <w:rsid w:val="00877D1F"/>
    <w:rsid w:val="0088280C"/>
    <w:rsid w:val="008B7EF8"/>
    <w:rsid w:val="008D3F0A"/>
    <w:rsid w:val="008E60A3"/>
    <w:rsid w:val="00916CD8"/>
    <w:rsid w:val="009342FC"/>
    <w:rsid w:val="0093445A"/>
    <w:rsid w:val="00934D29"/>
    <w:rsid w:val="00935664"/>
    <w:rsid w:val="009362F6"/>
    <w:rsid w:val="00942948"/>
    <w:rsid w:val="0095342A"/>
    <w:rsid w:val="009562BB"/>
    <w:rsid w:val="00960409"/>
    <w:rsid w:val="00977E3B"/>
    <w:rsid w:val="009821FA"/>
    <w:rsid w:val="00995869"/>
    <w:rsid w:val="009B59A3"/>
    <w:rsid w:val="009C14C3"/>
    <w:rsid w:val="009C43E8"/>
    <w:rsid w:val="009D30C8"/>
    <w:rsid w:val="009D7925"/>
    <w:rsid w:val="009F2B43"/>
    <w:rsid w:val="00A10CB7"/>
    <w:rsid w:val="00A114AC"/>
    <w:rsid w:val="00A13F30"/>
    <w:rsid w:val="00A24004"/>
    <w:rsid w:val="00A34DA4"/>
    <w:rsid w:val="00A60DF0"/>
    <w:rsid w:val="00A622E4"/>
    <w:rsid w:val="00A6337C"/>
    <w:rsid w:val="00A6616E"/>
    <w:rsid w:val="00A77EC4"/>
    <w:rsid w:val="00AB0264"/>
    <w:rsid w:val="00AB1D6C"/>
    <w:rsid w:val="00AC4DA7"/>
    <w:rsid w:val="00AD74CF"/>
    <w:rsid w:val="00AE58A3"/>
    <w:rsid w:val="00B00091"/>
    <w:rsid w:val="00B01FDC"/>
    <w:rsid w:val="00B071CA"/>
    <w:rsid w:val="00B102EE"/>
    <w:rsid w:val="00B271B7"/>
    <w:rsid w:val="00B317B3"/>
    <w:rsid w:val="00B36469"/>
    <w:rsid w:val="00B414FB"/>
    <w:rsid w:val="00B455DF"/>
    <w:rsid w:val="00B54400"/>
    <w:rsid w:val="00B6179F"/>
    <w:rsid w:val="00B7183C"/>
    <w:rsid w:val="00B771C5"/>
    <w:rsid w:val="00B93A00"/>
    <w:rsid w:val="00BA1E50"/>
    <w:rsid w:val="00BA4A03"/>
    <w:rsid w:val="00BA6B3E"/>
    <w:rsid w:val="00BB1AFB"/>
    <w:rsid w:val="00BB24C6"/>
    <w:rsid w:val="00BC1132"/>
    <w:rsid w:val="00BC35B2"/>
    <w:rsid w:val="00BD16DA"/>
    <w:rsid w:val="00BD289B"/>
    <w:rsid w:val="00BE5C9E"/>
    <w:rsid w:val="00BF5021"/>
    <w:rsid w:val="00C21705"/>
    <w:rsid w:val="00C336E5"/>
    <w:rsid w:val="00C36E1A"/>
    <w:rsid w:val="00C60738"/>
    <w:rsid w:val="00C71B85"/>
    <w:rsid w:val="00C85FF8"/>
    <w:rsid w:val="00C9174E"/>
    <w:rsid w:val="00C963C7"/>
    <w:rsid w:val="00CA66C4"/>
    <w:rsid w:val="00CB2B51"/>
    <w:rsid w:val="00CC037C"/>
    <w:rsid w:val="00CC7F53"/>
    <w:rsid w:val="00CE0480"/>
    <w:rsid w:val="00CE7475"/>
    <w:rsid w:val="00D1743C"/>
    <w:rsid w:val="00D3284F"/>
    <w:rsid w:val="00D344E5"/>
    <w:rsid w:val="00D40327"/>
    <w:rsid w:val="00D54C0D"/>
    <w:rsid w:val="00D629AC"/>
    <w:rsid w:val="00D67570"/>
    <w:rsid w:val="00D80F3D"/>
    <w:rsid w:val="00D868BC"/>
    <w:rsid w:val="00D979B9"/>
    <w:rsid w:val="00DA4B1B"/>
    <w:rsid w:val="00DB0CED"/>
    <w:rsid w:val="00DC512D"/>
    <w:rsid w:val="00DC6D1E"/>
    <w:rsid w:val="00DC7657"/>
    <w:rsid w:val="00DD0E95"/>
    <w:rsid w:val="00DD3A8C"/>
    <w:rsid w:val="00DF7C5E"/>
    <w:rsid w:val="00E06F17"/>
    <w:rsid w:val="00E07C1F"/>
    <w:rsid w:val="00E1515C"/>
    <w:rsid w:val="00E20B98"/>
    <w:rsid w:val="00E313ED"/>
    <w:rsid w:val="00E33FA7"/>
    <w:rsid w:val="00E41323"/>
    <w:rsid w:val="00E43159"/>
    <w:rsid w:val="00E45289"/>
    <w:rsid w:val="00E52A23"/>
    <w:rsid w:val="00E70A74"/>
    <w:rsid w:val="00E75ADA"/>
    <w:rsid w:val="00E82FDE"/>
    <w:rsid w:val="00E92849"/>
    <w:rsid w:val="00EA01D5"/>
    <w:rsid w:val="00EC2B72"/>
    <w:rsid w:val="00EF4884"/>
    <w:rsid w:val="00EF744B"/>
    <w:rsid w:val="00F15048"/>
    <w:rsid w:val="00F2212B"/>
    <w:rsid w:val="00F503FF"/>
    <w:rsid w:val="00F53220"/>
    <w:rsid w:val="00F536AC"/>
    <w:rsid w:val="00F574DD"/>
    <w:rsid w:val="00F66DF4"/>
    <w:rsid w:val="00F909E2"/>
    <w:rsid w:val="00F9100E"/>
    <w:rsid w:val="00FC7B45"/>
    <w:rsid w:val="00FD2B38"/>
    <w:rsid w:val="00FD796C"/>
    <w:rsid w:val="00FE721F"/>
    <w:rsid w:val="00FE77DC"/>
    <w:rsid w:val="00FF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E0C012"/>
  <w15:chartTrackingRefBased/>
  <w15:docId w15:val="{6C6063F4-465B-4716-A7D6-17B200F8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F35"/>
    <w:pPr>
      <w:spacing w:before="120" w:after="240" w:line="276" w:lineRule="auto"/>
      <w:jc w:val="both"/>
    </w:pPr>
    <w:rPr>
      <w:rFonts w:ascii="Times New Roman" w:eastAsiaTheme="minorEastAsia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F25"/>
    <w:pPr>
      <w:keepNext/>
      <w:keepLines/>
      <w:numPr>
        <w:numId w:val="1"/>
      </w:numPr>
      <w:spacing w:before="240" w:after="0"/>
      <w:outlineLvl w:val="0"/>
    </w:pPr>
    <w:rPr>
      <w:b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F25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hAnsi="Calibri Light"/>
      <w:color w:val="2E74B5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F25"/>
    <w:pPr>
      <w:keepNext/>
      <w:keepLines/>
      <w:numPr>
        <w:ilvl w:val="2"/>
        <w:numId w:val="1"/>
      </w:numPr>
      <w:spacing w:before="40" w:after="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F25"/>
    <w:pPr>
      <w:keepNext/>
      <w:keepLines/>
      <w:numPr>
        <w:ilvl w:val="3"/>
        <w:numId w:val="1"/>
      </w:numPr>
      <w:spacing w:before="40" w:after="0"/>
      <w:outlineLvl w:val="3"/>
    </w:pPr>
    <w:rPr>
      <w:rFonts w:ascii="Calibri Light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F25"/>
    <w:pPr>
      <w:keepNext/>
      <w:keepLines/>
      <w:numPr>
        <w:ilvl w:val="4"/>
        <w:numId w:val="1"/>
      </w:numPr>
      <w:spacing w:before="40" w:after="0"/>
      <w:outlineLvl w:val="4"/>
    </w:pPr>
    <w:rPr>
      <w:rFonts w:ascii="Calibri Light" w:hAnsi="Calibri Light"/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F25"/>
    <w:pPr>
      <w:keepNext/>
      <w:keepLines/>
      <w:numPr>
        <w:ilvl w:val="5"/>
        <w:numId w:val="1"/>
      </w:numPr>
      <w:spacing w:before="40" w:after="0"/>
      <w:outlineLvl w:val="5"/>
    </w:pPr>
    <w:rPr>
      <w:rFonts w:ascii="Calibri Light" w:hAnsi="Calibri Light"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F25"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F25"/>
    <w:pPr>
      <w:keepNext/>
      <w:keepLines/>
      <w:numPr>
        <w:ilvl w:val="7"/>
        <w:numId w:val="1"/>
      </w:numPr>
      <w:spacing w:before="40" w:after="0"/>
      <w:outlineLvl w:val="7"/>
    </w:pPr>
    <w:rPr>
      <w:rFonts w:ascii="Calibri Light" w:hAnsi="Calibri Light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F25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hAnsi="Calibri Light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F25"/>
    <w:rPr>
      <w:rFonts w:ascii="Times New Roman" w:eastAsiaTheme="minorEastAsia" w:hAnsi="Times New Roman" w:cs="Times New Roman"/>
      <w:b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F25"/>
    <w:rPr>
      <w:rFonts w:ascii="Calibri Light" w:eastAsiaTheme="minorEastAsia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F25"/>
    <w:rPr>
      <w:rFonts w:ascii="Calibri Light" w:eastAsiaTheme="minorEastAsia" w:hAnsi="Calibri Light" w:cs="Times New Roman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F25"/>
    <w:rPr>
      <w:rFonts w:ascii="Calibri Light" w:eastAsiaTheme="minorEastAsia" w:hAnsi="Calibri Light" w:cs="Times New Roman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F25"/>
    <w:rPr>
      <w:rFonts w:ascii="Calibri Light" w:eastAsiaTheme="minorEastAsia" w:hAnsi="Calibri Light" w:cs="Times New Roman"/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F25"/>
    <w:rPr>
      <w:rFonts w:ascii="Calibri Light" w:eastAsiaTheme="minorEastAsia" w:hAnsi="Calibri Light" w:cs="Times New Roman"/>
      <w:color w:val="1F4D7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F25"/>
    <w:rPr>
      <w:rFonts w:ascii="Calibri Light" w:eastAsiaTheme="minorEastAsia" w:hAnsi="Calibri Light" w:cs="Times New Roman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F25"/>
    <w:rPr>
      <w:rFonts w:ascii="Calibri Light" w:eastAsiaTheme="minorEastAsia" w:hAnsi="Calibri Light" w:cs="Times New Roman"/>
      <w:color w:val="272727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F25"/>
    <w:rPr>
      <w:rFonts w:ascii="Calibri Light" w:eastAsiaTheme="minorEastAsia" w:hAnsi="Calibri Light" w:cs="Times New Roman"/>
      <w:i/>
      <w:iCs/>
      <w:color w:val="272727"/>
      <w:sz w:val="21"/>
      <w:szCs w:val="21"/>
    </w:rPr>
  </w:style>
  <w:style w:type="table" w:styleId="TableGrid">
    <w:name w:val="Table Grid"/>
    <w:basedOn w:val="TableNormal"/>
    <w:uiPriority w:val="39"/>
    <w:rsid w:val="001D7F25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7F25"/>
    <w:pPr>
      <w:ind w:left="720"/>
      <w:contextualSpacing/>
    </w:pPr>
  </w:style>
  <w:style w:type="character" w:customStyle="1" w:styleId="highlt">
    <w:name w:val="highlt"/>
    <w:basedOn w:val="DefaultParagraphFont"/>
    <w:rsid w:val="0048680E"/>
  </w:style>
  <w:style w:type="character" w:customStyle="1" w:styleId="highele">
    <w:name w:val="highele"/>
    <w:basedOn w:val="DefaultParagraphFont"/>
    <w:rsid w:val="0048680E"/>
  </w:style>
  <w:style w:type="character" w:customStyle="1" w:styleId="apple-converted-space">
    <w:name w:val="apple-converted-space"/>
    <w:basedOn w:val="DefaultParagraphFont"/>
    <w:rsid w:val="0048680E"/>
  </w:style>
  <w:style w:type="character" w:customStyle="1" w:styleId="highatt">
    <w:name w:val="highatt"/>
    <w:basedOn w:val="DefaultParagraphFont"/>
    <w:rsid w:val="0048680E"/>
  </w:style>
  <w:style w:type="character" w:customStyle="1" w:styleId="highgt">
    <w:name w:val="highgt"/>
    <w:basedOn w:val="DefaultParagraphFont"/>
    <w:rsid w:val="0048680E"/>
  </w:style>
  <w:style w:type="paragraph" w:styleId="NoSpacing">
    <w:name w:val="No Spacing"/>
    <w:uiPriority w:val="1"/>
    <w:qFormat/>
    <w:rsid w:val="0048680E"/>
    <w:pPr>
      <w:spacing w:after="0" w:line="240" w:lineRule="auto"/>
      <w:jc w:val="both"/>
    </w:pPr>
    <w:rPr>
      <w:rFonts w:ascii="Times New Roman" w:eastAsiaTheme="minorEastAsia" w:hAnsi="Times New Roman" w:cs="Times New Roman"/>
      <w:sz w:val="26"/>
    </w:rPr>
  </w:style>
  <w:style w:type="character" w:styleId="Hyperlink">
    <w:name w:val="Hyperlink"/>
    <w:basedOn w:val="DefaultParagraphFont"/>
    <w:uiPriority w:val="99"/>
    <w:unhideWhenUsed/>
    <w:rsid w:val="00AC4DA7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semiHidden/>
    <w:rsid w:val="00705C57"/>
    <w:pPr>
      <w:spacing w:before="0" w:after="0" w:line="240" w:lineRule="auto"/>
      <w:jc w:val="left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705C57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705C57"/>
    <w:rPr>
      <w:vertAlign w:val="superscript"/>
    </w:rPr>
  </w:style>
  <w:style w:type="paragraph" w:styleId="NormalWeb">
    <w:name w:val="Normal (Web)"/>
    <w:basedOn w:val="Normal"/>
    <w:rsid w:val="00705C5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83BA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BAA"/>
    <w:rPr>
      <w:rFonts w:ascii="Times New Roman" w:eastAsiaTheme="minorEastAsia" w:hAnsi="Times New Roman" w:cs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83BA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BAA"/>
    <w:rPr>
      <w:rFonts w:ascii="Times New Roman" w:eastAsiaTheme="minorEastAsia" w:hAnsi="Times New Roman" w:cs="Times New Roman"/>
      <w:sz w:val="26"/>
    </w:rPr>
  </w:style>
  <w:style w:type="paragraph" w:customStyle="1" w:styleId="BodyTextL25Bold">
    <w:name w:val="Body Text L25 Bold"/>
    <w:basedOn w:val="Normal"/>
    <w:qFormat/>
    <w:rsid w:val="00694E55"/>
    <w:pPr>
      <w:spacing w:after="120" w:line="240" w:lineRule="auto"/>
      <w:ind w:left="360"/>
      <w:jc w:val="left"/>
    </w:pPr>
    <w:rPr>
      <w:rFonts w:ascii="Arial" w:eastAsia="Calibri" w:hAnsi="Arial"/>
      <w:b/>
      <w:sz w:val="20"/>
    </w:rPr>
  </w:style>
  <w:style w:type="paragraph" w:customStyle="1" w:styleId="StepHead">
    <w:name w:val="Step Head"/>
    <w:basedOn w:val="Normal"/>
    <w:next w:val="BodyTextL25"/>
    <w:qFormat/>
    <w:rsid w:val="00546CAE"/>
    <w:pPr>
      <w:keepNext/>
      <w:numPr>
        <w:ilvl w:val="1"/>
        <w:numId w:val="17"/>
      </w:numPr>
      <w:spacing w:before="240" w:after="120"/>
      <w:jc w:val="left"/>
    </w:pPr>
    <w:rPr>
      <w:rFonts w:ascii="Arial" w:eastAsia="Calibri" w:hAnsi="Arial"/>
      <w:b/>
      <w:sz w:val="22"/>
    </w:rPr>
  </w:style>
  <w:style w:type="paragraph" w:customStyle="1" w:styleId="TableText">
    <w:name w:val="Table Text"/>
    <w:basedOn w:val="Normal"/>
    <w:link w:val="TableTextChar"/>
    <w:qFormat/>
    <w:rsid w:val="00546CAE"/>
    <w:pPr>
      <w:keepNext/>
      <w:spacing w:before="60" w:after="60" w:line="240" w:lineRule="auto"/>
      <w:jc w:val="left"/>
    </w:pPr>
    <w:rPr>
      <w:rFonts w:ascii="Arial" w:eastAsia="Calibri" w:hAnsi="Arial"/>
      <w:sz w:val="20"/>
      <w:szCs w:val="20"/>
    </w:rPr>
  </w:style>
  <w:style w:type="character" w:customStyle="1" w:styleId="TableTextChar">
    <w:name w:val="Table Text Char"/>
    <w:link w:val="TableText"/>
    <w:rsid w:val="00546CAE"/>
    <w:rPr>
      <w:rFonts w:ascii="Arial" w:eastAsia="Calibri" w:hAnsi="Arial" w:cs="Times New Roman"/>
      <w:sz w:val="20"/>
      <w:szCs w:val="20"/>
    </w:rPr>
  </w:style>
  <w:style w:type="paragraph" w:customStyle="1" w:styleId="TableHeading">
    <w:name w:val="Table Heading"/>
    <w:basedOn w:val="Normal"/>
    <w:qFormat/>
    <w:rsid w:val="00546CAE"/>
    <w:pPr>
      <w:keepNext/>
      <w:spacing w:after="120"/>
      <w:jc w:val="center"/>
    </w:pPr>
    <w:rPr>
      <w:rFonts w:ascii="Arial" w:eastAsia="Calibri" w:hAnsi="Arial"/>
      <w:b/>
      <w:sz w:val="20"/>
    </w:rPr>
  </w:style>
  <w:style w:type="paragraph" w:customStyle="1" w:styleId="PartHead">
    <w:name w:val="Part Head"/>
    <w:basedOn w:val="ListParagraph"/>
    <w:next w:val="BodyTextL25"/>
    <w:qFormat/>
    <w:rsid w:val="00546CAE"/>
    <w:pPr>
      <w:keepNext/>
      <w:numPr>
        <w:numId w:val="17"/>
      </w:numPr>
      <w:spacing w:before="240" w:after="60"/>
      <w:contextualSpacing w:val="0"/>
      <w:jc w:val="left"/>
      <w:outlineLvl w:val="0"/>
    </w:pPr>
    <w:rPr>
      <w:rFonts w:ascii="Arial" w:eastAsia="Calibri" w:hAnsi="Arial"/>
      <w:b/>
      <w:sz w:val="28"/>
    </w:rPr>
  </w:style>
  <w:style w:type="paragraph" w:customStyle="1" w:styleId="SubStepAlpha">
    <w:name w:val="SubStep Alpha"/>
    <w:basedOn w:val="Normal"/>
    <w:qFormat/>
    <w:rsid w:val="00546CAE"/>
    <w:pPr>
      <w:numPr>
        <w:ilvl w:val="2"/>
        <w:numId w:val="17"/>
      </w:numPr>
      <w:spacing w:after="120" w:line="240" w:lineRule="auto"/>
      <w:jc w:val="left"/>
    </w:pPr>
    <w:rPr>
      <w:rFonts w:ascii="Arial" w:eastAsia="Calibri" w:hAnsi="Arial"/>
      <w:sz w:val="20"/>
    </w:rPr>
  </w:style>
  <w:style w:type="paragraph" w:customStyle="1" w:styleId="BodyTextL25">
    <w:name w:val="Body Text L25"/>
    <w:basedOn w:val="Normal"/>
    <w:qFormat/>
    <w:rsid w:val="00546CAE"/>
    <w:pPr>
      <w:spacing w:after="120" w:line="240" w:lineRule="auto"/>
      <w:ind w:left="360"/>
      <w:jc w:val="left"/>
    </w:pPr>
    <w:rPr>
      <w:rFonts w:ascii="Arial" w:eastAsia="Calibri" w:hAnsi="Arial"/>
      <w:sz w:val="20"/>
    </w:rPr>
  </w:style>
  <w:style w:type="character" w:customStyle="1" w:styleId="AnswerGray">
    <w:name w:val="Answer Gray"/>
    <w:uiPriority w:val="1"/>
    <w:qFormat/>
    <w:rsid w:val="00546CAE"/>
    <w:rPr>
      <w:rFonts w:ascii="Arial" w:hAnsi="Arial"/>
      <w:sz w:val="20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546CAE"/>
    <w:pPr>
      <w:numPr>
        <w:ilvl w:val="3"/>
      </w:numPr>
    </w:pPr>
  </w:style>
  <w:style w:type="numbering" w:customStyle="1" w:styleId="PartStepSubStepList">
    <w:name w:val="Part_Step_SubStep_List"/>
    <w:basedOn w:val="NoList"/>
    <w:uiPriority w:val="99"/>
    <w:rsid w:val="00546CAE"/>
    <w:pPr>
      <w:numPr>
        <w:numId w:val="17"/>
      </w:numPr>
    </w:pPr>
  </w:style>
  <w:style w:type="paragraph" w:customStyle="1" w:styleId="BodyTextL50">
    <w:name w:val="Body Text L50"/>
    <w:basedOn w:val="Normal"/>
    <w:qFormat/>
    <w:rsid w:val="00BB1AFB"/>
    <w:pPr>
      <w:spacing w:after="120" w:line="240" w:lineRule="auto"/>
      <w:ind w:left="720"/>
      <w:jc w:val="left"/>
    </w:pPr>
    <w:rPr>
      <w:rFonts w:ascii="Arial" w:eastAsia="Calibri" w:hAnsi="Arial"/>
      <w:sz w:val="20"/>
    </w:rPr>
  </w:style>
  <w:style w:type="paragraph" w:customStyle="1" w:styleId="LabSection">
    <w:name w:val="Lab Section"/>
    <w:basedOn w:val="Normal"/>
    <w:next w:val="Normal"/>
    <w:qFormat/>
    <w:rsid w:val="00E313ED"/>
    <w:pPr>
      <w:keepNext/>
      <w:numPr>
        <w:numId w:val="19"/>
      </w:numPr>
      <w:spacing w:after="60" w:line="240" w:lineRule="auto"/>
      <w:jc w:val="left"/>
    </w:pPr>
    <w:rPr>
      <w:rFonts w:ascii="Arial" w:eastAsia="Times New Roman" w:hAnsi="Arial"/>
      <w:b/>
      <w:bCs/>
      <w:iCs/>
      <w:sz w:val="24"/>
    </w:rPr>
  </w:style>
  <w:style w:type="paragraph" w:customStyle="1" w:styleId="ReflectionQ">
    <w:name w:val="Reflection Q"/>
    <w:basedOn w:val="BodyTextL25"/>
    <w:qFormat/>
    <w:rsid w:val="00E313ED"/>
    <w:pPr>
      <w:numPr>
        <w:ilvl w:val="1"/>
        <w:numId w:val="19"/>
      </w:numPr>
    </w:pPr>
  </w:style>
  <w:style w:type="numbering" w:customStyle="1" w:styleId="SectionList">
    <w:name w:val="Section_List"/>
    <w:basedOn w:val="NoList"/>
    <w:uiPriority w:val="99"/>
    <w:rsid w:val="00E313ED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2773BCFDC2C7444A42ACF1B37B966D0" ma:contentTypeVersion="12" ma:contentTypeDescription="Tạo tài liệu mới." ma:contentTypeScope="" ma:versionID="9e7ab7359ca7630cb2a01af3d2d8a429">
  <xsd:schema xmlns:xsd="http://www.w3.org/2001/XMLSchema" xmlns:xs="http://www.w3.org/2001/XMLSchema" xmlns:p="http://schemas.microsoft.com/office/2006/metadata/properties" xmlns:ns3="e58bb92d-e28c-46a6-954f-a6cf7cbebf23" xmlns:ns4="a4b9e3d7-c6f2-4066-b495-5c3e938dbc11" targetNamespace="http://schemas.microsoft.com/office/2006/metadata/properties" ma:root="true" ma:fieldsID="abaf6dd03fb7d67d8412aba21a6b6524" ns3:_="" ns4:_="">
    <xsd:import namespace="e58bb92d-e28c-46a6-954f-a6cf7cbebf23"/>
    <xsd:import namespace="a4b9e3d7-c6f2-4066-b495-5c3e938dbc1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8bb92d-e28c-46a6-954f-a6cf7cbebf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9e3d7-c6f2-4066-b495-5c3e938dbc1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àm băm Gợi ý Chia sẻ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5DF358-62F0-4E5F-A10D-3AD59866CC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C508CD5-7CDB-4A52-9ABB-E88C90D4EF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8bb92d-e28c-46a6-954f-a6cf7cbebf23"/>
    <ds:schemaRef ds:uri="a4b9e3d7-c6f2-4066-b495-5c3e938dbc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8BF5BE-993B-4F2F-A2EB-16C0F07E17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Dung</dc:creator>
  <cp:keywords/>
  <dc:description/>
  <cp:lastModifiedBy>HOANG AN THIEN</cp:lastModifiedBy>
  <cp:revision>10</cp:revision>
  <dcterms:created xsi:type="dcterms:W3CDTF">2024-05-10T14:25:00Z</dcterms:created>
  <dcterms:modified xsi:type="dcterms:W3CDTF">2024-05-11T03:38:00Z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0x01010092773BCFDC2C7444A42ACF1B37B966D0</vt:lpwstr>
  </property>
</Properties>
</file>