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E616B" w14:textId="13DD1B71" w:rsidR="00E23682" w:rsidRDefault="00E04ADF" w:rsidP="00640DBC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L</w:t>
      </w:r>
      <w:r w:rsidR="008A2CF4">
        <w:rPr>
          <w:b/>
          <w:bCs/>
          <w:color w:val="FF0000"/>
          <w:sz w:val="40"/>
          <w:szCs w:val="40"/>
        </w:rPr>
        <w:t>AB 1: BÀI THỰC HÀNH THAO TÁC DỮ LIỆU</w:t>
      </w:r>
      <w:r>
        <w:rPr>
          <w:b/>
          <w:bCs/>
          <w:color w:val="FF0000"/>
          <w:sz w:val="40"/>
          <w:szCs w:val="40"/>
        </w:rPr>
        <w:t xml:space="preserve"> </w:t>
      </w:r>
    </w:p>
    <w:p w14:paraId="2772ED58" w14:textId="315FFE68" w:rsidR="00A51624" w:rsidRDefault="00A51624" w:rsidP="00640DBC">
      <w:pPr>
        <w:rPr>
          <w:b/>
          <w:bCs/>
        </w:rPr>
      </w:pPr>
      <w:r>
        <w:rPr>
          <w:b/>
          <w:bCs/>
        </w:rPr>
        <w:t xml:space="preserve">Câu 1: </w:t>
      </w:r>
      <w:r w:rsidR="0086684B" w:rsidRPr="0086684B">
        <w:rPr>
          <w:b/>
          <w:bCs/>
        </w:rPr>
        <w:t>Tải dữ liệu từ file CSV</w:t>
      </w:r>
    </w:p>
    <w:p w14:paraId="0A6E0111" w14:textId="10839A29" w:rsidR="00E77AE6" w:rsidRDefault="00D3252F" w:rsidP="00165D09">
      <w:pPr>
        <w:jc w:val="center"/>
      </w:pPr>
      <w:r w:rsidRPr="00D3252F">
        <w:drawing>
          <wp:inline distT="0" distB="0" distL="0" distR="0" wp14:anchorId="596FCDFD" wp14:editId="70620F0B">
            <wp:extent cx="4907280" cy="2032259"/>
            <wp:effectExtent l="0" t="0" r="7620" b="6350"/>
            <wp:docPr id="14337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44" cy="20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045" w14:textId="4474AB2C" w:rsidR="00A51624" w:rsidRDefault="00A51624" w:rsidP="00640DBC">
      <w:pPr>
        <w:rPr>
          <w:b/>
          <w:bCs/>
        </w:rPr>
      </w:pPr>
      <w:r>
        <w:rPr>
          <w:b/>
          <w:bCs/>
        </w:rPr>
        <w:t>Câu 2:</w:t>
      </w:r>
      <w:r w:rsidR="0040100F">
        <w:rPr>
          <w:b/>
          <w:bCs/>
        </w:rPr>
        <w:t xml:space="preserve"> </w:t>
      </w:r>
      <w:r w:rsidR="0040100F" w:rsidRPr="0040100F">
        <w:rPr>
          <w:b/>
          <w:bCs/>
        </w:rPr>
        <w:t>Phân loại dữ liệu định tính và định lượng</w:t>
      </w:r>
    </w:p>
    <w:p w14:paraId="73A84DD6" w14:textId="374C463D" w:rsidR="00A51624" w:rsidRDefault="00DF201E" w:rsidP="00165D09">
      <w:pPr>
        <w:jc w:val="center"/>
        <w:rPr>
          <w:b/>
          <w:bCs/>
        </w:rPr>
      </w:pPr>
      <w:r w:rsidRPr="00DF201E">
        <w:rPr>
          <w:b/>
          <w:bCs/>
        </w:rPr>
        <w:drawing>
          <wp:inline distT="0" distB="0" distL="0" distR="0" wp14:anchorId="042F718C" wp14:editId="4C36FF8C">
            <wp:extent cx="5760720" cy="1108710"/>
            <wp:effectExtent l="0" t="0" r="0" b="0"/>
            <wp:docPr id="1947362320" name="Picture 1" descr="A black rectangular object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2320" name="Picture 1" descr="A black rectangular object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98B1" w14:textId="7F081205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3:</w:t>
      </w:r>
      <w:r w:rsidR="0025524D">
        <w:rPr>
          <w:b/>
          <w:bCs/>
        </w:rPr>
        <w:t xml:space="preserve"> </w:t>
      </w:r>
      <w:r w:rsidR="0025524D" w:rsidRPr="00C86B5D">
        <w:rPr>
          <w:b/>
          <w:bCs/>
        </w:rPr>
        <w:t>In ra 10 dòng đầu và 10 dòng cuối</w:t>
      </w:r>
    </w:p>
    <w:p w14:paraId="7B2FC363" w14:textId="63873E4B" w:rsidR="00775629" w:rsidRDefault="00443069" w:rsidP="002527A9">
      <w:pPr>
        <w:jc w:val="center"/>
        <w:rPr>
          <w:b/>
          <w:bCs/>
        </w:rPr>
      </w:pPr>
      <w:r w:rsidRPr="00443069">
        <w:rPr>
          <w:b/>
          <w:bCs/>
        </w:rPr>
        <w:drawing>
          <wp:inline distT="0" distB="0" distL="0" distR="0" wp14:anchorId="566DAC85" wp14:editId="6D9B6E41">
            <wp:extent cx="2956560" cy="2030027"/>
            <wp:effectExtent l="0" t="0" r="0" b="8890"/>
            <wp:docPr id="553113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385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159" cy="20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15A" w14:textId="47278173" w:rsidR="00B2131D" w:rsidRDefault="007F29F2" w:rsidP="00EA1982">
      <w:pPr>
        <w:jc w:val="center"/>
      </w:pPr>
      <w:r w:rsidRPr="007F29F2">
        <w:drawing>
          <wp:inline distT="0" distB="0" distL="0" distR="0" wp14:anchorId="181E97C1" wp14:editId="1E4386B0">
            <wp:extent cx="5760720" cy="1904365"/>
            <wp:effectExtent l="0" t="0" r="0" b="635"/>
            <wp:docPr id="137633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37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E036" w14:textId="002D7348" w:rsidR="007F29F2" w:rsidRPr="00671BF0" w:rsidRDefault="008F275D" w:rsidP="00E86B95">
      <w:pPr>
        <w:jc w:val="center"/>
      </w:pPr>
      <w:r w:rsidRPr="008F275D">
        <w:lastRenderedPageBreak/>
        <w:drawing>
          <wp:inline distT="0" distB="0" distL="0" distR="0" wp14:anchorId="6AAC333F" wp14:editId="70CBD89F">
            <wp:extent cx="5760720" cy="1828800"/>
            <wp:effectExtent l="0" t="0" r="0" b="0"/>
            <wp:docPr id="1956591527" name="Picture 1" descr="A black background with many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91527" name="Picture 1" descr="A black background with many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3CCF" w14:textId="2B3AA127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4:</w:t>
      </w:r>
      <w:r w:rsidR="00C86B5D" w:rsidRPr="00C86B5D">
        <w:rPr>
          <w:rFonts w:ascii="JetBrains Mono" w:eastAsia="Times New Roman" w:hAnsi="JetBrains Mono" w:cs="JetBrains Mono"/>
          <w:color w:val="6A9955"/>
          <w:sz w:val="21"/>
          <w:szCs w:val="21"/>
        </w:rPr>
        <w:t xml:space="preserve"> </w:t>
      </w:r>
      <w:r w:rsidR="00C86B5D" w:rsidRPr="00C86B5D">
        <w:rPr>
          <w:b/>
          <w:bCs/>
        </w:rPr>
        <w:t>Thống kê dữ liệu thiếu cho cột DT và thay thế dữ liệu thiếu bằng 0</w:t>
      </w:r>
    </w:p>
    <w:p w14:paraId="53B65CD9" w14:textId="66B7BCC2" w:rsidR="00671BF0" w:rsidRDefault="00E86B95" w:rsidP="00E86B95">
      <w:pPr>
        <w:jc w:val="center"/>
      </w:pPr>
      <w:r w:rsidRPr="00E86B95">
        <w:drawing>
          <wp:inline distT="0" distB="0" distL="0" distR="0" wp14:anchorId="31D15BD5" wp14:editId="074C5EFF">
            <wp:extent cx="4143770" cy="1920240"/>
            <wp:effectExtent l="0" t="0" r="9525" b="3810"/>
            <wp:docPr id="17366585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8522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338" cy="19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AB3D" w14:textId="2528CF24" w:rsidR="00FB692F" w:rsidRPr="00671BF0" w:rsidRDefault="00074753" w:rsidP="00185F1A">
      <w:pPr>
        <w:jc w:val="center"/>
      </w:pPr>
      <w:r w:rsidRPr="00074753">
        <w:drawing>
          <wp:inline distT="0" distB="0" distL="0" distR="0" wp14:anchorId="59532486" wp14:editId="34FEDBC4">
            <wp:extent cx="2491740" cy="2271510"/>
            <wp:effectExtent l="0" t="0" r="3810" b="0"/>
            <wp:docPr id="182471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4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7425" cy="22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EBE" w14:textId="743B394A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5:</w:t>
      </w:r>
      <w:r w:rsidR="00F040D5">
        <w:rPr>
          <w:b/>
          <w:bCs/>
        </w:rPr>
        <w:t xml:space="preserve"> </w:t>
      </w:r>
      <w:r w:rsidR="00F040D5" w:rsidRPr="00F040D5">
        <w:rPr>
          <w:b/>
          <w:bCs/>
        </w:rPr>
        <w:t>Thống kê dữ liệu thiếu cho T1 và thay thế bằng giá trị trung bình</w:t>
      </w:r>
    </w:p>
    <w:p w14:paraId="37FA8B49" w14:textId="1745085D" w:rsidR="00671BF0" w:rsidRDefault="00B928E7" w:rsidP="00801B0A">
      <w:pPr>
        <w:jc w:val="center"/>
      </w:pPr>
      <w:r w:rsidRPr="00B928E7">
        <w:drawing>
          <wp:inline distT="0" distB="0" distL="0" distR="0" wp14:anchorId="4E5EA45C" wp14:editId="77474CF3">
            <wp:extent cx="5341620" cy="2116745"/>
            <wp:effectExtent l="0" t="0" r="0" b="0"/>
            <wp:docPr id="336077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7790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4433" cy="21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484D" w14:textId="01BC3AD5" w:rsidR="007B09DE" w:rsidRPr="00671BF0" w:rsidRDefault="0059160D" w:rsidP="00801B0A">
      <w:pPr>
        <w:jc w:val="center"/>
      </w:pPr>
      <w:r w:rsidRPr="0059160D">
        <w:lastRenderedPageBreak/>
        <w:drawing>
          <wp:inline distT="0" distB="0" distL="0" distR="0" wp14:anchorId="2D29AE75" wp14:editId="04B9F254">
            <wp:extent cx="5525271" cy="1762371"/>
            <wp:effectExtent l="0" t="0" r="0" b="9525"/>
            <wp:docPr id="10993004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043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746" w14:textId="1ADCC42D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6:</w:t>
      </w:r>
      <w:r w:rsidR="00CF600D">
        <w:rPr>
          <w:b/>
          <w:bCs/>
        </w:rPr>
        <w:t xml:space="preserve"> </w:t>
      </w:r>
      <w:r w:rsidR="00CF600D" w:rsidRPr="00CF600D">
        <w:rPr>
          <w:b/>
          <w:bCs/>
        </w:rPr>
        <w:t>Xử lý dữ liệu thiếu cho các cột điểm số còn lại bằng giá trị trung bình</w:t>
      </w:r>
    </w:p>
    <w:p w14:paraId="19F79848" w14:textId="609E0493" w:rsidR="00671BF0" w:rsidRPr="00671BF0" w:rsidRDefault="00F90341" w:rsidP="00801B0A">
      <w:pPr>
        <w:jc w:val="center"/>
      </w:pPr>
      <w:r w:rsidRPr="00F90341">
        <w:drawing>
          <wp:inline distT="0" distB="0" distL="0" distR="0" wp14:anchorId="29226CB2" wp14:editId="1EDC5BC4">
            <wp:extent cx="5760720" cy="2439670"/>
            <wp:effectExtent l="0" t="0" r="0" b="0"/>
            <wp:docPr id="3973581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58153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213" w14:textId="7980F96E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7:</w:t>
      </w:r>
      <w:r w:rsidR="00822648">
        <w:rPr>
          <w:b/>
          <w:bCs/>
        </w:rPr>
        <w:t xml:space="preserve"> </w:t>
      </w:r>
      <w:r w:rsidR="00822648" w:rsidRPr="00822648">
        <w:rPr>
          <w:b/>
          <w:bCs/>
        </w:rPr>
        <w:t>Tạo các biến TBM1, TBM2, TBM3</w:t>
      </w:r>
    </w:p>
    <w:p w14:paraId="0649F47C" w14:textId="4F576FAC" w:rsidR="00671BF0" w:rsidRDefault="00BE3008" w:rsidP="00BE3008">
      <w:pPr>
        <w:jc w:val="center"/>
      </w:pPr>
      <w:r w:rsidRPr="003C3921">
        <w:drawing>
          <wp:inline distT="0" distB="0" distL="0" distR="0" wp14:anchorId="6863F4AC" wp14:editId="150712EE">
            <wp:extent cx="5758797" cy="1141095"/>
            <wp:effectExtent l="0" t="0" r="0" b="1905"/>
            <wp:docPr id="315758292" name="Picture 1" descr="A black rectangular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58292" name="Picture 1" descr="A black rectangular with numbers and lett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752" cy="11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F96D" w14:textId="1ECF0754" w:rsidR="001A2280" w:rsidRPr="00671BF0" w:rsidRDefault="001A2280" w:rsidP="00801B0A">
      <w:pPr>
        <w:jc w:val="center"/>
      </w:pPr>
      <w:r w:rsidRPr="001A2280">
        <w:drawing>
          <wp:inline distT="0" distB="0" distL="0" distR="0" wp14:anchorId="0758D525" wp14:editId="28ACC4F7">
            <wp:extent cx="1539240" cy="2361037"/>
            <wp:effectExtent l="0" t="0" r="3810" b="1270"/>
            <wp:docPr id="159189773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7736" name="Picture 1" descr="A screenshot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1651" cy="23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8CB8" w14:textId="2B4100FC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8:</w:t>
      </w:r>
      <w:r w:rsidR="00AF6150">
        <w:rPr>
          <w:b/>
          <w:bCs/>
        </w:rPr>
        <w:t xml:space="preserve"> </w:t>
      </w:r>
      <w:r w:rsidR="00AF6150" w:rsidRPr="00AF6150">
        <w:rPr>
          <w:b/>
          <w:bCs/>
        </w:rPr>
        <w:t>Tạo các biến xếp loại XL1, XL2, XL3</w:t>
      </w:r>
    </w:p>
    <w:p w14:paraId="2E3A8FAC" w14:textId="1B32521C" w:rsidR="00671BF0" w:rsidRDefault="00EC45B6" w:rsidP="00EA7ED4">
      <w:pPr>
        <w:jc w:val="center"/>
      </w:pPr>
      <w:r w:rsidRPr="00EC45B6">
        <w:lastRenderedPageBreak/>
        <w:drawing>
          <wp:inline distT="0" distB="0" distL="0" distR="0" wp14:anchorId="7484BC28" wp14:editId="0D4DD345">
            <wp:extent cx="4312920" cy="3751936"/>
            <wp:effectExtent l="0" t="0" r="0" b="1270"/>
            <wp:docPr id="1812532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223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751" cy="3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540F" w14:textId="010F0F1C" w:rsidR="00B44A36" w:rsidRPr="00671BF0" w:rsidRDefault="00B44A36" w:rsidP="00EA7ED4">
      <w:pPr>
        <w:jc w:val="center"/>
      </w:pPr>
      <w:r w:rsidRPr="00B44A36">
        <w:drawing>
          <wp:inline distT="0" distB="0" distL="0" distR="0" wp14:anchorId="39C350A2" wp14:editId="5ED2AC72">
            <wp:extent cx="1783080" cy="2626528"/>
            <wp:effectExtent l="0" t="0" r="7620" b="2540"/>
            <wp:docPr id="15481207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074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912" cy="26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F925" w14:textId="47358469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9:</w:t>
      </w:r>
      <w:r w:rsidR="002657B8">
        <w:rPr>
          <w:b/>
          <w:bCs/>
        </w:rPr>
        <w:t xml:space="preserve"> </w:t>
      </w:r>
      <w:r w:rsidR="002657B8" w:rsidRPr="002657B8">
        <w:rPr>
          <w:b/>
          <w:bCs/>
        </w:rPr>
        <w:t>Tạo các biến US_TBM1, US_TBM2, US_TBM3 theo thang điểm 4 của Mỹ</w:t>
      </w:r>
    </w:p>
    <w:p w14:paraId="6CBC4554" w14:textId="22B8B841" w:rsidR="00671BF0" w:rsidRDefault="00B9099D" w:rsidP="00801B0A">
      <w:pPr>
        <w:jc w:val="center"/>
      </w:pPr>
      <w:r w:rsidRPr="00B9099D">
        <w:drawing>
          <wp:inline distT="0" distB="0" distL="0" distR="0" wp14:anchorId="23814B44" wp14:editId="368D5E9A">
            <wp:extent cx="5515352" cy="1912620"/>
            <wp:effectExtent l="0" t="0" r="9525" b="0"/>
            <wp:docPr id="4895635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63507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2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D16E" w14:textId="5591882E" w:rsidR="00015B73" w:rsidRPr="00671BF0" w:rsidRDefault="00DD4DC4" w:rsidP="00801B0A">
      <w:pPr>
        <w:jc w:val="center"/>
      </w:pPr>
      <w:r w:rsidRPr="00DD4DC4">
        <w:lastRenderedPageBreak/>
        <w:drawing>
          <wp:inline distT="0" distB="0" distL="0" distR="0" wp14:anchorId="4B2224FA" wp14:editId="77F1639B">
            <wp:extent cx="3010320" cy="3362794"/>
            <wp:effectExtent l="0" t="0" r="0" b="9525"/>
            <wp:docPr id="56491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5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AF96" w14:textId="11CE0B4E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10:</w:t>
      </w:r>
      <w:r w:rsidR="00371B59">
        <w:rPr>
          <w:b/>
          <w:bCs/>
        </w:rPr>
        <w:t xml:space="preserve"> </w:t>
      </w:r>
      <w:r w:rsidR="00371B59" w:rsidRPr="00371B59">
        <w:rPr>
          <w:b/>
          <w:bCs/>
        </w:rPr>
        <w:t>Tạo biến KQXT để xác định sinh viên đậu hoặc rớt</w:t>
      </w:r>
    </w:p>
    <w:p w14:paraId="19FC69B3" w14:textId="6A0330DA" w:rsidR="00671BF0" w:rsidRDefault="000C5659" w:rsidP="00801B0A">
      <w:pPr>
        <w:jc w:val="center"/>
      </w:pPr>
      <w:r w:rsidRPr="000C5659">
        <w:drawing>
          <wp:inline distT="0" distB="0" distL="0" distR="0" wp14:anchorId="1775FC74" wp14:editId="4E68FF4E">
            <wp:extent cx="5760720" cy="1943100"/>
            <wp:effectExtent l="0" t="0" r="0" b="0"/>
            <wp:docPr id="974326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653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48A0" w14:textId="2054B919" w:rsidR="008E5967" w:rsidRPr="00671BF0" w:rsidRDefault="008E5967" w:rsidP="008E5967">
      <w:pPr>
        <w:jc w:val="center"/>
      </w:pPr>
      <w:r w:rsidRPr="008E5967">
        <w:drawing>
          <wp:inline distT="0" distB="0" distL="0" distR="0" wp14:anchorId="6D4DC2C1" wp14:editId="10DC7049">
            <wp:extent cx="3677163" cy="2953162"/>
            <wp:effectExtent l="0" t="0" r="0" b="0"/>
            <wp:docPr id="3487999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996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DB94" w14:textId="2769A9B7" w:rsidR="00AA2A59" w:rsidRDefault="00AA2A59" w:rsidP="00640DBC">
      <w:pPr>
        <w:rPr>
          <w:b/>
          <w:bCs/>
        </w:rPr>
      </w:pPr>
      <w:r w:rsidRPr="00671BF0">
        <w:rPr>
          <w:b/>
          <w:bCs/>
        </w:rPr>
        <w:t>Câu</w:t>
      </w:r>
      <w:r w:rsidRPr="00671BF0">
        <w:rPr>
          <w:b/>
          <w:bCs/>
        </w:rPr>
        <w:t xml:space="preserve"> 11:</w:t>
      </w:r>
      <w:r w:rsidR="00A73599">
        <w:rPr>
          <w:b/>
          <w:bCs/>
        </w:rPr>
        <w:t xml:space="preserve"> </w:t>
      </w:r>
      <w:r w:rsidR="00A73599" w:rsidRPr="00A73599">
        <w:rPr>
          <w:b/>
          <w:bCs/>
        </w:rPr>
        <w:t>Lưu dữ liệu đã xử lý xuống file CSV</w:t>
      </w:r>
    </w:p>
    <w:p w14:paraId="6EF65B51" w14:textId="5F7C0035" w:rsidR="00671BF0" w:rsidRDefault="000C5659" w:rsidP="00801B0A">
      <w:pPr>
        <w:jc w:val="center"/>
      </w:pPr>
      <w:r w:rsidRPr="000C5659">
        <w:lastRenderedPageBreak/>
        <w:drawing>
          <wp:inline distT="0" distB="0" distL="0" distR="0" wp14:anchorId="1CD7A473" wp14:editId="0DA3D39B">
            <wp:extent cx="4732020" cy="1792764"/>
            <wp:effectExtent l="0" t="0" r="0" b="0"/>
            <wp:docPr id="16506849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84932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036" cy="17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51C" w:rsidRPr="0012351C">
        <w:rPr>
          <w:noProof/>
        </w:rPr>
        <w:t xml:space="preserve"> </w:t>
      </w:r>
      <w:r w:rsidR="0012351C" w:rsidRPr="0012351C">
        <w:drawing>
          <wp:inline distT="0" distB="0" distL="0" distR="0" wp14:anchorId="0F35A6A3" wp14:editId="0A96A3DB">
            <wp:extent cx="5760720" cy="450850"/>
            <wp:effectExtent l="0" t="0" r="0" b="6350"/>
            <wp:docPr id="2919767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6793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A35" w14:textId="0FDE8B0B" w:rsidR="00DD4DC4" w:rsidRPr="00671BF0" w:rsidRDefault="00DD4DC4" w:rsidP="00801B0A">
      <w:pPr>
        <w:jc w:val="center"/>
      </w:pPr>
    </w:p>
    <w:sectPr w:rsidR="00DD4DC4" w:rsidRPr="00671BF0" w:rsidSect="001D65E8">
      <w:headerReference w:type="default" r:id="rId26"/>
      <w:pgSz w:w="11907" w:h="16840" w:code="9"/>
      <w:pgMar w:top="1134" w:right="1134" w:bottom="1134" w:left="1701" w:header="851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43850" w14:textId="77777777" w:rsidR="00C8543D" w:rsidRDefault="00C8543D" w:rsidP="00640DBC">
      <w:pPr>
        <w:spacing w:before="0" w:after="0" w:line="240" w:lineRule="auto"/>
      </w:pPr>
      <w:r>
        <w:separator/>
      </w:r>
    </w:p>
  </w:endnote>
  <w:endnote w:type="continuationSeparator" w:id="0">
    <w:p w14:paraId="35628C13" w14:textId="77777777" w:rsidR="00C8543D" w:rsidRDefault="00C8543D" w:rsidP="00640D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BACD31" w14:textId="77777777" w:rsidR="00C8543D" w:rsidRDefault="00C8543D" w:rsidP="00640DBC">
      <w:pPr>
        <w:spacing w:before="0" w:after="0" w:line="240" w:lineRule="auto"/>
      </w:pPr>
      <w:r>
        <w:separator/>
      </w:r>
    </w:p>
  </w:footnote>
  <w:footnote w:type="continuationSeparator" w:id="0">
    <w:p w14:paraId="77D5E3F1" w14:textId="77777777" w:rsidR="00C8543D" w:rsidRDefault="00C8543D" w:rsidP="00640D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6BAEA" w14:textId="50FD8550" w:rsidR="008A2CF4" w:rsidRDefault="00640DBC">
    <w:pPr>
      <w:pStyle w:val="Header"/>
    </w:pPr>
    <w:r>
      <w:t xml:space="preserve">Châu Gia Kiệt – 2274802010449 </w:t>
    </w:r>
    <w:r w:rsidR="008A2CF4">
      <w:t xml:space="preserve">– 0103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3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BC"/>
    <w:rsid w:val="00015B73"/>
    <w:rsid w:val="00074753"/>
    <w:rsid w:val="000A5712"/>
    <w:rsid w:val="000C5659"/>
    <w:rsid w:val="0012351C"/>
    <w:rsid w:val="001312B3"/>
    <w:rsid w:val="00165D09"/>
    <w:rsid w:val="00185F1A"/>
    <w:rsid w:val="001A2280"/>
    <w:rsid w:val="001A66B0"/>
    <w:rsid w:val="001B049F"/>
    <w:rsid w:val="001D65E8"/>
    <w:rsid w:val="001E01AD"/>
    <w:rsid w:val="002527A9"/>
    <w:rsid w:val="0025524D"/>
    <w:rsid w:val="002657B8"/>
    <w:rsid w:val="002C62C6"/>
    <w:rsid w:val="00371B59"/>
    <w:rsid w:val="00383FAE"/>
    <w:rsid w:val="003B2658"/>
    <w:rsid w:val="003C3921"/>
    <w:rsid w:val="003D0E61"/>
    <w:rsid w:val="0040100F"/>
    <w:rsid w:val="00406956"/>
    <w:rsid w:val="0041217D"/>
    <w:rsid w:val="00427FDC"/>
    <w:rsid w:val="00443069"/>
    <w:rsid w:val="004D7CE1"/>
    <w:rsid w:val="00500EBC"/>
    <w:rsid w:val="00513764"/>
    <w:rsid w:val="00515C95"/>
    <w:rsid w:val="0059160D"/>
    <w:rsid w:val="005B562B"/>
    <w:rsid w:val="00604820"/>
    <w:rsid w:val="00640DBC"/>
    <w:rsid w:val="00671BF0"/>
    <w:rsid w:val="0072359A"/>
    <w:rsid w:val="007678C5"/>
    <w:rsid w:val="00775629"/>
    <w:rsid w:val="007B09DE"/>
    <w:rsid w:val="007D1867"/>
    <w:rsid w:val="007F29F2"/>
    <w:rsid w:val="00801B0A"/>
    <w:rsid w:val="00802590"/>
    <w:rsid w:val="00822648"/>
    <w:rsid w:val="0086684B"/>
    <w:rsid w:val="008A2CF4"/>
    <w:rsid w:val="008E5967"/>
    <w:rsid w:val="008F275D"/>
    <w:rsid w:val="00961184"/>
    <w:rsid w:val="00994BF9"/>
    <w:rsid w:val="00A502A9"/>
    <w:rsid w:val="00A51624"/>
    <w:rsid w:val="00A5562D"/>
    <w:rsid w:val="00A73599"/>
    <w:rsid w:val="00A76A90"/>
    <w:rsid w:val="00AA2A59"/>
    <w:rsid w:val="00AF6150"/>
    <w:rsid w:val="00B2131D"/>
    <w:rsid w:val="00B44A36"/>
    <w:rsid w:val="00B46C6F"/>
    <w:rsid w:val="00B57C5F"/>
    <w:rsid w:val="00B9099D"/>
    <w:rsid w:val="00B928E7"/>
    <w:rsid w:val="00BC1429"/>
    <w:rsid w:val="00BE3008"/>
    <w:rsid w:val="00C8543D"/>
    <w:rsid w:val="00C86B5D"/>
    <w:rsid w:val="00CA01DB"/>
    <w:rsid w:val="00CE0669"/>
    <w:rsid w:val="00CF600D"/>
    <w:rsid w:val="00D22BCF"/>
    <w:rsid w:val="00D3252F"/>
    <w:rsid w:val="00D666A2"/>
    <w:rsid w:val="00DD4DC4"/>
    <w:rsid w:val="00DF201E"/>
    <w:rsid w:val="00E04ADF"/>
    <w:rsid w:val="00E23682"/>
    <w:rsid w:val="00E4321E"/>
    <w:rsid w:val="00E77AE6"/>
    <w:rsid w:val="00E86B95"/>
    <w:rsid w:val="00EA1982"/>
    <w:rsid w:val="00EA220B"/>
    <w:rsid w:val="00EA7D5E"/>
    <w:rsid w:val="00EA7ED4"/>
    <w:rsid w:val="00EC26CD"/>
    <w:rsid w:val="00EC45B6"/>
    <w:rsid w:val="00EE6FEC"/>
    <w:rsid w:val="00F040D5"/>
    <w:rsid w:val="00F90341"/>
    <w:rsid w:val="00FB692F"/>
    <w:rsid w:val="00F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7754"/>
  <w15:chartTrackingRefBased/>
  <w15:docId w15:val="{71EFC320-6B80-46AA-9851-78615733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61"/>
  </w:style>
  <w:style w:type="paragraph" w:styleId="Heading1">
    <w:name w:val="heading 1"/>
    <w:basedOn w:val="Normal"/>
    <w:next w:val="Normal"/>
    <w:link w:val="Heading1Char"/>
    <w:uiPriority w:val="9"/>
    <w:qFormat/>
    <w:rsid w:val="00640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DB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DB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D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DB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DB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DBC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DBC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DBC"/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DB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DB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DB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DB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DB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DB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DBC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DB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DBC"/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D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D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D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D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DB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D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BC"/>
  </w:style>
  <w:style w:type="paragraph" w:styleId="Footer">
    <w:name w:val="footer"/>
    <w:basedOn w:val="Normal"/>
    <w:link w:val="FooterChar"/>
    <w:uiPriority w:val="99"/>
    <w:unhideWhenUsed/>
    <w:rsid w:val="00640D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2274802010449 - CHÂU GIA KIỆT - 71K28CNTT12</cp:lastModifiedBy>
  <cp:revision>83</cp:revision>
  <dcterms:created xsi:type="dcterms:W3CDTF">2025-01-13T06:47:00Z</dcterms:created>
  <dcterms:modified xsi:type="dcterms:W3CDTF">2025-01-13T08:27:00Z</dcterms:modified>
</cp:coreProperties>
</file>