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E5" w:rsidRDefault="00215BE5" w:rsidP="00215B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1.</w:t>
      </w:r>
      <w:r w:rsidR="00767C9D" w:rsidRPr="00215BE5">
        <w:rPr>
          <w:rFonts w:ascii="Arial" w:eastAsia="Times New Roman" w:hAnsi="Arial" w:cs="Arial"/>
          <w:b/>
          <w:bCs/>
          <w:color w:val="000000"/>
          <w:sz w:val="26"/>
          <w:szCs w:val="26"/>
        </w:rPr>
        <w:t>Why React ?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t xml:space="preserve"> 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React Có Gì Hot So Với Vue và Angular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0A5C13" w:rsidRDefault="00215BE5" w:rsidP="00215BE5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800F2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 </w:t>
      </w:r>
      <w:r w:rsidR="000A5C13" w:rsidRPr="000A5C13">
        <w:rPr>
          <w:rFonts w:ascii="Arial" w:eastAsia="Times New Roman" w:hAnsi="Arial" w:cs="Arial"/>
          <w:bCs/>
          <w:color w:val="000000"/>
          <w:sz w:val="26"/>
          <w:szCs w:val="26"/>
        </w:rPr>
        <w:t>Vì react có nhiều lượt tải trên npm nhiều hơn vue với angular</w:t>
      </w:r>
      <w:r w:rsidR="00800F28">
        <w:rPr>
          <w:rFonts w:ascii="Arial" w:eastAsia="Times New Roman" w:hAnsi="Arial" w:cs="Arial"/>
          <w:bCs/>
          <w:color w:val="000000"/>
          <w:sz w:val="26"/>
          <w:szCs w:val="26"/>
        </w:rPr>
        <w:t>.</w:t>
      </w:r>
    </w:p>
    <w:p w:rsidR="00800F28" w:rsidRPr="000A5C13" w:rsidRDefault="00800F28" w:rsidP="00215BE5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- Nó không load lại website.</w:t>
      </w:r>
    </w:p>
    <w:p w:rsidR="00767C9D" w:rsidRPr="005D3C09" w:rsidRDefault="00767C9D" w:rsidP="00767C9D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2. Class</w:t>
      </w:r>
      <w:r w:rsidRPr="00767C9D">
        <w:rPr>
          <w:rFonts w:ascii="Arial" w:eastAsia="Times New Roman" w:hAnsi="Arial" w:cs="Arial"/>
          <w:color w:val="000000"/>
          <w:sz w:val="26"/>
          <w:szCs w:val="26"/>
        </w:rPr>
        <w:t xml:space="preserve"> vs Hook (function component).  </w:t>
      </w: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Redux </w:t>
      </w:r>
      <w:r w:rsidRPr="00767C9D">
        <w:rPr>
          <w:rFonts w:ascii="Arial" w:eastAsia="Times New Roman" w:hAnsi="Arial" w:cs="Arial"/>
          <w:color w:val="000000"/>
          <w:sz w:val="26"/>
          <w:szCs w:val="26"/>
        </w:rPr>
        <w:t xml:space="preserve">vs Context API </w:t>
      </w:r>
      <w:r w:rsidRPr="005D3C09">
        <w:rPr>
          <w:rFonts w:ascii="Arial" w:eastAsia="Times New Roman" w:hAnsi="Arial" w:cs="Arial"/>
          <w:color w:val="000000"/>
          <w:sz w:val="26"/>
          <w:szCs w:val="26"/>
        </w:rPr>
        <w:t>?</w:t>
      </w:r>
      <w:r w:rsidR="005D3C09" w:rsidRPr="005D3C09">
        <w:rPr>
          <w:rFonts w:ascii="Arial" w:eastAsia="Times New Roman" w:hAnsi="Arial" w:cs="Arial"/>
          <w:b/>
          <w:color w:val="000000"/>
          <w:sz w:val="26"/>
          <w:szCs w:val="26"/>
        </w:rPr>
        <w:t>(</w:t>
      </w:r>
      <w:r w:rsidR="005D3C09" w:rsidRPr="005D3C09">
        <w:rPr>
          <w:b/>
        </w:rPr>
        <w:t xml:space="preserve"> </w:t>
      </w:r>
      <w:r w:rsidR="005D3C09" w:rsidRPr="005D3C09">
        <w:rPr>
          <w:rFonts w:ascii="Arial" w:eastAsia="Times New Roman" w:hAnsi="Arial" w:cs="Arial"/>
          <w:b/>
          <w:color w:val="000000"/>
          <w:sz w:val="26"/>
          <w:szCs w:val="26"/>
        </w:rPr>
        <w:t>Lựa Chọn Công Nghệ Sử Dụng Với React)</w:t>
      </w:r>
    </w:p>
    <w:p w:rsidR="000A5C13" w:rsidRPr="00767C9D" w:rsidRDefault="000A5C13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Hook sẽ giúp tách từng phần xử lí logic của một component ném ra một file riêng biệt giúp có thể tái sử dụng code.</w:t>
      </w:r>
      <w:r w:rsidR="00670890">
        <w:rPr>
          <w:rFonts w:ascii="Arial" w:eastAsia="Times New Roman" w:hAnsi="Arial" w:cs="Arial"/>
          <w:color w:val="000000"/>
          <w:sz w:val="26"/>
          <w:szCs w:val="26"/>
        </w:rPr>
        <w:t xml:space="preserve"> Redux là sử dụng cả hai cái là Class và Hook (cái nào tiện thì sử dụng). 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3. Setup env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Cài Đặt Môi Trường và Công Cụ Cho Dự Án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174DC2" w:rsidRPr="00174DC2" w:rsidRDefault="00174DC2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174DC2">
        <w:rPr>
          <w:rFonts w:ascii="Arial" w:eastAsia="Times New Roman" w:hAnsi="Arial" w:cs="Arial"/>
          <w:bCs/>
          <w:color w:val="000000"/>
          <w:sz w:val="26"/>
          <w:szCs w:val="26"/>
        </w:rPr>
        <w:t>Cài đặt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174DC2">
        <w:rPr>
          <w:rFonts w:ascii="Arial" w:eastAsia="Times New Roman" w:hAnsi="Arial" w:cs="Arial"/>
          <w:bCs/>
          <w:color w:val="000000"/>
          <w:sz w:val="26"/>
          <w:szCs w:val="26"/>
        </w:rPr>
        <w:t>Visual Studio Code, NodeJS, Git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3.1 Hello world with React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Cài đặt Project Local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F4B86" w:rsidRPr="003F4B86" w:rsidRDefault="00B23AF2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hyperlink r:id="rId5" w:history="1">
        <w:r w:rsidR="003F4B86" w:rsidRPr="003F4B86">
          <w:rPr>
            <w:rStyle w:val="Hyperlink"/>
            <w:rFonts w:ascii="Arial" w:eastAsia="Times New Roman" w:hAnsi="Arial" w:cs="Arial"/>
            <w:bCs/>
            <w:sz w:val="26"/>
            <w:szCs w:val="26"/>
          </w:rPr>
          <w:t>https://github.com/KietHo1/ReactJS-Basic-KietHo1-Part1</w:t>
        </w:r>
      </w:hyperlink>
    </w:p>
    <w:p w:rsidR="00B23AF2" w:rsidRPr="00B23AF2" w:rsidRDefault="00B23AF2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Edit src/App.js</w:t>
      </w:r>
    </w:p>
    <w:p w:rsidR="00B23AF2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3.2 Source code on Github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SOS Thì Làm Sao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553371" w:rsidRPr="00553371" w:rsidRDefault="00553371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553371">
        <w:rPr>
          <w:rFonts w:ascii="Arial" w:eastAsia="Times New Roman" w:hAnsi="Arial" w:cs="Arial"/>
          <w:bCs/>
          <w:color w:val="000000"/>
          <w:sz w:val="26"/>
          <w:szCs w:val="26"/>
        </w:rPr>
        <w:t>Cài đặt code từ github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3.3 Structure React Project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Cấu Trúc Project React.JS - Files Structure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553371" w:rsidRPr="003C25AC" w:rsidRDefault="00553371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E46C9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 </w:t>
      </w:r>
      <w:r w:rsidR="003C25AC" w:rsidRPr="003C25AC">
        <w:rPr>
          <w:rFonts w:ascii="Arial" w:eastAsia="Times New Roman" w:hAnsi="Arial" w:cs="Arial"/>
          <w:bCs/>
          <w:color w:val="000000"/>
          <w:sz w:val="26"/>
          <w:szCs w:val="26"/>
        </w:rPr>
        <w:t>Webpack: để nén chương trình từ 1MB thành vài KB và làm tăng hiệu năng</w:t>
      </w:r>
      <w:r w:rsidR="003C25AC">
        <w:rPr>
          <w:rFonts w:ascii="Arial" w:eastAsia="Times New Roman" w:hAnsi="Arial" w:cs="Arial"/>
          <w:bCs/>
          <w:color w:val="000000"/>
          <w:sz w:val="26"/>
          <w:szCs w:val="26"/>
        </w:rPr>
        <w:t>(performance).</w:t>
      </w:r>
    </w:p>
    <w:p w:rsidR="003C25AC" w:rsidRPr="003C25AC" w:rsidRDefault="003C25AC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3C25AC"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E46C99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</w:t>
      </w:r>
      <w:r w:rsidRPr="003C25AC">
        <w:rPr>
          <w:rFonts w:ascii="Arial" w:eastAsia="Times New Roman" w:hAnsi="Arial" w:cs="Arial"/>
          <w:bCs/>
          <w:color w:val="000000"/>
          <w:sz w:val="26"/>
          <w:szCs w:val="26"/>
        </w:rPr>
        <w:t>Babel: để biên dịch nhiều phiên bản Javascript khác nhau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>.</w:t>
      </w:r>
    </w:p>
    <w:p w:rsidR="003C25AC" w:rsidRDefault="00E46C99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 xml:space="preserve">- </w:t>
      </w:r>
      <w:r w:rsidRPr="00E46C99">
        <w:rPr>
          <w:rFonts w:ascii="Arial" w:eastAsia="Times New Roman" w:hAnsi="Arial" w:cs="Arial"/>
          <w:bCs/>
          <w:color w:val="000000"/>
          <w:sz w:val="26"/>
          <w:szCs w:val="26"/>
        </w:rPr>
        <w:t>Cấu trúc project react gồm: assets(ảnh và audio chia sẻ public), components(tái sử dụng code), routes, services(chứa các API), stores, styles(chứa các file scss), utils, views</w:t>
      </w:r>
    </w:p>
    <w:p w:rsidR="00E46C99" w:rsidRDefault="00E46C99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- Import scss module: npm i –save sass</w:t>
      </w:r>
    </w:p>
    <w:p w:rsidR="001D61EA" w:rsidRPr="008D1370" w:rsidRDefault="00E46C99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1D61EA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Video hướng dẫn phẩn tổ chức file(28:16 đến 33:16): </w:t>
      </w:r>
      <w:r w:rsidR="001D61EA" w:rsidRPr="007836B6">
        <w:rPr>
          <w:rStyle w:val="Hyperlink"/>
          <w:rFonts w:ascii="Arial" w:eastAsia="Times New Roman" w:hAnsi="Arial" w:cs="Arial"/>
          <w:bCs/>
          <w:sz w:val="26"/>
          <w:szCs w:val="26"/>
        </w:rPr>
        <w:t>https://www.youtube.com/watch?v=JsQfIjzaBNE&amp;list=PLncHg6Kn2</w:t>
      </w:r>
      <w:r w:rsidR="007836B6">
        <w:rPr>
          <w:rStyle w:val="Hyperlink"/>
          <w:rFonts w:ascii="Arial" w:eastAsia="Times New Roman" w:hAnsi="Arial" w:cs="Arial"/>
          <w:bCs/>
          <w:sz w:val="26"/>
          <w:szCs w:val="26"/>
        </w:rPr>
        <w:t>JT4C0enPGQPK7ZIlEoZ1ZvRy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4. React components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Viên Gạch Tạo Nên Bố Cục Của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D1370" w:rsidRPr="00AF5F22" w:rsidRDefault="008D1370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AF5F22" w:rsidRPr="00AF5F22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</w:t>
      </w:r>
      <w:r w:rsidR="007531C5" w:rsidRPr="00AF5F22">
        <w:rPr>
          <w:rFonts w:ascii="Arial" w:eastAsia="Times New Roman" w:hAnsi="Arial" w:cs="Arial"/>
          <w:bCs/>
          <w:color w:val="000000"/>
          <w:sz w:val="26"/>
          <w:szCs w:val="26"/>
        </w:rPr>
        <w:t>JSX là gì? Vd: const element = &lt;h1&gt; Hello World &lt;/h1&gt;;</w:t>
      </w:r>
    </w:p>
    <w:p w:rsidR="007531C5" w:rsidRPr="00AF5F22" w:rsidRDefault="007531C5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AF5F22"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AF5F22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</w:t>
      </w:r>
      <w:r w:rsidRPr="00AF5F22">
        <w:rPr>
          <w:rFonts w:ascii="Arial" w:eastAsia="Times New Roman" w:hAnsi="Arial" w:cs="Arial"/>
          <w:bCs/>
          <w:color w:val="000000"/>
          <w:sz w:val="26"/>
          <w:szCs w:val="26"/>
        </w:rPr>
        <w:t>Component là những khối gạch xây dựng nên một trang web.</w:t>
      </w:r>
      <w:r w:rsidR="00460028" w:rsidRPr="00AF5F22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(return ra nhiều html là một component)</w:t>
      </w:r>
    </w:p>
    <w:p w:rsidR="007531C5" w:rsidRDefault="007531C5" w:rsidP="00767C9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AF5F22">
        <w:rPr>
          <w:rFonts w:ascii="Arial" w:eastAsia="Times New Roman" w:hAnsi="Arial" w:cs="Arial"/>
          <w:sz w:val="26"/>
          <w:szCs w:val="26"/>
        </w:rPr>
        <w:tab/>
      </w:r>
      <w:r w:rsidR="00AF5F22">
        <w:rPr>
          <w:rFonts w:ascii="Arial" w:eastAsia="Times New Roman" w:hAnsi="Arial" w:cs="Arial"/>
          <w:sz w:val="26"/>
          <w:szCs w:val="26"/>
        </w:rPr>
        <w:t xml:space="preserve">- </w:t>
      </w:r>
      <w:r w:rsidR="00AF5F22" w:rsidRPr="00AF5F22">
        <w:rPr>
          <w:rFonts w:ascii="Arial" w:eastAsia="Times New Roman" w:hAnsi="Arial" w:cs="Arial"/>
          <w:sz w:val="26"/>
          <w:szCs w:val="26"/>
        </w:rPr>
        <w:t xml:space="preserve">Component có 2 loại: </w:t>
      </w:r>
      <w:r w:rsidR="00AF5F22" w:rsidRPr="000A5CD8">
        <w:rPr>
          <w:rFonts w:ascii="Arial" w:eastAsia="Times New Roman" w:hAnsi="Arial" w:cs="Arial"/>
          <w:b/>
          <w:sz w:val="26"/>
          <w:szCs w:val="26"/>
        </w:rPr>
        <w:t>Class</w:t>
      </w:r>
      <w:r w:rsidR="00AF5F22" w:rsidRPr="00AF5F22">
        <w:rPr>
          <w:rFonts w:ascii="Arial" w:eastAsia="Times New Roman" w:hAnsi="Arial" w:cs="Arial"/>
          <w:sz w:val="26"/>
          <w:szCs w:val="26"/>
        </w:rPr>
        <w:t xml:space="preserve"> và Function( funtion và arrow)</w:t>
      </w:r>
    </w:p>
    <w:p w:rsidR="00AF5F22" w:rsidRDefault="00AF5F22" w:rsidP="00767C9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  <w:t>- Để sử dụng Class component: export {}(nhiều cái) hoặc export default(một cái)</w:t>
      </w:r>
    </w:p>
    <w:p w:rsidR="00570A4C" w:rsidRDefault="00570A4C" w:rsidP="00767C9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  <w:t>- Khai báo Full: &lt;MyComponent&gt; &lt;/MyComponent&gt; (render con của nó)</w:t>
      </w:r>
    </w:p>
    <w:p w:rsidR="00570A4C" w:rsidRPr="00AF5F22" w:rsidRDefault="00570A4C" w:rsidP="00767C9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  <w:t>- Khai báo</w:t>
      </w:r>
      <w:r w:rsidRPr="000A5CD8">
        <w:rPr>
          <w:rFonts w:ascii="Arial" w:eastAsia="Times New Roman" w:hAnsi="Arial" w:cs="Arial"/>
          <w:b/>
          <w:sz w:val="26"/>
          <w:szCs w:val="26"/>
        </w:rPr>
        <w:t xml:space="preserve"> Shortcut</w:t>
      </w:r>
      <w:r>
        <w:rPr>
          <w:rFonts w:ascii="Arial" w:eastAsia="Times New Roman" w:hAnsi="Arial" w:cs="Arial"/>
          <w:sz w:val="26"/>
          <w:szCs w:val="26"/>
        </w:rPr>
        <w:t>: &lt;MyComponent /&gt; ( component không có con)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5. State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Kiểm Soát Trạng Thái Ứng Dụng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0544AB" w:rsidRDefault="000544AB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0544AB">
        <w:rPr>
          <w:rFonts w:ascii="Arial" w:eastAsia="Times New Roman" w:hAnsi="Arial" w:cs="Arial"/>
          <w:bCs/>
          <w:color w:val="000000"/>
          <w:sz w:val="26"/>
          <w:szCs w:val="26"/>
        </w:rPr>
        <w:t>- Có thể chèn Javascript vào trong html bằng dấu {}</w:t>
      </w:r>
    </w:p>
    <w:p w:rsidR="000544AB" w:rsidRDefault="000544AB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E0302E">
        <w:rPr>
          <w:rFonts w:ascii="Arial" w:eastAsia="Times New Roman" w:hAnsi="Arial" w:cs="Arial"/>
          <w:bCs/>
          <w:color w:val="000000"/>
          <w:sz w:val="26"/>
          <w:szCs w:val="26"/>
        </w:rPr>
        <w:t>- Chỉ retu</w:t>
      </w:r>
      <w:r w:rsidR="00A25508">
        <w:rPr>
          <w:rFonts w:ascii="Arial" w:eastAsia="Times New Roman" w:hAnsi="Arial" w:cs="Arial"/>
          <w:bCs/>
          <w:color w:val="000000"/>
          <w:sz w:val="26"/>
          <w:szCs w:val="26"/>
        </w:rPr>
        <w:t>rn ra được một cái &lt;div&gt; &lt;/div&gt;</w:t>
      </w:r>
    </w:p>
    <w:p w:rsidR="00A25508" w:rsidRDefault="00F7477E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- Thẻ div có className chứ không phải là class</w:t>
      </w:r>
    </w:p>
    <w:p w:rsidR="00F7477E" w:rsidRDefault="00F7477E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B57299">
        <w:rPr>
          <w:rFonts w:ascii="Arial" w:eastAsia="Times New Roman" w:hAnsi="Arial" w:cs="Arial"/>
          <w:bCs/>
          <w:color w:val="000000"/>
          <w:sz w:val="26"/>
          <w:szCs w:val="26"/>
        </w:rPr>
        <w:t>- Nhiều thẻ div có thể chứa trong thẻ &lt;React.Fragment&gt; &lt;/React.Fragment&gt; hoặc thẻ &lt;&gt; &lt;/&gt;</w:t>
      </w:r>
    </w:p>
    <w:p w:rsidR="000A5CD8" w:rsidRDefault="000A5CD8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- Khai báo biến trong JSX: let name = ‘Eric’ và sử dụng biến vừa khai báo: My name is {name}</w:t>
      </w:r>
    </w:p>
    <w:p w:rsidR="00800F28" w:rsidRDefault="00800F28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lastRenderedPageBreak/>
        <w:tab/>
        <w:t>- State là những cái gì mà nó thay đổi</w:t>
      </w:r>
      <w:r w:rsidR="00C75688">
        <w:rPr>
          <w:rFonts w:ascii="Arial" w:eastAsia="Times New Roman" w:hAnsi="Arial" w:cs="Arial"/>
          <w:bCs/>
          <w:color w:val="000000"/>
          <w:sz w:val="26"/>
          <w:szCs w:val="26"/>
        </w:rPr>
        <w:t>. Khi thay đổi giá trị của biến thì state thay đổi theo(đó chính là điều kì diệu của state)</w:t>
      </w:r>
    </w:p>
    <w:p w:rsidR="00800F28" w:rsidRPr="000544AB" w:rsidRDefault="00800F28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6. React dev tool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 Cụ Hữu Ích Của Lập Trình Viên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466507" w:rsidRPr="005F658E" w:rsidRDefault="00466507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86130F" w:rsidRPr="005F658E">
        <w:rPr>
          <w:rFonts w:ascii="Arial" w:eastAsia="Times New Roman" w:hAnsi="Arial" w:cs="Arial"/>
          <w:bCs/>
          <w:color w:val="000000"/>
          <w:sz w:val="26"/>
          <w:szCs w:val="26"/>
        </w:rPr>
        <w:t>- Search google: React developer tool</w:t>
      </w:r>
    </w:p>
    <w:p w:rsidR="0086130F" w:rsidRPr="005F658E" w:rsidRDefault="0086130F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F658E">
        <w:rPr>
          <w:rFonts w:ascii="Arial" w:eastAsia="Times New Roman" w:hAnsi="Arial" w:cs="Arial"/>
          <w:bCs/>
          <w:color w:val="000000"/>
          <w:sz w:val="26"/>
          <w:szCs w:val="26"/>
        </w:rPr>
        <w:tab/>
        <w:t xml:space="preserve">- Chỉ quan tâm đến tab Component (chuột phải </w:t>
      </w:r>
      <w:r w:rsidRPr="005F658E">
        <w:rPr>
          <w:rFonts w:ascii="Arial" w:eastAsia="Times New Roman" w:hAnsi="Arial" w:cs="Arial"/>
          <w:bCs/>
          <w:color w:val="000000"/>
          <w:sz w:val="26"/>
          <w:szCs w:val="26"/>
        </w:rPr>
        <w:sym w:font="Wingdings" w:char="F0E0"/>
      </w:r>
      <w:r w:rsidRPr="005F658E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Inspect)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7. DOM Events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 Lý Tất Tần Tật Events Với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6130F" w:rsidRPr="005F658E" w:rsidRDefault="0086130F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C21435" w:rsidRPr="005F658E">
        <w:rPr>
          <w:rFonts w:ascii="Arial" w:eastAsia="Times New Roman" w:hAnsi="Arial" w:cs="Arial"/>
          <w:bCs/>
          <w:color w:val="000000"/>
          <w:sz w:val="26"/>
          <w:szCs w:val="26"/>
        </w:rPr>
        <w:t>- DOM là bố cục của trang html (các phẩn tử cấu tạo nên một trang web hay là các thành phần trong tab element)</w:t>
      </w:r>
    </w:p>
    <w:p w:rsidR="00C21435" w:rsidRPr="005F658E" w:rsidRDefault="00C21435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F658E">
        <w:rPr>
          <w:rFonts w:ascii="Arial" w:eastAsia="Times New Roman" w:hAnsi="Arial" w:cs="Arial"/>
          <w:bCs/>
          <w:color w:val="000000"/>
          <w:sz w:val="26"/>
          <w:szCs w:val="26"/>
        </w:rPr>
        <w:tab/>
        <w:t>- DOM Events là các sự kiện trên website</w:t>
      </w:r>
    </w:p>
    <w:p w:rsidR="001C61FC" w:rsidRPr="00E34ABB" w:rsidRDefault="00DF518F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5F658E">
        <w:rPr>
          <w:rFonts w:ascii="Arial" w:eastAsia="Times New Roman" w:hAnsi="Arial" w:cs="Arial"/>
          <w:bCs/>
          <w:color w:val="000000"/>
          <w:sz w:val="26"/>
          <w:szCs w:val="26"/>
        </w:rPr>
        <w:tab/>
        <w:t>- Search google “DOM Events” để xem thêm các sự kiện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8. Changing State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Thay Đổi State và Re-render của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C43A23" w:rsidRPr="00C43A23" w:rsidRDefault="00C43A23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C43A23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Thay đổi cái gì thì code vào this.setState </w:t>
      </w:r>
      <w:r w:rsidRPr="00C43A23">
        <w:rPr>
          <w:rFonts w:ascii="Arial" w:eastAsia="Times New Roman" w:hAnsi="Arial" w:cs="Arial"/>
          <w:bCs/>
          <w:color w:val="000000"/>
          <w:sz w:val="26"/>
          <w:szCs w:val="26"/>
        </w:rPr>
        <w:sym w:font="Wingdings" w:char="F0E0"/>
      </w:r>
      <w:r w:rsidRPr="00C43A23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Thư viện sẽ tự động ghép vào(merge) cho đầy đủ trang web.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9. Intro to Forms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 Thập Dữ Liệu Inputs HTML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C23EF1" w:rsidRDefault="002379EE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C23EF1" w:rsidRPr="00C23EF1">
        <w:rPr>
          <w:rFonts w:ascii="Arial" w:eastAsia="Times New Roman" w:hAnsi="Arial" w:cs="Arial"/>
          <w:bCs/>
          <w:color w:val="000000"/>
          <w:sz w:val="26"/>
          <w:szCs w:val="26"/>
        </w:rPr>
        <w:t>-</w:t>
      </w:r>
      <w:r w:rsidR="00C23EF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C23EF1" w:rsidRPr="00C23EF1">
        <w:rPr>
          <w:rFonts w:ascii="Arial" w:eastAsia="Times New Roman" w:hAnsi="Arial" w:cs="Arial"/>
          <w:bCs/>
          <w:color w:val="000000"/>
          <w:sz w:val="26"/>
          <w:szCs w:val="26"/>
        </w:rPr>
        <w:t>flex-direction: column (các div xuống hàng)</w:t>
      </w:r>
      <w:r w:rsidR="00380FF3">
        <w:rPr>
          <w:rFonts w:ascii="Arial" w:eastAsia="Times New Roman" w:hAnsi="Arial" w:cs="Arial"/>
          <w:bCs/>
          <w:color w:val="000000"/>
          <w:sz w:val="26"/>
          <w:szCs w:val="26"/>
        </w:rPr>
        <w:t>.</w:t>
      </w:r>
    </w:p>
    <w:p w:rsidR="00380FF3" w:rsidRPr="00C23EF1" w:rsidRDefault="00C23EF1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C23EF1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- </w:t>
      </w:r>
      <w:r w:rsidR="00380FF3">
        <w:rPr>
          <w:rFonts w:ascii="Arial" w:eastAsia="Times New Roman" w:hAnsi="Arial" w:cs="Arial"/>
          <w:bCs/>
          <w:color w:val="000000"/>
          <w:sz w:val="26"/>
          <w:szCs w:val="26"/>
        </w:rPr>
        <w:t>ngôn ngữ server-side(backend): từ giao diện html gửi tới server khác với react: handle nó rồi gọi đến api</w:t>
      </w:r>
      <w:r w:rsidR="00BC67EE">
        <w:rPr>
          <w:rFonts w:ascii="Arial" w:eastAsia="Times New Roman" w:hAnsi="Arial" w:cs="Arial"/>
          <w:bCs/>
          <w:color w:val="000000"/>
          <w:sz w:val="26"/>
          <w:szCs w:val="26"/>
        </w:rPr>
        <w:t>(không ph</w:t>
      </w:r>
      <w:r w:rsidR="00380FF3">
        <w:rPr>
          <w:rFonts w:ascii="Arial" w:eastAsia="Times New Roman" w:hAnsi="Arial" w:cs="Arial"/>
          <w:bCs/>
          <w:color w:val="000000"/>
          <w:sz w:val="26"/>
          <w:szCs w:val="26"/>
        </w:rPr>
        <w:t>ụ thuộc về phía backend).</w:t>
      </w:r>
    </w:p>
    <w:p w:rsidR="00BC67EE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10. Nesting components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QUAN HỆ CHA CON của REACT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E05E1" w:rsidRPr="006E0476" w:rsidRDefault="00AE05E1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6E0476" w:rsidRPr="006E0476">
        <w:rPr>
          <w:rFonts w:ascii="Arial" w:eastAsia="Times New Roman" w:hAnsi="Arial" w:cs="Arial"/>
          <w:bCs/>
          <w:color w:val="000000"/>
          <w:sz w:val="26"/>
          <w:szCs w:val="26"/>
        </w:rPr>
        <w:t>- Nesting nghĩa là lồng nhau</w:t>
      </w:r>
    </w:p>
    <w:p w:rsidR="00661CA3" w:rsidRPr="006E0476" w:rsidRDefault="006E0476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6E0476">
        <w:rPr>
          <w:rFonts w:ascii="Arial" w:eastAsia="Times New Roman" w:hAnsi="Arial" w:cs="Arial"/>
          <w:bCs/>
          <w:color w:val="000000"/>
          <w:sz w:val="26"/>
          <w:szCs w:val="26"/>
        </w:rPr>
        <w:tab/>
        <w:t>- Chỉ truyền được prop từ component cha sang component con và không có ngược lại.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11. Props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Truyền Data từ Cha Sang Con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0A0620" w:rsidRPr="00767C9D" w:rsidRDefault="000A0620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6E0476">
        <w:rPr>
          <w:rFonts w:ascii="Arial" w:eastAsia="Times New Roman" w:hAnsi="Arial" w:cs="Arial"/>
          <w:bCs/>
          <w:color w:val="000000"/>
          <w:sz w:val="26"/>
          <w:szCs w:val="26"/>
        </w:rPr>
        <w:t>- Chỉ truyền được prop từ component cha sang component con và không có ngược lại.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Nhưng có thể dùng function để gọi component cha từ component con.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12. Outputting Lists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Renders Nhiều Data với Props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B551A" w:rsidRPr="00AB551A" w:rsidRDefault="00AB551A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B551A">
        <w:rPr>
          <w:rFonts w:ascii="Arial" w:eastAsia="Times New Roman" w:hAnsi="Arial" w:cs="Arial"/>
          <w:bCs/>
          <w:color w:val="000000"/>
          <w:sz w:val="26"/>
          <w:szCs w:val="26"/>
        </w:rPr>
        <w:t>Renders Nhiều Data với Props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13. Stateless/StateFull Components (Function/Class Components)</w:t>
      </w:r>
    </w:p>
    <w:p w:rsidR="00F44D9A" w:rsidRPr="00F44D9A" w:rsidRDefault="00F44D9A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F44D9A">
        <w:rPr>
          <w:rFonts w:ascii="Arial" w:eastAsia="Times New Roman" w:hAnsi="Arial" w:cs="Arial"/>
          <w:bCs/>
          <w:color w:val="000000"/>
          <w:sz w:val="26"/>
          <w:szCs w:val="26"/>
        </w:rPr>
        <w:t>- Video này làm về function component( khác với class component ở những video trước)</w:t>
      </w:r>
    </w:p>
    <w:p w:rsidR="00AB323F" w:rsidRDefault="00AB323F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375898" w:rsidRPr="00375898">
        <w:rPr>
          <w:rFonts w:ascii="Arial" w:eastAsia="Times New Roman" w:hAnsi="Arial" w:cs="Arial"/>
          <w:bCs/>
          <w:color w:val="000000"/>
          <w:sz w:val="26"/>
          <w:szCs w:val="26"/>
        </w:rPr>
        <w:t>- Stateless là không có state (dùng prop)</w:t>
      </w:r>
      <w:r w:rsidR="00375898" w:rsidRPr="00375898">
        <w:rPr>
          <w:rFonts w:ascii="Arial" w:eastAsia="Times New Roman" w:hAnsi="Arial" w:cs="Arial"/>
          <w:bCs/>
          <w:color w:val="000000"/>
          <w:sz w:val="26"/>
          <w:szCs w:val="26"/>
        </w:rPr>
        <w:br/>
      </w:r>
      <w:r w:rsidR="00375898" w:rsidRPr="00375898">
        <w:rPr>
          <w:rFonts w:ascii="Arial" w:eastAsia="Times New Roman" w:hAnsi="Arial" w:cs="Arial"/>
          <w:bCs/>
          <w:color w:val="000000"/>
          <w:sz w:val="26"/>
          <w:szCs w:val="26"/>
        </w:rPr>
        <w:tab/>
        <w:t>- Statefull là có state</w:t>
      </w:r>
    </w:p>
    <w:p w:rsidR="008824BB" w:rsidRPr="008824BB" w:rsidRDefault="00F44D9A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>- Không dùng biến this vì không có class</w:t>
      </w:r>
      <w:r w:rsidR="00C538E3">
        <w:rPr>
          <w:rFonts w:ascii="Arial" w:eastAsia="Times New Roman" w:hAnsi="Arial" w:cs="Arial"/>
          <w:bCs/>
          <w:color w:val="000000"/>
          <w:sz w:val="26"/>
          <w:szCs w:val="26"/>
        </w:rPr>
        <w:t>(truyền vào prop và dùng prop)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14. Conditional Output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 dụng Điều Kiện Với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F7DFA" w:rsidRPr="00F70F99" w:rsidRDefault="00AF7DFA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F70F99">
        <w:rPr>
          <w:rFonts w:ascii="Arial" w:eastAsia="Times New Roman" w:hAnsi="Arial" w:cs="Arial"/>
          <w:bCs/>
          <w:color w:val="000000"/>
          <w:sz w:val="26"/>
          <w:szCs w:val="26"/>
        </w:rPr>
        <w:t>- Sử dụng button Show và Hide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15. Split Components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Chia cắt Components Trong React.JS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F626AD" w:rsidRPr="000459DE" w:rsidRDefault="00F626A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0459DE" w:rsidRPr="000459DE">
        <w:rPr>
          <w:rFonts w:ascii="Arial" w:eastAsia="Times New Roman" w:hAnsi="Arial" w:cs="Arial"/>
          <w:bCs/>
          <w:color w:val="000000"/>
          <w:sz w:val="26"/>
          <w:szCs w:val="26"/>
        </w:rPr>
        <w:t>- Chia cắt component trong ReactJS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16. Functions as props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Truyền Functions Từ Cha sang Con</w:t>
      </w:r>
    </w:p>
    <w:p w:rsidR="00EB04F1" w:rsidRDefault="00EB04F1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5D3C09">
        <w:rPr>
          <w:rFonts w:ascii="Arial" w:eastAsia="Times New Roman" w:hAnsi="Arial" w:cs="Arial"/>
          <w:bCs/>
          <w:color w:val="000000"/>
          <w:sz w:val="26"/>
          <w:szCs w:val="26"/>
        </w:rPr>
        <w:t>- truyền data từ component cha sang component con</w:t>
      </w:r>
    </w:p>
    <w:p w:rsidR="005D3C09" w:rsidRPr="00EB04F1" w:rsidRDefault="005D3C09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ab/>
        <w:t xml:space="preserve">- </w:t>
      </w:r>
      <w:r w:rsidRPr="005D3C09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cách truyền function từ parent Component vào child Component như props (fuction as props), chỉ ghi tên hàm và ko thêm "( )"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17. Deleting data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(Xóa dữ liệu)</w:t>
      </w:r>
    </w:p>
    <w:p w:rsidR="0070628F" w:rsidRPr="0070628F" w:rsidRDefault="0070628F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70628F">
        <w:rPr>
          <w:rFonts w:ascii="Arial" w:eastAsia="Times New Roman" w:hAnsi="Arial" w:cs="Arial"/>
          <w:bCs/>
          <w:color w:val="000000"/>
          <w:sz w:val="26"/>
          <w:szCs w:val="26"/>
        </w:rPr>
        <w:t>- Frontend không thể lưu trữ dữ liệu</w:t>
      </w:r>
    </w:p>
    <w:p w:rsidR="0070628F" w:rsidRPr="0070628F" w:rsidRDefault="0070628F" w:rsidP="007062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628F">
        <w:rPr>
          <w:rFonts w:ascii="Arial" w:eastAsia="Times New Roman" w:hAnsi="Arial" w:cs="Arial"/>
          <w:bCs/>
          <w:color w:val="000000"/>
          <w:sz w:val="26"/>
          <w:szCs w:val="26"/>
        </w:rPr>
        <w:lastRenderedPageBreak/>
        <w:t>- Backend sẽ lưu trữ dữ liệu và khi reload trang thì dữ liệu sẽ được đưa từ database(backend) trở lại trang web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18. Recap &amp; Virtual DOM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Tổng kết Chặng Đường &amp; Virtual DOM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E62CB" w:rsidRPr="008E62CB" w:rsidRDefault="00C676E9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8E62C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 </w:t>
      </w:r>
      <w:r w:rsidR="008E62CB" w:rsidRPr="008E62CB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https://www.youtube.com/watch?v=R79CtLxih-A&amp;list=PLncHg6Kn2JT4C0enPGQPK7ZIlEoZ1ZvRy&amp;index=24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19. CSS Files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CSS với React Sao Cho Nó Đúng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E62CB" w:rsidRPr="00682FF5" w:rsidRDefault="008E62CB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682FF5" w:rsidRPr="00682FF5">
        <w:rPr>
          <w:rFonts w:ascii="Arial" w:eastAsia="Times New Roman" w:hAnsi="Arial" w:cs="Arial"/>
          <w:bCs/>
          <w:color w:val="000000"/>
          <w:sz w:val="26"/>
          <w:szCs w:val="26"/>
        </w:rPr>
        <w:t>- Đi làm dùng scss(sass) chứ không dùng css</w:t>
      </w:r>
    </w:p>
    <w:p w:rsidR="00835948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20. Lifecycle Methods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5D3C09" w:rsidRP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Vòng Đời Ứng Dụng</w:t>
      </w:r>
      <w:r w:rsidR="005D3C09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835948" w:rsidRPr="0073043B" w:rsidRDefault="00835948" w:rsidP="00767C9D">
      <w:pPr>
        <w:spacing w:after="0" w:line="240" w:lineRule="auto"/>
        <w:rPr>
          <w:rFonts w:ascii="Arial" w:eastAsia="Times New Roman" w:hAnsi="Arial" w:cs="Arial"/>
          <w:bCs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73043B" w:rsidRPr="0073043B">
        <w:rPr>
          <w:rFonts w:ascii="Arial" w:eastAsia="Times New Roman" w:hAnsi="Arial" w:cs="Arial"/>
          <w:bCs/>
          <w:sz w:val="26"/>
          <w:szCs w:val="26"/>
        </w:rPr>
        <w:t>- https://projects.wojtekmaj.pl/</w:t>
      </w:r>
      <w:r w:rsidR="0073043B">
        <w:rPr>
          <w:rFonts w:ascii="Arial" w:eastAsia="Times New Roman" w:hAnsi="Arial" w:cs="Arial"/>
          <w:bCs/>
          <w:sz w:val="26"/>
          <w:szCs w:val="26"/>
        </w:rPr>
        <w:t>react-lifecycle-methods-diagram</w:t>
      </w:r>
    </w:p>
    <w:p w:rsidR="0073043B" w:rsidRPr="0073043B" w:rsidRDefault="0073043B" w:rsidP="00767C9D">
      <w:pPr>
        <w:spacing w:after="0" w:line="240" w:lineRule="auto"/>
        <w:rPr>
          <w:rFonts w:ascii="Arial" w:eastAsia="Times New Roman" w:hAnsi="Arial" w:cs="Arial"/>
          <w:bCs/>
          <w:sz w:val="26"/>
          <w:szCs w:val="26"/>
        </w:rPr>
      </w:pPr>
      <w:r w:rsidRPr="0073043B">
        <w:rPr>
          <w:rFonts w:ascii="Arial" w:eastAsia="Times New Roman" w:hAnsi="Arial" w:cs="Arial"/>
          <w:bCs/>
          <w:sz w:val="26"/>
          <w:szCs w:val="26"/>
        </w:rPr>
        <w:tab/>
        <w:t>- https://legacy.reactjs.org/docs/react-component.html</w:t>
      </w:r>
    </w:p>
    <w:p w:rsidR="0073043B" w:rsidRPr="0073043B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21. To Do Apps (CRUD - create/read/update/delete)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t xml:space="preserve"> 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Xây Dựng ToDo APP PRO với React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73043B" w:rsidRPr="00ED415D" w:rsidRDefault="00767C9D" w:rsidP="00ED415D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21.1 Create/Read data todos</w:t>
      </w:r>
    </w:p>
    <w:p w:rsidR="00767C9D" w:rsidRPr="00767C9D" w:rsidRDefault="00767C9D" w:rsidP="007304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21.2 Update/Delete todo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22. The react routers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Điều Hướng Trang Với React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03F24" w:rsidRPr="00A03F24" w:rsidRDefault="00823B65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 w:rsidRPr="00A03F24">
        <w:rPr>
          <w:rFonts w:ascii="Arial" w:eastAsia="Times New Roman" w:hAnsi="Arial" w:cs="Arial"/>
          <w:bCs/>
          <w:color w:val="000000"/>
          <w:sz w:val="26"/>
          <w:szCs w:val="26"/>
        </w:rPr>
        <w:tab/>
      </w:r>
      <w:r w:rsidR="00A03F24" w:rsidRPr="00A03F24">
        <w:rPr>
          <w:rFonts w:ascii="Arial" w:eastAsia="Times New Roman" w:hAnsi="Arial" w:cs="Arial"/>
          <w:bCs/>
          <w:color w:val="000000"/>
          <w:sz w:val="26"/>
          <w:szCs w:val="26"/>
        </w:rPr>
        <w:t>- Chuyển trang bị load lại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23. Links &amp; NavLinks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Links &amp; NavLinks Trong React.JS Routers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03F24" w:rsidRPr="00A03F24" w:rsidRDefault="00A03F24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03F24">
        <w:rPr>
          <w:rFonts w:ascii="Arial" w:eastAsia="Times New Roman" w:hAnsi="Arial" w:cs="Arial"/>
          <w:bCs/>
          <w:color w:val="000000"/>
          <w:sz w:val="26"/>
          <w:szCs w:val="26"/>
        </w:rPr>
        <w:t>- Chuyển trang không bị load lại</w:t>
      </w:r>
    </w:p>
    <w:p w:rsidR="009D2AB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24. Redirect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(chuyển trang)</w:t>
      </w:r>
    </w:p>
    <w:p w:rsidR="009D2ABD" w:rsidRPr="009D2ABD" w:rsidRDefault="009D2ABD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9D2ABD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25. Higher Order Components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(HOC)</w:t>
      </w:r>
    </w:p>
    <w:p w:rsidR="009D2ABD" w:rsidRPr="00767C9D" w:rsidRDefault="009D2AB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9D2ABD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26. Using axios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 Dụng Axios Để Gửi Request API từ React.JS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5E1183" w:rsidRPr="00D32138" w:rsidRDefault="005E1183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D32138"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133206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27. Route parameters(</w:t>
      </w:r>
      <w:r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 Dụng Tham Số Trên URL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A2F91" w:rsidRPr="00767C9D" w:rsidRDefault="003A2F91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28. Switch tags</w:t>
      </w:r>
    </w:p>
    <w:p w:rsidR="003A2F91" w:rsidRPr="00767C9D" w:rsidRDefault="003A2F91" w:rsidP="00081C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767C9D" w:rsidP="00E039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29. Importings images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Sử Dụng Hình Ảnh Trong Ứng Dụng React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081C37" w:rsidRPr="00767C9D" w:rsidRDefault="00081C37" w:rsidP="00E03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Pr="00767C9D" w:rsidRDefault="00767C9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30. Introduce to Redux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Why Redux ? Redux Có Gì Hay So Với Context API &amp; Local Storage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767C9D" w:rsidRDefault="00FA4667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E05B3C6" wp14:editId="10759353">
            <wp:extent cx="5972810" cy="34658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67" w:rsidRDefault="00FA4667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3AF" w:rsidRPr="00767C9D" w:rsidRDefault="00A113AF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31. Redux Stores, Actions, Reducers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(Học Redux)</w:t>
      </w:r>
    </w:p>
    <w:p w:rsidR="00B40C36" w:rsidRDefault="00B40C36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>
        <w:rPr>
          <w:noProof/>
        </w:rPr>
        <w:drawing>
          <wp:inline distT="0" distB="0" distL="0" distR="0" wp14:anchorId="6F73763F" wp14:editId="230435EB">
            <wp:extent cx="5972810" cy="3995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36" w:rsidRDefault="00B40C36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ab/>
      </w:r>
      <w:r>
        <w:rPr>
          <w:noProof/>
        </w:rPr>
        <w:drawing>
          <wp:inline distT="0" distB="0" distL="0" distR="0" wp14:anchorId="025D9E67" wp14:editId="18B68F99">
            <wp:extent cx="5972810" cy="45789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36" w:rsidRDefault="00B40C36" w:rsidP="00767C9D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hyperlink r:id="rId9" w:history="1">
        <w:r w:rsidRPr="002E6273">
          <w:rPr>
            <w:rStyle w:val="Hyperlink"/>
            <w:rFonts w:ascii="Arial" w:eastAsia="Times New Roman" w:hAnsi="Arial" w:cs="Arial"/>
            <w:bCs/>
            <w:sz w:val="26"/>
            <w:szCs w:val="26"/>
          </w:rPr>
          <w:t>https://redux.js.org/tutorials/essentials/part-1-overview-concepts</w:t>
        </w:r>
      </w:hyperlink>
    </w:p>
    <w:p w:rsidR="00B40C36" w:rsidRPr="00B40C36" w:rsidRDefault="00B40C36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C9D" w:rsidRPr="00767C9D" w:rsidRDefault="00767C9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32. Setting up Redux in React app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="00133206" w:rsidRP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Setup Redux Vào Dự Án React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D34415" w:rsidRPr="00767C9D" w:rsidRDefault="00D34415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Pr="00767C9D" w:rsidRDefault="00767C9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33. Mapping State (Redux) to Props (React)</w:t>
      </w:r>
    </w:p>
    <w:p w:rsidR="00D34415" w:rsidRPr="00767C9D" w:rsidRDefault="00D34415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  <w:bookmarkStart w:id="0" w:name="_GoBack"/>
      <w:bookmarkEnd w:id="0"/>
    </w:p>
    <w:p w:rsidR="00767C9D" w:rsidRPr="00767C9D" w:rsidRDefault="00767C9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C9D" w:rsidRPr="00767C9D" w:rsidRDefault="00767C9D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34. Map Dispatch to Props (React) - Redux Dev Tool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(Áp dụng redux để thêm/xóa dữ liệu react)</w:t>
      </w:r>
    </w:p>
    <w:p w:rsidR="00767C9D" w:rsidRPr="00767C9D" w:rsidRDefault="00D34415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32138">
        <w:rPr>
          <w:rFonts w:ascii="Arial" w:eastAsia="Times New Roman" w:hAnsi="Arial" w:cs="Arial"/>
          <w:bCs/>
          <w:color w:val="000000"/>
          <w:sz w:val="26"/>
          <w:szCs w:val="26"/>
        </w:rPr>
        <w:t>https://www.youtube.com/playlist?list=PLncHg6Kn2JT4C0enPGQPK7ZIlEoZ1ZvRy</w:t>
      </w:r>
    </w:p>
    <w:p w:rsidR="00767C9D" w:rsidRDefault="00767C9D" w:rsidP="00767C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67C9D">
        <w:rPr>
          <w:rFonts w:ascii="Arial" w:eastAsia="Times New Roman" w:hAnsi="Arial" w:cs="Arial"/>
          <w:b/>
          <w:bCs/>
          <w:color w:val="000000"/>
          <w:sz w:val="26"/>
          <w:szCs w:val="26"/>
        </w:rPr>
        <w:t>35. What's Next ?</w:t>
      </w:r>
      <w:r w:rsidR="00133206">
        <w:rPr>
          <w:rFonts w:ascii="Arial" w:eastAsia="Times New Roman" w:hAnsi="Arial" w:cs="Arial"/>
          <w:b/>
          <w:bCs/>
          <w:color w:val="000000"/>
          <w:sz w:val="26"/>
          <w:szCs w:val="26"/>
        </w:rPr>
        <w:t>(Tổng kết khóa học)</w:t>
      </w:r>
    </w:p>
    <w:p w:rsidR="00BA6EEB" w:rsidRPr="00767C9D" w:rsidRDefault="00BA6EEB" w:rsidP="0076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6B7" w:rsidRPr="00BA6EEB" w:rsidRDefault="00BA6EEB">
      <w:pPr>
        <w:rPr>
          <w:rFonts w:ascii="Arial" w:hAnsi="Arial" w:cs="Arial"/>
          <w:b/>
          <w:sz w:val="26"/>
          <w:szCs w:val="26"/>
          <w:u w:val="single"/>
        </w:rPr>
      </w:pPr>
      <w:r w:rsidRPr="00BA6EEB">
        <w:rPr>
          <w:rFonts w:ascii="Arial" w:hAnsi="Arial" w:cs="Arial"/>
          <w:b/>
          <w:sz w:val="26"/>
          <w:szCs w:val="26"/>
          <w:u w:val="single"/>
        </w:rPr>
        <w:t xml:space="preserve">Chú ý: Video 32, 33, 34 cài đặt </w:t>
      </w:r>
      <w:hyperlink r:id="rId10" w:history="1">
        <w:r w:rsidRPr="00BA6EEB">
          <w:rPr>
            <w:rStyle w:val="Hyperlink"/>
            <w:rFonts w:ascii="Arial" w:hAnsi="Arial" w:cs="Arial"/>
            <w:b/>
            <w:sz w:val="26"/>
            <w:szCs w:val="26"/>
          </w:rPr>
          <w:t>react-redux@7.2.5</w:t>
        </w:r>
      </w:hyperlink>
      <w:r w:rsidRPr="00BA6EEB">
        <w:rPr>
          <w:rFonts w:ascii="Arial" w:hAnsi="Arial" w:cs="Arial"/>
          <w:b/>
          <w:sz w:val="26"/>
          <w:szCs w:val="26"/>
          <w:u w:val="single"/>
        </w:rPr>
        <w:t xml:space="preserve"> và redux@4.1.1</w:t>
      </w:r>
    </w:p>
    <w:sectPr w:rsidR="009616B7" w:rsidRPr="00BA6EE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877"/>
    <w:multiLevelType w:val="hybridMultilevel"/>
    <w:tmpl w:val="6792B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D"/>
    <w:rsid w:val="000459DE"/>
    <w:rsid w:val="000544AB"/>
    <w:rsid w:val="00081C37"/>
    <w:rsid w:val="000A0620"/>
    <w:rsid w:val="000A5C13"/>
    <w:rsid w:val="000A5CD8"/>
    <w:rsid w:val="00133206"/>
    <w:rsid w:val="00144F7A"/>
    <w:rsid w:val="00174DC2"/>
    <w:rsid w:val="001C61FC"/>
    <w:rsid w:val="001D61EA"/>
    <w:rsid w:val="00215BE5"/>
    <w:rsid w:val="00236A22"/>
    <w:rsid w:val="002379EE"/>
    <w:rsid w:val="002D6F54"/>
    <w:rsid w:val="00375898"/>
    <w:rsid w:val="00380FF3"/>
    <w:rsid w:val="003A2F91"/>
    <w:rsid w:val="003C25AC"/>
    <w:rsid w:val="003F4B86"/>
    <w:rsid w:val="00460028"/>
    <w:rsid w:val="00466507"/>
    <w:rsid w:val="00512D43"/>
    <w:rsid w:val="00553371"/>
    <w:rsid w:val="00570A4C"/>
    <w:rsid w:val="005D3C09"/>
    <w:rsid w:val="005E1183"/>
    <w:rsid w:val="005F658E"/>
    <w:rsid w:val="00661CA3"/>
    <w:rsid w:val="00670890"/>
    <w:rsid w:val="00682FF5"/>
    <w:rsid w:val="006E0476"/>
    <w:rsid w:val="0070628F"/>
    <w:rsid w:val="0073043B"/>
    <w:rsid w:val="007531C5"/>
    <w:rsid w:val="00767C9D"/>
    <w:rsid w:val="007836B6"/>
    <w:rsid w:val="00800F28"/>
    <w:rsid w:val="00823B65"/>
    <w:rsid w:val="00835948"/>
    <w:rsid w:val="0086130F"/>
    <w:rsid w:val="008824BB"/>
    <w:rsid w:val="008D1370"/>
    <w:rsid w:val="008E62CB"/>
    <w:rsid w:val="00927DE3"/>
    <w:rsid w:val="009D2ABD"/>
    <w:rsid w:val="00A03F24"/>
    <w:rsid w:val="00A113AF"/>
    <w:rsid w:val="00A25508"/>
    <w:rsid w:val="00AB323F"/>
    <w:rsid w:val="00AB551A"/>
    <w:rsid w:val="00AE05E1"/>
    <w:rsid w:val="00AF5F22"/>
    <w:rsid w:val="00AF7DFA"/>
    <w:rsid w:val="00B23AF2"/>
    <w:rsid w:val="00B40C36"/>
    <w:rsid w:val="00B42313"/>
    <w:rsid w:val="00B57299"/>
    <w:rsid w:val="00BA6EEB"/>
    <w:rsid w:val="00BC67EE"/>
    <w:rsid w:val="00C21435"/>
    <w:rsid w:val="00C23EF1"/>
    <w:rsid w:val="00C43A23"/>
    <w:rsid w:val="00C538E3"/>
    <w:rsid w:val="00C6264F"/>
    <w:rsid w:val="00C676E9"/>
    <w:rsid w:val="00C75688"/>
    <w:rsid w:val="00D32138"/>
    <w:rsid w:val="00D34415"/>
    <w:rsid w:val="00DF518F"/>
    <w:rsid w:val="00E0302E"/>
    <w:rsid w:val="00E039BB"/>
    <w:rsid w:val="00E34ABB"/>
    <w:rsid w:val="00E46C99"/>
    <w:rsid w:val="00EB04F1"/>
    <w:rsid w:val="00ED415D"/>
    <w:rsid w:val="00F44D9A"/>
    <w:rsid w:val="00F626AD"/>
    <w:rsid w:val="00F70F99"/>
    <w:rsid w:val="00F7477E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B7DB-AE3B-4195-B861-6E261676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AF2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40C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ietHo1/ReactJS-Basic-KietHo1-Part1" TargetMode="External"/><Relationship Id="rId10" Type="http://schemas.openxmlformats.org/officeDocument/2006/relationships/hyperlink" Target="mailto:react-redux@7.2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218</cp:revision>
  <dcterms:created xsi:type="dcterms:W3CDTF">2022-11-03T07:18:00Z</dcterms:created>
  <dcterms:modified xsi:type="dcterms:W3CDTF">2023-04-10T09:07:00Z</dcterms:modified>
</cp:coreProperties>
</file>