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CF6B" w14:textId="259C32CA" w:rsidR="00830B81" w:rsidRDefault="00830B81" w:rsidP="00A42123">
      <w:pPr>
        <w:jc w:val="center"/>
        <w:rPr>
          <w:sz w:val="48"/>
          <w:szCs w:val="48"/>
        </w:rPr>
      </w:pPr>
      <w:r w:rsidRPr="00E60143">
        <w:rPr>
          <w:sz w:val="48"/>
          <w:szCs w:val="48"/>
        </w:rPr>
        <w:t>EECS 1011</w:t>
      </w:r>
      <w:r>
        <w:rPr>
          <w:sz w:val="48"/>
          <w:szCs w:val="48"/>
        </w:rPr>
        <w:t xml:space="preserve"> </w:t>
      </w:r>
      <w:r w:rsidRPr="00E60143">
        <w:rPr>
          <w:sz w:val="48"/>
          <w:szCs w:val="48"/>
        </w:rPr>
        <w:t xml:space="preserve">LAB </w:t>
      </w:r>
      <w:r>
        <w:rPr>
          <w:sz w:val="48"/>
          <w:szCs w:val="48"/>
        </w:rPr>
        <w:t>E</w:t>
      </w:r>
      <w:r w:rsidRPr="00E60143">
        <w:rPr>
          <w:sz w:val="48"/>
          <w:szCs w:val="48"/>
        </w:rPr>
        <w:t xml:space="preserve"> REPORT</w:t>
      </w:r>
      <w:r w:rsidR="00A42123">
        <w:rPr>
          <w:sz w:val="48"/>
          <w:szCs w:val="48"/>
        </w:rPr>
        <w:t xml:space="preserve"> LAB</w:t>
      </w:r>
      <w:r>
        <w:rPr>
          <w:sz w:val="48"/>
          <w:szCs w:val="48"/>
        </w:rPr>
        <w:t xml:space="preserve"> 10</w:t>
      </w:r>
    </w:p>
    <w:p w14:paraId="348CD3E7" w14:textId="0ECFE59D" w:rsidR="00830B81" w:rsidRDefault="00830B81" w:rsidP="00A42123">
      <w:pPr>
        <w:jc w:val="center"/>
      </w:pPr>
      <w:r>
        <w:t>KIET LE</w:t>
      </w:r>
      <w:r w:rsidR="00A42123">
        <w:t xml:space="preserve"> </w:t>
      </w:r>
      <w:r w:rsidRPr="00E60143">
        <w:t>ID: 218052787</w:t>
      </w:r>
    </w:p>
    <w:p w14:paraId="62F7B606" w14:textId="0DB281D1" w:rsidR="007C31B7" w:rsidRDefault="00A42123">
      <w:r>
        <w:rPr>
          <w:noProof/>
        </w:rPr>
        <w:drawing>
          <wp:inline distT="0" distB="0" distL="0" distR="0" wp14:anchorId="356A3E1E" wp14:editId="7D2D9CE3">
            <wp:extent cx="2823283" cy="2117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63" cy="212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9C582" wp14:editId="6E7F273B">
            <wp:extent cx="2819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76" cy="211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75CC" wp14:editId="44EAAC6A">
            <wp:extent cx="2807389" cy="17684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04" cy="177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210">
        <w:rPr>
          <w:noProof/>
        </w:rPr>
        <w:drawing>
          <wp:inline distT="0" distB="0" distL="0" distR="0" wp14:anchorId="3A63E95A" wp14:editId="504E4FB6">
            <wp:extent cx="2685518" cy="23463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811" cy="24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210">
        <w:rPr>
          <w:noProof/>
        </w:rPr>
        <w:drawing>
          <wp:inline distT="0" distB="0" distL="0" distR="0" wp14:anchorId="171E695F" wp14:editId="15081F2E">
            <wp:extent cx="2786332" cy="211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32" cy="21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210">
        <w:rPr>
          <w:noProof/>
        </w:rPr>
        <w:drawing>
          <wp:inline distT="0" distB="0" distL="0" distR="0" wp14:anchorId="5887A3F0" wp14:editId="290C5930">
            <wp:extent cx="2777706" cy="2127713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87" cy="21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FA63" w14:textId="77777777" w:rsidR="007C31B7" w:rsidRDefault="007C31B7"/>
    <w:p w14:paraId="381CF752" w14:textId="77777777" w:rsidR="007C31B7" w:rsidRDefault="007C31B7"/>
    <w:p w14:paraId="77DAB435" w14:textId="18262999" w:rsidR="00047EE8" w:rsidRDefault="007C31B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A48396" wp14:editId="1F24EB58">
                <wp:simplePos x="0" y="0"/>
                <wp:positionH relativeFrom="column">
                  <wp:posOffset>100690</wp:posOffset>
                </wp:positionH>
                <wp:positionV relativeFrom="paragraph">
                  <wp:posOffset>2390692</wp:posOffset>
                </wp:positionV>
                <wp:extent cx="236093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94B0D" w14:textId="72C291B5" w:rsidR="00123033" w:rsidRDefault="00DC3862">
                            <w:r>
                              <w:t>*</w:t>
                            </w:r>
                            <w:r w:rsidR="00736D88">
                              <w:t xml:space="preserve">IF USER INPUTS SOMETHING OTHER THAN 3 OR 5.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A48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95pt;margin-top:18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J7M&#10;k1PfAAAACgEAAA8AAAAAAAAAAAAAAAAAaAQAAGRycy9kb3ducmV2LnhtbFBLBQYAAAAABAAEAPMA&#10;AAB0BQAAAAA=&#10;" filled="f" stroked="f">
                <v:textbox style="mso-fit-shape-to-text:t">
                  <w:txbxContent>
                    <w:p w14:paraId="1D994B0D" w14:textId="72C291B5" w:rsidR="00123033" w:rsidRDefault="00DC3862">
                      <w:r>
                        <w:t>*</w:t>
                      </w:r>
                      <w:r w:rsidR="00736D88">
                        <w:t xml:space="preserve">IF USER INPUTS SOMETHING OTHER THAN 3 OR 5.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9439508" wp14:editId="44B52F9D">
            <wp:simplePos x="0" y="0"/>
            <wp:positionH relativeFrom="margin">
              <wp:align>left</wp:align>
            </wp:positionH>
            <wp:positionV relativeFrom="paragraph">
              <wp:posOffset>-1030</wp:posOffset>
            </wp:positionV>
            <wp:extent cx="2725420" cy="233743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81"/>
    <w:rsid w:val="00047EE8"/>
    <w:rsid w:val="00123033"/>
    <w:rsid w:val="00220C78"/>
    <w:rsid w:val="00736D88"/>
    <w:rsid w:val="007C31B7"/>
    <w:rsid w:val="00830B81"/>
    <w:rsid w:val="00A37210"/>
    <w:rsid w:val="00A42123"/>
    <w:rsid w:val="00D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E125"/>
  <w15:chartTrackingRefBased/>
  <w15:docId w15:val="{A7861610-7B13-46A9-93CB-B9524AB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6</cp:revision>
  <cp:lastPrinted>2020-10-07T14:49:00Z</cp:lastPrinted>
  <dcterms:created xsi:type="dcterms:W3CDTF">2020-10-06T19:00:00Z</dcterms:created>
  <dcterms:modified xsi:type="dcterms:W3CDTF">2020-10-07T14:52:00Z</dcterms:modified>
</cp:coreProperties>
</file>