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3C800" w14:textId="11C524D6" w:rsidR="0076166F" w:rsidRDefault="00425D34" w:rsidP="00425D34">
      <w:pPr>
        <w:jc w:val="center"/>
      </w:pPr>
      <w:r>
        <w:t>Lab I Report</w:t>
      </w:r>
    </w:p>
    <w:p w14:paraId="5322D1F3" w14:textId="085A7919" w:rsidR="00425D34" w:rsidRDefault="00425D34" w:rsidP="00425D34">
      <w:pPr>
        <w:jc w:val="center"/>
      </w:pPr>
      <w:r>
        <w:t>Kiet Le</w:t>
      </w:r>
      <w:r w:rsidR="00EA17E1">
        <w:t>,</w:t>
      </w:r>
      <w:r>
        <w:t xml:space="preserve"> ID: </w:t>
      </w:r>
      <w:r w:rsidR="002D6298" w:rsidRPr="002D6298">
        <w:t>218052787</w:t>
      </w:r>
    </w:p>
    <w:p w14:paraId="28951AC7" w14:textId="77777777" w:rsidR="002D6298" w:rsidRDefault="002D6298" w:rsidP="002D6298"/>
    <w:p w14:paraId="61C5EA4B" w14:textId="039B1343" w:rsidR="00EA17E1" w:rsidRDefault="002D6298">
      <w:r>
        <w:t>Part 2: Soil Measurements</w:t>
      </w:r>
    </w:p>
    <w:p w14:paraId="5313DEE6" w14:textId="625D4924" w:rsidR="00030230" w:rsidRDefault="00030230" w:rsidP="00FE063C">
      <w:pPr>
        <w:jc w:val="center"/>
      </w:pPr>
      <w:r>
        <w:t xml:space="preserve">Not immersed in anything(air): </w:t>
      </w:r>
      <w:r w:rsidR="006D777B">
        <w:t>3.6755</w:t>
      </w:r>
      <w:r>
        <w:t>V</w:t>
      </w:r>
    </w:p>
    <w:p w14:paraId="6B311F05" w14:textId="5C9495AB" w:rsidR="00030230" w:rsidRDefault="00030230" w:rsidP="00FE063C">
      <w:pPr>
        <w:jc w:val="center"/>
      </w:pPr>
      <w:r>
        <w:t xml:space="preserve">Immersed in dry soil: </w:t>
      </w:r>
      <w:r w:rsidR="006D777B">
        <w:t>3.3627V</w:t>
      </w:r>
    </w:p>
    <w:p w14:paraId="4B3EACA5" w14:textId="246E598E" w:rsidR="006D777B" w:rsidRDefault="006D777B" w:rsidP="00FE063C">
      <w:pPr>
        <w:jc w:val="center"/>
      </w:pPr>
      <w:r>
        <w:t xml:space="preserve">Immersed in water-saturated soil: </w:t>
      </w:r>
      <w:r w:rsidR="00107090">
        <w:t>2.</w:t>
      </w:r>
      <w:r w:rsidR="00B55CD2">
        <w:t>8</w:t>
      </w:r>
      <w:r w:rsidR="00685430">
        <w:t>348</w:t>
      </w:r>
      <w:r>
        <w:t>V</w:t>
      </w:r>
    </w:p>
    <w:p w14:paraId="44351D5F" w14:textId="64FAC6A0" w:rsidR="001A1EA2" w:rsidRDefault="006D777B" w:rsidP="00EA17E1">
      <w:pPr>
        <w:jc w:val="center"/>
      </w:pPr>
      <w:r>
        <w:t>Immersed in a clear glass of water: 2. 5024V</w:t>
      </w:r>
    </w:p>
    <w:p w14:paraId="611E282F" w14:textId="17BFC925" w:rsidR="001A1EA2" w:rsidRDefault="001A1EA2">
      <w:r>
        <w:t>Part 3:</w:t>
      </w:r>
      <w:r w:rsidR="00351DCE">
        <w:t xml:space="preserve"> Time the Pump</w:t>
      </w:r>
      <w:bookmarkStart w:id="0" w:name="_GoBack"/>
      <w:bookmarkEnd w:id="0"/>
    </w:p>
    <w:p w14:paraId="19A3E81E" w14:textId="15251BF4" w:rsidR="00EA17E1" w:rsidRDefault="001A1EA2" w:rsidP="00EA17E1">
      <w:pPr>
        <w:jc w:val="center"/>
      </w:pPr>
      <w:r>
        <w:t>50.47 Seconds</w:t>
      </w:r>
    </w:p>
    <w:p w14:paraId="74B876AC" w14:textId="28569F35" w:rsidR="006327CD" w:rsidRDefault="006327CD" w:rsidP="00351DCE">
      <w:r>
        <w:t>Part 4: Photo of setup</w:t>
      </w:r>
    </w:p>
    <w:p w14:paraId="1E268C72" w14:textId="47E6C33C" w:rsidR="006327CD" w:rsidRDefault="006327CD" w:rsidP="00351DCE"/>
    <w:p w14:paraId="7ADCBC1F" w14:textId="0F14667C" w:rsidR="006327CD" w:rsidRDefault="00EA17E1" w:rsidP="00EA17E1">
      <w:pPr>
        <w:jc w:val="center"/>
      </w:pPr>
      <w:r>
        <w:rPr>
          <w:noProof/>
        </w:rPr>
        <w:drawing>
          <wp:inline distT="0" distB="0" distL="0" distR="0" wp14:anchorId="6774EC4F" wp14:editId="572D852A">
            <wp:extent cx="4787901" cy="3590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293" cy="359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27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230"/>
    <w:rsid w:val="00030230"/>
    <w:rsid w:val="00107090"/>
    <w:rsid w:val="001A1EA2"/>
    <w:rsid w:val="002D6298"/>
    <w:rsid w:val="00351DCE"/>
    <w:rsid w:val="00425D34"/>
    <w:rsid w:val="006327CD"/>
    <w:rsid w:val="00685430"/>
    <w:rsid w:val="006D777B"/>
    <w:rsid w:val="0076166F"/>
    <w:rsid w:val="009A179F"/>
    <w:rsid w:val="00B55CD2"/>
    <w:rsid w:val="00EA17E1"/>
    <w:rsid w:val="00FE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8BAC"/>
  <w15:chartTrackingRefBased/>
  <w15:docId w15:val="{294A0D70-FBB7-4569-9C52-9DE9AC6A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Le</dc:creator>
  <cp:keywords/>
  <dc:description/>
  <cp:lastModifiedBy>Kiet Le</cp:lastModifiedBy>
  <cp:revision>11</cp:revision>
  <dcterms:created xsi:type="dcterms:W3CDTF">2020-11-10T16:10:00Z</dcterms:created>
  <dcterms:modified xsi:type="dcterms:W3CDTF">2020-11-10T17:29:00Z</dcterms:modified>
</cp:coreProperties>
</file>