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76C82" w14:textId="77777777" w:rsidR="00992DA4" w:rsidRDefault="00992DA4" w:rsidP="00C3021C">
      <w:pPr>
        <w:jc w:val="center"/>
      </w:pPr>
    </w:p>
    <w:p w14:paraId="1183927F" w14:textId="77777777" w:rsidR="00992DA4" w:rsidRDefault="00992DA4" w:rsidP="00C3021C">
      <w:pPr>
        <w:jc w:val="center"/>
      </w:pPr>
    </w:p>
    <w:p w14:paraId="7F64C899" w14:textId="77777777" w:rsidR="00992DA4" w:rsidRDefault="00992DA4" w:rsidP="00C3021C">
      <w:pPr>
        <w:jc w:val="center"/>
      </w:pPr>
    </w:p>
    <w:p w14:paraId="6F43B363" w14:textId="77777777" w:rsidR="00992DA4" w:rsidRDefault="00992DA4" w:rsidP="00C3021C">
      <w:pPr>
        <w:jc w:val="center"/>
      </w:pPr>
    </w:p>
    <w:p w14:paraId="7AD525D8" w14:textId="77777777" w:rsidR="00992DA4" w:rsidRDefault="00992DA4" w:rsidP="00C3021C">
      <w:pPr>
        <w:jc w:val="center"/>
      </w:pPr>
    </w:p>
    <w:p w14:paraId="1E85F3B7" w14:textId="77777777" w:rsidR="00992DA4" w:rsidRDefault="00992DA4" w:rsidP="00C3021C">
      <w:pPr>
        <w:jc w:val="center"/>
      </w:pPr>
    </w:p>
    <w:p w14:paraId="5FC822AE" w14:textId="5E19CACD" w:rsidR="00992DA4" w:rsidRDefault="009E3444" w:rsidP="00C3021C">
      <w:pPr>
        <w:jc w:val="center"/>
      </w:pPr>
      <w:r>
        <w:t xml:space="preserve">Lab K </w:t>
      </w:r>
    </w:p>
    <w:p w14:paraId="3D5FC619" w14:textId="1E3F904A" w:rsidR="00992DA4" w:rsidRDefault="009E3444" w:rsidP="00C3021C">
      <w:pPr>
        <w:jc w:val="center"/>
      </w:pPr>
      <w:r>
        <w:t xml:space="preserve">Kiet  Le </w:t>
      </w:r>
    </w:p>
    <w:p w14:paraId="13F31406" w14:textId="1FA94F9C" w:rsidR="006362A7" w:rsidRDefault="009E3444" w:rsidP="00C3021C">
      <w:pPr>
        <w:jc w:val="center"/>
      </w:pPr>
      <w:r>
        <w:t xml:space="preserve"> </w:t>
      </w:r>
      <w:r w:rsidR="002E0885">
        <w:t xml:space="preserve">ID: </w:t>
      </w:r>
      <w:r w:rsidR="00C3021C" w:rsidRPr="00C3021C">
        <w:t>218052787</w:t>
      </w:r>
    </w:p>
    <w:p w14:paraId="027364CA" w14:textId="103C45E2" w:rsidR="006362A7" w:rsidRDefault="006362A7"/>
    <w:p w14:paraId="7351A50C" w14:textId="1E7BA9E7" w:rsidR="000C041C" w:rsidRDefault="000C041C"/>
    <w:p w14:paraId="0D741D8C" w14:textId="3A9E3F0E" w:rsidR="000C041C" w:rsidRDefault="000C041C"/>
    <w:p w14:paraId="63E5C297" w14:textId="2C3FB027" w:rsidR="000C041C" w:rsidRDefault="000C041C"/>
    <w:p w14:paraId="0E15C52B" w14:textId="31CB1F5F" w:rsidR="000C041C" w:rsidRDefault="000C041C"/>
    <w:p w14:paraId="6611515A" w14:textId="03A0A826" w:rsidR="000C041C" w:rsidRDefault="000C041C"/>
    <w:p w14:paraId="398B5D0B" w14:textId="63BFD30B" w:rsidR="000C041C" w:rsidRDefault="000C041C"/>
    <w:p w14:paraId="0AA813B2" w14:textId="1DA9F1E6" w:rsidR="000C041C" w:rsidRDefault="000C041C"/>
    <w:p w14:paraId="70D4CACD" w14:textId="50210A29" w:rsidR="000C041C" w:rsidRDefault="000C041C"/>
    <w:p w14:paraId="5AB8D12F" w14:textId="3A30E575" w:rsidR="000C041C" w:rsidRDefault="000C041C"/>
    <w:p w14:paraId="030C5FC7" w14:textId="4DE69990" w:rsidR="000C041C" w:rsidRDefault="000C041C"/>
    <w:p w14:paraId="2FEC8DFC" w14:textId="609755C3" w:rsidR="000C041C" w:rsidRDefault="000C041C"/>
    <w:p w14:paraId="76ABB4A7" w14:textId="26D8ABF0" w:rsidR="000C041C" w:rsidRDefault="000C041C"/>
    <w:p w14:paraId="579B659F" w14:textId="4A7E1EA2" w:rsidR="000C041C" w:rsidRDefault="000C041C"/>
    <w:p w14:paraId="47FCDD01" w14:textId="52B7F9DF" w:rsidR="000C041C" w:rsidRDefault="000C041C"/>
    <w:p w14:paraId="73A5AB63" w14:textId="606E6A28" w:rsidR="000C041C" w:rsidRDefault="000C041C"/>
    <w:p w14:paraId="48267A48" w14:textId="0E69788E" w:rsidR="000C041C" w:rsidRDefault="000C041C"/>
    <w:p w14:paraId="1A6C0D65" w14:textId="77777777" w:rsidR="00366DF5" w:rsidRDefault="00366DF5"/>
    <w:p w14:paraId="4DE77058" w14:textId="77777777" w:rsidR="00366DF5" w:rsidRDefault="00366DF5"/>
    <w:p w14:paraId="69A308C4" w14:textId="77777777" w:rsidR="00366DF5" w:rsidRDefault="00366DF5"/>
    <w:p w14:paraId="5A87E847" w14:textId="42CDBB9B" w:rsidR="00BC2C71" w:rsidRDefault="00BC2C71">
      <w:bookmarkStart w:id="0" w:name="_GoBack"/>
      <w:bookmarkEnd w:id="0"/>
      <w:r>
        <w:lastRenderedPageBreak/>
        <w:t>Part 1: Phone the Water Level Sensor</w:t>
      </w:r>
    </w:p>
    <w:p w14:paraId="768597FD" w14:textId="7801FA6F" w:rsidR="00BC2C71" w:rsidRDefault="00BC2C71">
      <w:r>
        <w:t>Section 10: Water level at St. Lawrence River at Cornwall</w:t>
      </w:r>
    </w:p>
    <w:p w14:paraId="797874C8" w14:textId="56E86250" w:rsidR="00BC2C71" w:rsidRDefault="00BC2C71" w:rsidP="00BC2C71">
      <w:pPr>
        <w:pStyle w:val="ListParagraph"/>
        <w:numPr>
          <w:ilvl w:val="0"/>
          <w:numId w:val="1"/>
        </w:numPr>
      </w:pPr>
      <w:r>
        <w:t>Current Depth of the water: 0.55m</w:t>
      </w:r>
    </w:p>
    <w:p w14:paraId="43BF2BAE" w14:textId="18EF926C" w:rsidR="00BC2C71" w:rsidRDefault="00BC2C71" w:rsidP="00BC2C71">
      <w:pPr>
        <w:pStyle w:val="ListParagraph"/>
        <w:numPr>
          <w:ilvl w:val="0"/>
          <w:numId w:val="1"/>
        </w:numPr>
      </w:pPr>
      <w:r>
        <w:t>The date: Nov 24, 2020</w:t>
      </w:r>
    </w:p>
    <w:p w14:paraId="59E4AD6D" w14:textId="06EB7858" w:rsidR="00BC2C71" w:rsidRDefault="009E3727" w:rsidP="00BC2C7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CCF3F0" wp14:editId="7700BEDB">
            <wp:simplePos x="0" y="0"/>
            <wp:positionH relativeFrom="margin">
              <wp:align>center</wp:align>
            </wp:positionH>
            <wp:positionV relativeFrom="paragraph">
              <wp:posOffset>251125</wp:posOffset>
            </wp:positionV>
            <wp:extent cx="7549044" cy="4339087"/>
            <wp:effectExtent l="0" t="0" r="0" b="4445"/>
            <wp:wrapTight wrapText="bothSides">
              <wp:wrapPolygon edited="0">
                <wp:start x="0" y="0"/>
                <wp:lineTo x="0" y="21527"/>
                <wp:lineTo x="21531" y="21527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044" cy="4339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C71">
        <w:t>The time of day: 12:20PM</w:t>
      </w:r>
    </w:p>
    <w:sectPr w:rsidR="00BC2C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23E89"/>
    <w:multiLevelType w:val="hybridMultilevel"/>
    <w:tmpl w:val="69F674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C71"/>
    <w:rsid w:val="000C041C"/>
    <w:rsid w:val="00281013"/>
    <w:rsid w:val="002E0885"/>
    <w:rsid w:val="00366DF5"/>
    <w:rsid w:val="006362A7"/>
    <w:rsid w:val="00992DA4"/>
    <w:rsid w:val="009E3444"/>
    <w:rsid w:val="009E3727"/>
    <w:rsid w:val="00BC2C71"/>
    <w:rsid w:val="00C3021C"/>
    <w:rsid w:val="00CC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AAF26"/>
  <w15:chartTrackingRefBased/>
  <w15:docId w15:val="{6B8A6316-985F-4EA6-99BD-177BF267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Le</dc:creator>
  <cp:keywords/>
  <dc:description/>
  <cp:lastModifiedBy>Kiet Le</cp:lastModifiedBy>
  <cp:revision>10</cp:revision>
  <dcterms:created xsi:type="dcterms:W3CDTF">2020-11-24T17:17:00Z</dcterms:created>
  <dcterms:modified xsi:type="dcterms:W3CDTF">2020-11-27T06:22:00Z</dcterms:modified>
</cp:coreProperties>
</file>