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B59C1" w14:textId="77777777" w:rsidR="0045485D" w:rsidRPr="001D5332" w:rsidRDefault="0045485D" w:rsidP="0045485D">
      <w:pPr>
        <w:jc w:val="center"/>
        <w:rPr>
          <w:b/>
          <w:bCs/>
          <w:u w:val="single"/>
        </w:rPr>
      </w:pPr>
      <w:bookmarkStart w:id="0" w:name="_GoBack"/>
      <w:bookmarkEnd w:id="0"/>
      <w:r w:rsidRPr="001D5332">
        <w:rPr>
          <w:b/>
          <w:bCs/>
          <w:u w:val="single"/>
        </w:rPr>
        <w:t>1011 Major Project Lab Report</w:t>
      </w:r>
    </w:p>
    <w:p w14:paraId="6CDF35C6" w14:textId="77777777" w:rsidR="0045485D" w:rsidRDefault="0045485D" w:rsidP="0045485D">
      <w:pPr>
        <w:jc w:val="center"/>
      </w:pPr>
      <w:r>
        <w:t>Kiet Le</w:t>
      </w:r>
    </w:p>
    <w:p w14:paraId="02299F10" w14:textId="40EC26D4" w:rsidR="00C5553E" w:rsidRDefault="00C5553E" w:rsidP="0045485D">
      <w:r>
        <w:t xml:space="preserve">YouTube Video Link: </w:t>
      </w:r>
      <w:hyperlink r:id="rId7" w:history="1">
        <w:r w:rsidRPr="000340B0">
          <w:rPr>
            <w:rStyle w:val="Hyperlink"/>
          </w:rPr>
          <w:t>https://youtu.be/amZQnNcVPbk</w:t>
        </w:r>
      </w:hyperlink>
      <w:r>
        <w:t xml:space="preserve"> </w:t>
      </w:r>
    </w:p>
    <w:p w14:paraId="75B4D4B7" w14:textId="75FC0209" w:rsidR="0045485D" w:rsidRPr="0045485D" w:rsidRDefault="0045485D" w:rsidP="0045485D">
      <w:pPr>
        <w:rPr>
          <w:b/>
          <w:bCs/>
        </w:rPr>
      </w:pPr>
      <w:r w:rsidRPr="0045485D">
        <w:rPr>
          <w:b/>
          <w:bCs/>
        </w:rPr>
        <w:t>Introduction:</w:t>
      </w:r>
    </w:p>
    <w:p w14:paraId="35516419" w14:textId="67C44AAF" w:rsidR="0045485D" w:rsidRDefault="0045485D" w:rsidP="0045485D">
      <w:r>
        <w:t>While trying to come up with a major project, I went through a lot of thinking, trial and error to get to what I now call the Ultrasonic Buzzer</w:t>
      </w:r>
      <w:r w:rsidR="00525241">
        <w:t xml:space="preserve"> (USB)</w:t>
      </w:r>
      <w:r>
        <w:t>. Or what other people call a motion sensor.  My major project is a buzzer and LED that activates when an ultrasonic sensor detects a change in distance.</w:t>
      </w:r>
    </w:p>
    <w:p w14:paraId="0E79D10D" w14:textId="77777777" w:rsidR="0045485D" w:rsidRDefault="0045485D" w:rsidP="0045485D"/>
    <w:p w14:paraId="593BEED8" w14:textId="5FE700E3" w:rsidR="0045485D" w:rsidRPr="0045485D" w:rsidRDefault="0045485D" w:rsidP="0045485D">
      <w:pPr>
        <w:rPr>
          <w:b/>
          <w:bCs/>
        </w:rPr>
      </w:pPr>
      <w:r w:rsidRPr="0045485D">
        <w:rPr>
          <w:b/>
          <w:bCs/>
        </w:rPr>
        <w:t>Context:</w:t>
      </w:r>
    </w:p>
    <w:p w14:paraId="11FB99FA" w14:textId="4BB676DD" w:rsidR="0045485D" w:rsidRDefault="0045485D" w:rsidP="0045485D">
      <w:r>
        <w:t xml:space="preserve">Motion sensors are used for many different reasons and in many different fields. Your house probably has multiple motion sensors setup for reasons that could include automatic lights and a security system. The ultrasonic sensor is my take on motion sensors using an ultrasonic sensor that will detect if there is a change in distance and then activate actuators of my choosing, which for me are an LED and a buzzer. </w:t>
      </w:r>
    </w:p>
    <w:p w14:paraId="31FADC92" w14:textId="77777777" w:rsidR="0045485D" w:rsidRDefault="0045485D" w:rsidP="0045485D"/>
    <w:p w14:paraId="7C4ECC2E" w14:textId="77777777" w:rsidR="0045485D" w:rsidRPr="0045485D" w:rsidRDefault="0045485D" w:rsidP="0045485D">
      <w:pPr>
        <w:rPr>
          <w:b/>
          <w:bCs/>
        </w:rPr>
      </w:pPr>
      <w:r w:rsidRPr="0045485D">
        <w:rPr>
          <w:b/>
          <w:bCs/>
        </w:rPr>
        <w:t>Technical Requirements/Specifications</w:t>
      </w:r>
    </w:p>
    <w:p w14:paraId="57604F26" w14:textId="72E052E9" w:rsidR="00C91D8B" w:rsidRDefault="0045485D">
      <w:r>
        <w:t>Project abilities:</w:t>
      </w:r>
    </w:p>
    <w:p w14:paraId="22D9A843" w14:textId="78E63D49" w:rsidR="0045485D" w:rsidRDefault="0045485D" w:rsidP="0045485D">
      <w:pPr>
        <w:pStyle w:val="ListParagraph"/>
        <w:numPr>
          <w:ilvl w:val="0"/>
          <w:numId w:val="1"/>
        </w:numPr>
      </w:pPr>
      <w:r>
        <w:t>Senses change in distance in front of device</w:t>
      </w:r>
      <w:r w:rsidR="00D01E29">
        <w:t xml:space="preserve"> using ultrasonic sensor.</w:t>
      </w:r>
    </w:p>
    <w:p w14:paraId="78E8C0BA" w14:textId="7FCD4480" w:rsidR="0045485D" w:rsidRDefault="0045485D" w:rsidP="0045485D">
      <w:pPr>
        <w:pStyle w:val="ListParagraph"/>
        <w:numPr>
          <w:ilvl w:val="0"/>
          <w:numId w:val="1"/>
        </w:numPr>
      </w:pPr>
      <w:r>
        <w:t>Blink</w:t>
      </w:r>
      <w:r w:rsidR="00D01E29">
        <w:t>s an LED when change in distance is sensed.</w:t>
      </w:r>
    </w:p>
    <w:p w14:paraId="545C0726" w14:textId="17837908" w:rsidR="0045485D" w:rsidRDefault="0045485D" w:rsidP="0045485D">
      <w:pPr>
        <w:pStyle w:val="ListParagraph"/>
        <w:numPr>
          <w:ilvl w:val="0"/>
          <w:numId w:val="1"/>
        </w:numPr>
      </w:pPr>
      <w:r>
        <w:t>Makes a buzzer sound</w:t>
      </w:r>
      <w:r w:rsidR="00D01E29">
        <w:t xml:space="preserve"> when change in distance is sensed.</w:t>
      </w:r>
    </w:p>
    <w:p w14:paraId="0E14B932" w14:textId="2AC96949" w:rsidR="0051572F" w:rsidRDefault="0051572F" w:rsidP="0045485D">
      <w:pPr>
        <w:pStyle w:val="ListParagraph"/>
        <w:numPr>
          <w:ilvl w:val="0"/>
          <w:numId w:val="1"/>
        </w:numPr>
      </w:pPr>
      <w:r>
        <w:t>Press button to stop</w:t>
      </w:r>
      <w:r w:rsidR="00D01E29">
        <w:t xml:space="preserve"> code therefore stopping the</w:t>
      </w:r>
      <w:r w:rsidR="00E63F43">
        <w:t xml:space="preserve"> ultrasonic</w:t>
      </w:r>
      <w:r w:rsidR="00D01E29">
        <w:t xml:space="preserve"> sensing, LED, and buzzer.</w:t>
      </w:r>
    </w:p>
    <w:p w14:paraId="47AAE125" w14:textId="77777777" w:rsidR="003711C5" w:rsidRDefault="001A77A8" w:rsidP="003711C5">
      <w:pPr>
        <w:keepNext/>
        <w:jc w:val="center"/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7021E16B" wp14:editId="18312080">
            <wp:extent cx="3152775" cy="27428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98" cy="275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3A07" w14:textId="62DAC1A8" w:rsidR="00F507EE" w:rsidRDefault="003711C5" w:rsidP="003711C5">
      <w:pPr>
        <w:pStyle w:val="Caption"/>
        <w:rPr>
          <w:b/>
          <w:bCs/>
          <w:i w:val="0"/>
          <w:iCs w:val="0"/>
          <w:u w:val="single"/>
        </w:rPr>
      </w:pPr>
      <w:r>
        <w:t xml:space="preserve">Figure </w:t>
      </w:r>
      <w:r w:rsidR="009930E4">
        <w:fldChar w:fldCharType="begin"/>
      </w:r>
      <w:r w:rsidR="009930E4">
        <w:instrText xml:space="preserve"> SEQ Figure \* ARABIC </w:instrText>
      </w:r>
      <w:r w:rsidR="009930E4">
        <w:fldChar w:fldCharType="separate"/>
      </w:r>
      <w:r w:rsidR="0097560B">
        <w:rPr>
          <w:noProof/>
        </w:rPr>
        <w:t>1</w:t>
      </w:r>
      <w:r w:rsidR="009930E4">
        <w:rPr>
          <w:noProof/>
        </w:rPr>
        <w:fldChar w:fldCharType="end"/>
      </w:r>
      <w:r>
        <w:t xml:space="preserve"> Schematic of Ultrasonic Buzzer. Note: Arduino Uno is in picture. Grove Board is what I used. Most Arduinos should work the same.</w:t>
      </w:r>
    </w:p>
    <w:p w14:paraId="129B1E60" w14:textId="1A01B92A" w:rsidR="0051572F" w:rsidRDefault="0051572F" w:rsidP="0051572F">
      <w:pPr>
        <w:rPr>
          <w:b/>
          <w:bCs/>
        </w:rPr>
      </w:pPr>
      <w:r>
        <w:rPr>
          <w:b/>
          <w:bCs/>
        </w:rPr>
        <w:lastRenderedPageBreak/>
        <w:t>Component List:</w:t>
      </w:r>
    </w:p>
    <w:p w14:paraId="5B698BDA" w14:textId="4BD930A3" w:rsidR="0051572F" w:rsidRDefault="00D01E29" w:rsidP="00D01E29">
      <w:pPr>
        <w:pStyle w:val="ListParagraph"/>
        <w:numPr>
          <w:ilvl w:val="0"/>
          <w:numId w:val="2"/>
        </w:numPr>
      </w:pPr>
      <w:r>
        <w:t>Arduino Grove Board (1x)</w:t>
      </w:r>
    </w:p>
    <w:p w14:paraId="662BAAFD" w14:textId="378B49D3" w:rsidR="00D01E29" w:rsidRDefault="00D01E29" w:rsidP="00D01E29">
      <w:pPr>
        <w:pStyle w:val="ListParagraph"/>
        <w:numPr>
          <w:ilvl w:val="0"/>
          <w:numId w:val="2"/>
        </w:numPr>
      </w:pPr>
      <w:r>
        <w:t>Ultrasonic sensor HC-SR04 (1x)</w:t>
      </w:r>
    </w:p>
    <w:p w14:paraId="759BEDD4" w14:textId="4131AE44" w:rsidR="00D01E29" w:rsidRDefault="00D01E29" w:rsidP="00D01E29">
      <w:pPr>
        <w:pStyle w:val="ListParagraph"/>
        <w:numPr>
          <w:ilvl w:val="0"/>
          <w:numId w:val="2"/>
        </w:numPr>
      </w:pPr>
      <w:r>
        <w:t>LED (1x)</w:t>
      </w:r>
    </w:p>
    <w:p w14:paraId="29F72E30" w14:textId="517AFC55" w:rsidR="00D01E29" w:rsidRDefault="00D01E29" w:rsidP="00D01E29">
      <w:pPr>
        <w:pStyle w:val="ListParagraph"/>
        <w:numPr>
          <w:ilvl w:val="0"/>
          <w:numId w:val="2"/>
        </w:numPr>
      </w:pPr>
      <w:r>
        <w:t>Buzzer (1x)</w:t>
      </w:r>
    </w:p>
    <w:p w14:paraId="70B48A71" w14:textId="6889B008" w:rsidR="00D01E29" w:rsidRDefault="00D01E29" w:rsidP="00D01E29">
      <w:pPr>
        <w:pStyle w:val="ListParagraph"/>
        <w:numPr>
          <w:ilvl w:val="0"/>
          <w:numId w:val="2"/>
        </w:numPr>
      </w:pPr>
      <w:r>
        <w:t>Half Breadboard (1x)</w:t>
      </w:r>
    </w:p>
    <w:p w14:paraId="05331A32" w14:textId="24FAE7A9" w:rsidR="00D01E29" w:rsidRDefault="00D01E29" w:rsidP="00D01E29">
      <w:pPr>
        <w:pStyle w:val="ListParagraph"/>
        <w:numPr>
          <w:ilvl w:val="0"/>
          <w:numId w:val="2"/>
        </w:numPr>
      </w:pPr>
      <w:r>
        <w:t>Wires (6x)</w:t>
      </w:r>
    </w:p>
    <w:p w14:paraId="489612FD" w14:textId="4B2460CC" w:rsidR="00337CF4" w:rsidRDefault="00FD3C09" w:rsidP="00337CF4">
      <w:r>
        <w:rPr>
          <w:noProof/>
        </w:rPr>
        <w:drawing>
          <wp:inline distT="0" distB="0" distL="0" distR="0" wp14:anchorId="411AFD55" wp14:editId="2DF25C26">
            <wp:extent cx="594360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C3C2" w14:textId="62E8723F" w:rsidR="00337CF4" w:rsidRDefault="00337CF4" w:rsidP="00337CF4">
      <w:pPr>
        <w:rPr>
          <w:b/>
          <w:bCs/>
        </w:rPr>
      </w:pPr>
      <w:r w:rsidRPr="00337CF4">
        <w:rPr>
          <w:b/>
          <w:bCs/>
        </w:rPr>
        <w:t>Procedure:</w:t>
      </w:r>
    </w:p>
    <w:p w14:paraId="1C2F0C41" w14:textId="04BD1FF5" w:rsidR="00A26AE3" w:rsidRDefault="00702441" w:rsidP="0051572F">
      <w:r>
        <w:t>When I was testing out my idea and its feasibility</w:t>
      </w:r>
      <w:r w:rsidR="0075021B">
        <w:t xml:space="preserve">, I did </w:t>
      </w:r>
      <w:r w:rsidR="00C901C3">
        <w:t>all</w:t>
      </w:r>
      <w:r w:rsidR="0075021B">
        <w:t xml:space="preserve"> my initial coding </w:t>
      </w:r>
      <w:r w:rsidR="00C901C3">
        <w:t>in the Arduino IDE.</w:t>
      </w:r>
      <w:r w:rsidR="00A1416C">
        <w:t xml:space="preserve"> At first, I was experimenting with the </w:t>
      </w:r>
      <w:r w:rsidR="00F20279">
        <w:t xml:space="preserve">ultrasonic sensor and was learning how to use it. </w:t>
      </w:r>
      <w:r w:rsidR="000E6F30">
        <w:t>Unfortunately, it was a lot more complicated to code than I expected. There was</w:t>
      </w:r>
      <w:r w:rsidR="00CB4D2D">
        <w:t xml:space="preserve"> a bunch of </w:t>
      </w:r>
      <w:r w:rsidR="006F57D2">
        <w:t xml:space="preserve">calculations </w:t>
      </w:r>
      <w:r w:rsidR="00F32C6E">
        <w:t xml:space="preserve">and </w:t>
      </w:r>
      <w:r w:rsidR="00BB6A40">
        <w:t>processes that</w:t>
      </w:r>
      <w:r w:rsidR="00805ADA">
        <w:t xml:space="preserve"> were involved in getting the </w:t>
      </w:r>
      <w:r w:rsidR="000B6FC8">
        <w:t xml:space="preserve">sensor to operate. </w:t>
      </w:r>
      <w:r w:rsidR="000B0241">
        <w:t>Some of the calculations include</w:t>
      </w:r>
      <w:r w:rsidR="003E54F9">
        <w:t>d</w:t>
      </w:r>
      <w:r w:rsidR="000B0241">
        <w:t xml:space="preserve"> </w:t>
      </w:r>
      <w:r w:rsidR="00F527AC">
        <w:t xml:space="preserve">using the speed of sound </w:t>
      </w:r>
      <w:r w:rsidR="003E54F9">
        <w:t xml:space="preserve">when calculating </w:t>
      </w:r>
      <w:r w:rsidR="00D26E8B">
        <w:t>distance in front of the sensor.</w:t>
      </w:r>
    </w:p>
    <w:p w14:paraId="2B5FF64F" w14:textId="4F61E0AB" w:rsidR="00A20232" w:rsidRDefault="009F66AB" w:rsidP="0051572F">
      <w:r>
        <w:t xml:space="preserve">The next obstacle was to somehow get the </w:t>
      </w:r>
      <w:r w:rsidR="00447E27">
        <w:t xml:space="preserve">buzzer to </w:t>
      </w:r>
      <w:r w:rsidR="003C1238">
        <w:t xml:space="preserve">be activated when the ultrasonic senses a </w:t>
      </w:r>
      <w:r w:rsidR="00F9240B">
        <w:t>change in di</w:t>
      </w:r>
      <w:r w:rsidR="000B0241">
        <w:t xml:space="preserve">stance. </w:t>
      </w:r>
      <w:r w:rsidR="00BA4BE3">
        <w:t>I did this by adding an if/</w:t>
      </w:r>
      <w:r w:rsidR="00F258F2">
        <w:t>else statement</w:t>
      </w:r>
      <w:r w:rsidR="00BA4BE3">
        <w:t xml:space="preserve"> that </w:t>
      </w:r>
      <w:r w:rsidR="007E31AB">
        <w:t xml:space="preserve">sent a signal to the buzzer when </w:t>
      </w:r>
      <w:r w:rsidR="0064651F">
        <w:t>th</w:t>
      </w:r>
      <w:r w:rsidR="00D1652C">
        <w:t xml:space="preserve">ere was a substantial change in </w:t>
      </w:r>
      <w:r w:rsidR="00DC6871">
        <w:t>the distance</w:t>
      </w:r>
      <w:r w:rsidR="00F258F2">
        <w:t xml:space="preserve"> </w:t>
      </w:r>
      <w:r w:rsidR="00DC6871">
        <w:t xml:space="preserve">(either larger to smaller). </w:t>
      </w:r>
      <w:r w:rsidR="00A20232">
        <w:t xml:space="preserve">Following the success of </w:t>
      </w:r>
      <w:r w:rsidR="0038778B">
        <w:t xml:space="preserve">the buzzer, I easily </w:t>
      </w:r>
      <w:r w:rsidR="0038778B">
        <w:lastRenderedPageBreak/>
        <w:t xml:space="preserve">connected a LED by using the same positive and ground connections that the buzzer was using. This allowed me to </w:t>
      </w:r>
      <w:r w:rsidR="00F258F2">
        <w:t xml:space="preserve">add additional functionality without needing to write additional code. </w:t>
      </w:r>
    </w:p>
    <w:p w14:paraId="78F4D7B6" w14:textId="0BEB1895" w:rsidR="00E16F5F" w:rsidRDefault="00E16F5F" w:rsidP="0051572F">
      <w:r>
        <w:t xml:space="preserve">Now that </w:t>
      </w:r>
      <w:r w:rsidR="00BD3FDA">
        <w:t>the idea was successful</w:t>
      </w:r>
      <w:r>
        <w:t xml:space="preserve"> </w:t>
      </w:r>
      <w:r w:rsidR="004270EF">
        <w:t xml:space="preserve">on the Arduino IDE, it was now time to translate the code to </w:t>
      </w:r>
      <w:r w:rsidR="002239DB">
        <w:t xml:space="preserve">MATLAB. </w:t>
      </w:r>
      <w:r w:rsidR="00621315">
        <w:t xml:space="preserve">To my dismay, </w:t>
      </w:r>
      <w:r w:rsidR="005C6301">
        <w:t>MATLAB has a dedicated function for the ultrasonic sensor, meaning that the multiple lines of code that I had wrote just for the sensor in the Arduino IDE</w:t>
      </w:r>
      <w:r w:rsidR="007258EE">
        <w:t xml:space="preserve"> was summed up in one line of code in MATLAB. </w:t>
      </w:r>
      <w:r w:rsidR="00B5422C">
        <w:t xml:space="preserve">Nonetheless, this made transferring the code </w:t>
      </w:r>
      <w:r w:rsidR="00C76132">
        <w:t xml:space="preserve">over much easer. </w:t>
      </w:r>
      <w:r w:rsidR="00356388">
        <w:t>One thing that I had to adapt</w:t>
      </w:r>
      <w:r w:rsidR="00BA0BFC">
        <w:t xml:space="preserve"> </w:t>
      </w:r>
      <w:r w:rsidR="006C7826">
        <w:t xml:space="preserve">during the transfer </w:t>
      </w:r>
      <w:r w:rsidR="00B66F09">
        <w:t>would</w:t>
      </w:r>
      <w:r w:rsidR="00BA0BFC">
        <w:t xml:space="preserve"> </w:t>
      </w:r>
      <w:r w:rsidR="00B612B4">
        <w:t>be</w:t>
      </w:r>
      <w:r w:rsidR="006C7826">
        <w:t xml:space="preserve"> caused by</w:t>
      </w:r>
      <w:r w:rsidR="00356388">
        <w:t xml:space="preserve"> the fact that the </w:t>
      </w:r>
      <w:r w:rsidR="00E53251">
        <w:t xml:space="preserve">ultrasonic function </w:t>
      </w:r>
      <w:r w:rsidR="00E05C21">
        <w:t xml:space="preserve">in MATLAB </w:t>
      </w:r>
      <w:r w:rsidR="00E53251">
        <w:t xml:space="preserve">used a different metric compared to the </w:t>
      </w:r>
      <w:r w:rsidR="002E275A">
        <w:t xml:space="preserve">Arduino IDE code that I had </w:t>
      </w:r>
      <w:r w:rsidR="006C7826">
        <w:t>made</w:t>
      </w:r>
      <w:r w:rsidR="002E275A">
        <w:t xml:space="preserve">. I used trial-and-error to see what </w:t>
      </w:r>
      <w:r w:rsidR="00E77847">
        <w:t xml:space="preserve">variable values </w:t>
      </w:r>
      <w:r w:rsidR="00B66F09">
        <w:t xml:space="preserve">that would work best to allow the buzzer to work. </w:t>
      </w:r>
    </w:p>
    <w:p w14:paraId="2D31A55E" w14:textId="5A171B17" w:rsidR="00F56DC4" w:rsidRDefault="00E77847" w:rsidP="0051572F">
      <w:r>
        <w:t>Side</w:t>
      </w:r>
      <w:r w:rsidR="00CF1460">
        <w:t xml:space="preserve"> not</w:t>
      </w:r>
      <w:r w:rsidR="00F6591C">
        <w:t>e: I used an external buzzer and</w:t>
      </w:r>
      <w:r w:rsidR="00372424">
        <w:t xml:space="preserve"> LED</w:t>
      </w:r>
      <w:r w:rsidR="004C27BC">
        <w:t xml:space="preserve"> even though the Grove board already had those </w:t>
      </w:r>
      <w:r w:rsidR="00BE0F61">
        <w:t>components</w:t>
      </w:r>
      <w:r w:rsidR="004C27BC">
        <w:t xml:space="preserve"> because the ones that were on my grove board were </w:t>
      </w:r>
      <w:r w:rsidR="00685C05">
        <w:t xml:space="preserve">too quiet and dim, respectively. </w:t>
      </w:r>
    </w:p>
    <w:p w14:paraId="3E828BC6" w14:textId="77777777" w:rsidR="005E2942" w:rsidRDefault="005E2942" w:rsidP="0051572F"/>
    <w:p w14:paraId="6FFC8233" w14:textId="4E614288" w:rsidR="0051572F" w:rsidRDefault="0051572F" w:rsidP="0051572F">
      <w:pPr>
        <w:rPr>
          <w:b/>
          <w:bCs/>
        </w:rPr>
      </w:pPr>
      <w:r>
        <w:rPr>
          <w:b/>
          <w:bCs/>
        </w:rPr>
        <w:t>Test:</w:t>
      </w:r>
    </w:p>
    <w:p w14:paraId="7A606592" w14:textId="3A019C8C" w:rsidR="00337CF4" w:rsidRDefault="009E6EF2" w:rsidP="0051572F">
      <w:r>
        <w:t xml:space="preserve">My testing method was </w:t>
      </w:r>
      <w:r w:rsidR="00053A1A">
        <w:t>simple</w:t>
      </w:r>
      <w:r>
        <w:t xml:space="preserve">: just wave my hand in front of the sensor and see if </w:t>
      </w:r>
      <w:r w:rsidR="00053A1A">
        <w:t xml:space="preserve">the buzzer goes off. The </w:t>
      </w:r>
      <w:r w:rsidR="00525241">
        <w:t xml:space="preserve">Ultrasonic Buzzer was designed </w:t>
      </w:r>
      <w:r w:rsidR="00B056D1">
        <w:t xml:space="preserve">to buzz when sensing a change in distance and stop when the distance in front of it stays constant. </w:t>
      </w:r>
      <w:r w:rsidR="005C0949">
        <w:t>So,</w:t>
      </w:r>
      <w:r w:rsidR="00405946">
        <w:t xml:space="preserve"> when I went to test it, it had to complete that criteria.</w:t>
      </w:r>
    </w:p>
    <w:p w14:paraId="73CF1E5C" w14:textId="77777777" w:rsidR="005E2942" w:rsidRPr="00FB4AFC" w:rsidRDefault="005E2942" w:rsidP="0051572F"/>
    <w:p w14:paraId="594DBCE7" w14:textId="309E867B" w:rsidR="0051572F" w:rsidRDefault="0051572F" w:rsidP="0051572F">
      <w:pPr>
        <w:rPr>
          <w:b/>
          <w:bCs/>
        </w:rPr>
      </w:pPr>
      <w:r>
        <w:rPr>
          <w:b/>
          <w:bCs/>
        </w:rPr>
        <w:t>Contingency:</w:t>
      </w:r>
    </w:p>
    <w:p w14:paraId="4C99EB95" w14:textId="30FE3861" w:rsidR="0051572F" w:rsidRDefault="00C63CD8" w:rsidP="0051572F">
      <w:r>
        <w:t xml:space="preserve">Before I decided on </w:t>
      </w:r>
      <w:r w:rsidR="00576E63">
        <w:t xml:space="preserve">the ultrasonic buzzer as my </w:t>
      </w:r>
      <w:r w:rsidR="00A876B7">
        <w:t>project,</w:t>
      </w:r>
      <w:r w:rsidR="00F62DAE">
        <w:t xml:space="preserve"> I tried out two</w:t>
      </w:r>
      <w:r w:rsidR="00A876B7">
        <w:t xml:space="preserve"> other</w:t>
      </w:r>
      <w:r w:rsidR="00F62DAE">
        <w:t xml:space="preserve"> </w:t>
      </w:r>
      <w:r w:rsidR="00A876B7">
        <w:t xml:space="preserve">ideas. The first </w:t>
      </w:r>
      <w:r w:rsidR="00F604B6">
        <w:t>idea</w:t>
      </w:r>
      <w:r w:rsidR="00A876B7">
        <w:t xml:space="preserve"> was </w:t>
      </w:r>
      <w:r w:rsidR="00F604B6">
        <w:t>to build a sum</w:t>
      </w:r>
      <w:r w:rsidR="00CC346F">
        <w:t>o</w:t>
      </w:r>
      <w:r w:rsidR="00F604B6">
        <w:t xml:space="preserve">bot competition robot. </w:t>
      </w:r>
      <w:r w:rsidR="00CC346F">
        <w:t xml:space="preserve">In sumobot, the goal is to push your </w:t>
      </w:r>
      <w:r w:rsidR="00631540">
        <w:t>opponent’s</w:t>
      </w:r>
      <w:r w:rsidR="003D05A7">
        <w:t xml:space="preserve"> robot off the circular arena. The robot is composed </w:t>
      </w:r>
      <w:r w:rsidR="00054BA1">
        <w:t xml:space="preserve">of a multitude of wheels, different sensors, batteries, a case, and </w:t>
      </w:r>
      <w:r w:rsidR="00631540">
        <w:t xml:space="preserve">much more depending on how ambitious you are. </w:t>
      </w:r>
      <w:r w:rsidR="00054BA1">
        <w:t xml:space="preserve"> </w:t>
      </w:r>
      <w:r w:rsidR="00A61DC9">
        <w:t xml:space="preserve">When I was pursuing </w:t>
      </w:r>
      <w:r w:rsidR="00642F6E">
        <w:t>thi</w:t>
      </w:r>
      <w:r w:rsidR="00114673">
        <w:t>s idea,</w:t>
      </w:r>
      <w:r w:rsidR="00774B69">
        <w:t xml:space="preserve"> I programmed the robot to </w:t>
      </w:r>
      <w:r w:rsidR="007D2885">
        <w:t>be able to activate its motor and wheels. But</w:t>
      </w:r>
      <w:r w:rsidR="00114673">
        <w:t xml:space="preserve"> I ran into the </w:t>
      </w:r>
      <w:r w:rsidR="00115A39">
        <w:t>roadblock</w:t>
      </w:r>
      <w:r w:rsidR="00114673">
        <w:t xml:space="preserve"> of the </w:t>
      </w:r>
      <w:r w:rsidR="00115A39">
        <w:t xml:space="preserve">object </w:t>
      </w:r>
      <w:r w:rsidR="00114673">
        <w:t>sensing</w:t>
      </w:r>
      <w:r w:rsidR="00115A39">
        <w:t xml:space="preserve">. I did not know how to program my robot to sense </w:t>
      </w:r>
      <w:r w:rsidR="00AB30AA">
        <w:t xml:space="preserve">objects and </w:t>
      </w:r>
      <w:r w:rsidR="001D25CB">
        <w:t xml:space="preserve">move towards them. </w:t>
      </w:r>
      <w:r w:rsidR="009B3230">
        <w:t>Because of th</w:t>
      </w:r>
      <w:r w:rsidR="009B73E1">
        <w:t>e complexity of the project and my basic knowledge of Arduino</w:t>
      </w:r>
      <w:r w:rsidR="00C842FB">
        <w:t xml:space="preserve">, I made the decision to try something simpler. </w:t>
      </w:r>
      <w:r w:rsidR="00B772F4">
        <w:t xml:space="preserve">But even though I </w:t>
      </w:r>
      <w:r w:rsidR="00832C8F">
        <w:t>did not successfully complete a sumobot doesn’t mean that I won’t try again. One of my goals is to</w:t>
      </w:r>
      <w:r w:rsidR="00D26853">
        <w:t xml:space="preserve"> build a fully functional sumobot that can be used in competitions.</w:t>
      </w:r>
    </w:p>
    <w:p w14:paraId="4DA90704" w14:textId="6BCC9D90" w:rsidR="00273711" w:rsidRDefault="00AB7D99" w:rsidP="0051572F">
      <w:r>
        <w:t>The next idea that I tried was to do a</w:t>
      </w:r>
      <w:r w:rsidR="00996D67">
        <w:t>n</w:t>
      </w:r>
      <w:r>
        <w:t xml:space="preserve"> automatic streetlight. </w:t>
      </w:r>
      <w:r w:rsidR="00996D67">
        <w:t>Basically,</w:t>
      </w:r>
      <w:r>
        <w:t xml:space="preserve"> </w:t>
      </w:r>
      <w:r w:rsidR="003106A8">
        <w:t xml:space="preserve">the project had a </w:t>
      </w:r>
      <w:r w:rsidR="00A32C54">
        <w:t>photoresistor</w:t>
      </w:r>
      <w:r w:rsidR="003106A8">
        <w:t xml:space="preserve"> and a LED. The</w:t>
      </w:r>
      <w:r>
        <w:t xml:space="preserve"> photo</w:t>
      </w:r>
      <w:r w:rsidR="00880FA4">
        <w:t>resist</w:t>
      </w:r>
      <w:r w:rsidR="00D74E9E">
        <w:t xml:space="preserve">or that would sense </w:t>
      </w:r>
      <w:r w:rsidR="001D2483">
        <w:t>how</w:t>
      </w:r>
      <w:r w:rsidR="00D74E9E">
        <w:t xml:space="preserve"> bright the area was</w:t>
      </w:r>
      <w:r w:rsidR="001D2483">
        <w:t xml:space="preserve">. If it was bright, then the </w:t>
      </w:r>
      <w:r w:rsidR="00A32C54">
        <w:t xml:space="preserve">LED would stay off. If the area was dark, then the LED would turn on. </w:t>
      </w:r>
      <w:r w:rsidR="00B93B00">
        <w:t xml:space="preserve">The code composed of a simple if-else statement. </w:t>
      </w:r>
      <w:r w:rsidR="00171A35">
        <w:t xml:space="preserve">Although the project worked and would have been suitable to use for the major project, I felt as if </w:t>
      </w:r>
      <w:r w:rsidR="001566A0">
        <w:t xml:space="preserve">it was too simple and </w:t>
      </w:r>
      <w:r w:rsidR="007D03AA">
        <w:t xml:space="preserve">felt that I could do better. </w:t>
      </w:r>
      <w:r w:rsidR="00520CCA">
        <w:t xml:space="preserve">The </w:t>
      </w:r>
      <w:r w:rsidR="007D03AA">
        <w:t>device</w:t>
      </w:r>
      <w:r w:rsidR="00182DE5">
        <w:t xml:space="preserve"> also</w:t>
      </w:r>
      <w:r w:rsidR="007D03AA">
        <w:t xml:space="preserve"> did not </w:t>
      </w:r>
      <w:r w:rsidR="00141DF2">
        <w:t xml:space="preserve">meet </w:t>
      </w:r>
      <w:r w:rsidR="007D03AA">
        <w:t>the requ</w:t>
      </w:r>
      <w:r w:rsidR="009A4EF3">
        <w:t>irements of the sensors and actuators</w:t>
      </w:r>
      <w:r w:rsidR="00520CCA">
        <w:t xml:space="preserve"> that the </w:t>
      </w:r>
      <w:r w:rsidR="00182DE5">
        <w:t xml:space="preserve">major </w:t>
      </w:r>
      <w:r w:rsidR="00520CCA">
        <w:t>project</w:t>
      </w:r>
      <w:r w:rsidR="002275C3">
        <w:t>’s rubric</w:t>
      </w:r>
      <w:r w:rsidR="00520CCA">
        <w:t xml:space="preserve"> </w:t>
      </w:r>
      <w:r w:rsidR="00182DE5">
        <w:t>required</w:t>
      </w:r>
      <w:r w:rsidR="009A4EF3">
        <w:t>.</w:t>
      </w:r>
    </w:p>
    <w:p w14:paraId="23C59E1E" w14:textId="77777777" w:rsidR="005E2942" w:rsidRPr="00053C36" w:rsidRDefault="005E2942" w:rsidP="0051572F"/>
    <w:p w14:paraId="67594E6C" w14:textId="77777777" w:rsidR="008C61E2" w:rsidRDefault="008C61E2" w:rsidP="0051572F">
      <w:pPr>
        <w:rPr>
          <w:b/>
          <w:bCs/>
        </w:rPr>
      </w:pPr>
    </w:p>
    <w:p w14:paraId="0E7A35F8" w14:textId="77777777" w:rsidR="008C61E2" w:rsidRDefault="008C61E2" w:rsidP="0051572F">
      <w:pPr>
        <w:rPr>
          <w:b/>
          <w:bCs/>
        </w:rPr>
      </w:pPr>
    </w:p>
    <w:p w14:paraId="03F7A62A" w14:textId="77777777" w:rsidR="008C61E2" w:rsidRDefault="008C61E2" w:rsidP="0051572F">
      <w:pPr>
        <w:rPr>
          <w:b/>
          <w:bCs/>
        </w:rPr>
      </w:pPr>
    </w:p>
    <w:p w14:paraId="4D89A60C" w14:textId="017516C8" w:rsidR="0051572F" w:rsidRDefault="0051572F" w:rsidP="0051572F">
      <w:pPr>
        <w:rPr>
          <w:b/>
          <w:bCs/>
        </w:rPr>
      </w:pPr>
      <w:r>
        <w:rPr>
          <w:b/>
          <w:bCs/>
        </w:rPr>
        <w:lastRenderedPageBreak/>
        <w:t>Additional Material:</w:t>
      </w:r>
    </w:p>
    <w:p w14:paraId="5EC892F6" w14:textId="3FEAA13F" w:rsidR="0051572F" w:rsidRPr="008C61E2" w:rsidRDefault="00D71170" w:rsidP="0051572F">
      <w:r>
        <w:t>The</w:t>
      </w:r>
      <w:r w:rsidR="00AE1D95">
        <w:t xml:space="preserve"> most basic thing the</w:t>
      </w:r>
      <w:r>
        <w:t xml:space="preserve"> Ultrasonic Buzzer can be used</w:t>
      </w:r>
      <w:r w:rsidR="00AE1D95">
        <w:t xml:space="preserve"> for is as </w:t>
      </w:r>
      <w:r w:rsidR="000B56B9">
        <w:t>an</w:t>
      </w:r>
      <w:r w:rsidR="00AE1D95">
        <w:t xml:space="preserve"> electric door chime</w:t>
      </w:r>
      <w:r w:rsidR="000B56B9">
        <w:t xml:space="preserve">. </w:t>
      </w:r>
      <w:r>
        <w:t xml:space="preserve"> </w:t>
      </w:r>
      <w:r w:rsidR="007A39B0">
        <w:t xml:space="preserve">But my </w:t>
      </w:r>
      <w:r w:rsidR="009774B0">
        <w:t>sensor and code can do more than just</w:t>
      </w:r>
      <w:r w:rsidR="00E1210A">
        <w:t xml:space="preserve"> activate buzzers and LEDs</w:t>
      </w:r>
      <w:r w:rsidR="000B56B9">
        <w:t xml:space="preserve"> (as wa</w:t>
      </w:r>
      <w:r w:rsidR="00F473DE">
        <w:t>s displayed in this project)</w:t>
      </w:r>
      <w:r w:rsidR="00130AE3">
        <w:t>. With small modifications</w:t>
      </w:r>
      <w:r w:rsidR="00E1210A">
        <w:t xml:space="preserve"> it can be implemented into many different situations. </w:t>
      </w:r>
      <w:r w:rsidR="00F473DE">
        <w:t>Automatic</w:t>
      </w:r>
      <w:r w:rsidR="004D461F">
        <w:t xml:space="preserve"> doors can </w:t>
      </w:r>
      <w:r w:rsidR="007A39B0">
        <w:t xml:space="preserve">be done </w:t>
      </w:r>
      <w:r w:rsidR="00193A4B">
        <w:t xml:space="preserve">by placing the sensor </w:t>
      </w:r>
      <w:r w:rsidR="009845A5">
        <w:t>on top of it and changing the</w:t>
      </w:r>
      <w:r w:rsidR="00E604C5">
        <w:t xml:space="preserve"> code to</w:t>
      </w:r>
      <w:r w:rsidR="009845A5">
        <w:t xml:space="preserve"> output</w:t>
      </w:r>
      <w:r w:rsidR="00E604C5">
        <w:t xml:space="preserve"> a signal</w:t>
      </w:r>
      <w:r w:rsidR="009A7966">
        <w:t xml:space="preserve"> to open</w:t>
      </w:r>
      <w:r w:rsidR="00E67122">
        <w:t xml:space="preserve"> the door,</w:t>
      </w:r>
      <w:r w:rsidR="009A7966">
        <w:t xml:space="preserve"> </w:t>
      </w:r>
      <w:r w:rsidR="00B712E3">
        <w:t>similar to</w:t>
      </w:r>
      <w:r w:rsidR="009A7966">
        <w:t xml:space="preserve"> the current code</w:t>
      </w:r>
      <w:r w:rsidR="00B712E3">
        <w:t xml:space="preserve"> that</w:t>
      </w:r>
      <w:r w:rsidR="009A7966">
        <w:t xml:space="preserve"> activates the buzzer/LED. </w:t>
      </w:r>
      <w:r w:rsidR="00114004">
        <w:t xml:space="preserve">Security systems can use the sensor to detect movement and </w:t>
      </w:r>
      <w:r w:rsidR="00540F2A">
        <w:t>activate an alar</w:t>
      </w:r>
      <w:r w:rsidR="00480014">
        <w:t xml:space="preserve">m. </w:t>
      </w:r>
      <w:r w:rsidR="00DE041D">
        <w:t>Or</w:t>
      </w:r>
      <w:r w:rsidR="000719A1">
        <w:t xml:space="preserve"> it</w:t>
      </w:r>
      <w:r w:rsidR="00DE041D">
        <w:t xml:space="preserve"> can signal a security camera to start recording when it detects movement. </w:t>
      </w:r>
      <w:r w:rsidR="00B93E82">
        <w:t>The use of my sensor can be implemented</w:t>
      </w:r>
      <w:r w:rsidR="000719A1">
        <w:t xml:space="preserve"> in many </w:t>
      </w:r>
      <w:r w:rsidR="005F7A21">
        <w:t xml:space="preserve">different ways and benefits society </w:t>
      </w:r>
      <w:r w:rsidR="004A02E6">
        <w:t>with things that we take for granted and never think about.</w:t>
      </w:r>
      <w:r w:rsidR="00B93E82">
        <w:t xml:space="preserve"> </w:t>
      </w:r>
    </w:p>
    <w:p w14:paraId="4ADABCB1" w14:textId="4CBB03D1" w:rsidR="0051572F" w:rsidRPr="0051572F" w:rsidRDefault="0051572F" w:rsidP="0051572F">
      <w:pPr>
        <w:rPr>
          <w:b/>
          <w:bCs/>
        </w:rPr>
      </w:pPr>
      <w:r>
        <w:rPr>
          <w:b/>
          <w:bCs/>
        </w:rPr>
        <w:t>Conclusion:</w:t>
      </w:r>
    </w:p>
    <w:p w14:paraId="098FF284" w14:textId="5AD73391" w:rsidR="0051572F" w:rsidRDefault="005C0949" w:rsidP="0051572F">
      <w:r>
        <w:t xml:space="preserve">Although I had some struggle when choosing an idea, I am happy with the project that I eventually chose. The Ultrasonic buzzer </w:t>
      </w:r>
      <w:r w:rsidR="00D34DD9">
        <w:t xml:space="preserve">is a </w:t>
      </w:r>
      <w:r w:rsidR="00902584">
        <w:t xml:space="preserve">project that forced me to learn more about Arduino and coding. </w:t>
      </w:r>
      <w:r w:rsidR="00D2041D">
        <w:t>Applying my knowledge from the course and the extra research that I had to do</w:t>
      </w:r>
      <w:r w:rsidR="00572AA1">
        <w:t xml:space="preserve">, I found that </w:t>
      </w:r>
      <w:r w:rsidR="00F5517F">
        <w:t>I have grown a</w:t>
      </w:r>
      <w:r w:rsidR="00794CD7">
        <w:t xml:space="preserve">s a person. </w:t>
      </w:r>
    </w:p>
    <w:sectPr w:rsidR="0051572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84342" w14:textId="77777777" w:rsidR="009930E4" w:rsidRDefault="009930E4" w:rsidP="00AD242C">
      <w:pPr>
        <w:spacing w:after="0" w:line="240" w:lineRule="auto"/>
      </w:pPr>
      <w:r>
        <w:separator/>
      </w:r>
    </w:p>
  </w:endnote>
  <w:endnote w:type="continuationSeparator" w:id="0">
    <w:p w14:paraId="164646B3" w14:textId="77777777" w:rsidR="009930E4" w:rsidRDefault="009930E4" w:rsidP="00AD2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C8378" w14:textId="77777777" w:rsidR="009930E4" w:rsidRDefault="009930E4" w:rsidP="00AD242C">
      <w:pPr>
        <w:spacing w:after="0" w:line="240" w:lineRule="auto"/>
      </w:pPr>
      <w:r>
        <w:separator/>
      </w:r>
    </w:p>
  </w:footnote>
  <w:footnote w:type="continuationSeparator" w:id="0">
    <w:p w14:paraId="0C99263A" w14:textId="77777777" w:rsidR="009930E4" w:rsidRDefault="009930E4" w:rsidP="00AD2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72855" w14:textId="3FFC1AA1" w:rsidR="00AD242C" w:rsidRDefault="00AD242C">
    <w:pPr>
      <w:pStyle w:val="Header"/>
    </w:pPr>
    <w:r>
      <w:t>Kiet Le - ID:</w:t>
    </w:r>
    <w:r w:rsidR="00031D1D">
      <w:t xml:space="preserve"> </w:t>
    </w:r>
    <w:r w:rsidR="00031D1D" w:rsidRPr="00031D1D">
      <w:t>218052787</w:t>
    </w:r>
  </w:p>
  <w:p w14:paraId="45966223" w14:textId="77777777" w:rsidR="00031D1D" w:rsidRDefault="00031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98A"/>
    <w:multiLevelType w:val="hybridMultilevel"/>
    <w:tmpl w:val="95CAF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3C37"/>
    <w:multiLevelType w:val="hybridMultilevel"/>
    <w:tmpl w:val="B32E9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5D"/>
    <w:rsid w:val="00031D1D"/>
    <w:rsid w:val="00053A1A"/>
    <w:rsid w:val="00053C36"/>
    <w:rsid w:val="00054BA1"/>
    <w:rsid w:val="000719A1"/>
    <w:rsid w:val="0009568D"/>
    <w:rsid w:val="000B0241"/>
    <w:rsid w:val="000B56B9"/>
    <w:rsid w:val="000B6FC8"/>
    <w:rsid w:val="000E6F30"/>
    <w:rsid w:val="001124B6"/>
    <w:rsid w:val="00114004"/>
    <w:rsid w:val="00114673"/>
    <w:rsid w:val="00115A39"/>
    <w:rsid w:val="00130AE3"/>
    <w:rsid w:val="00141DF2"/>
    <w:rsid w:val="001566A0"/>
    <w:rsid w:val="00171A35"/>
    <w:rsid w:val="00182DE5"/>
    <w:rsid w:val="00193A4B"/>
    <w:rsid w:val="001A77A8"/>
    <w:rsid w:val="001D2483"/>
    <w:rsid w:val="001D25CB"/>
    <w:rsid w:val="001D5332"/>
    <w:rsid w:val="002239DB"/>
    <w:rsid w:val="002275C3"/>
    <w:rsid w:val="00273711"/>
    <w:rsid w:val="002E275A"/>
    <w:rsid w:val="003106A8"/>
    <w:rsid w:val="00337CF4"/>
    <w:rsid w:val="00356388"/>
    <w:rsid w:val="003711C5"/>
    <w:rsid w:val="00372424"/>
    <w:rsid w:val="0038778B"/>
    <w:rsid w:val="003B686A"/>
    <w:rsid w:val="003C1238"/>
    <w:rsid w:val="003D05A7"/>
    <w:rsid w:val="003E54F9"/>
    <w:rsid w:val="00405946"/>
    <w:rsid w:val="004270EF"/>
    <w:rsid w:val="00447E27"/>
    <w:rsid w:val="0045485D"/>
    <w:rsid w:val="00480014"/>
    <w:rsid w:val="0048463E"/>
    <w:rsid w:val="004A02E6"/>
    <w:rsid w:val="004C27BC"/>
    <w:rsid w:val="004C2C33"/>
    <w:rsid w:val="004D461F"/>
    <w:rsid w:val="005005E6"/>
    <w:rsid w:val="0051572F"/>
    <w:rsid w:val="00520CCA"/>
    <w:rsid w:val="00525241"/>
    <w:rsid w:val="00537533"/>
    <w:rsid w:val="00540F2A"/>
    <w:rsid w:val="0056232F"/>
    <w:rsid w:val="00572AA1"/>
    <w:rsid w:val="00576E63"/>
    <w:rsid w:val="005C0949"/>
    <w:rsid w:val="005C6301"/>
    <w:rsid w:val="005E2942"/>
    <w:rsid w:val="005F7A21"/>
    <w:rsid w:val="00607EB8"/>
    <w:rsid w:val="00621315"/>
    <w:rsid w:val="00631540"/>
    <w:rsid w:val="00642F6E"/>
    <w:rsid w:val="0064651F"/>
    <w:rsid w:val="00664BCE"/>
    <w:rsid w:val="0067553B"/>
    <w:rsid w:val="00685C05"/>
    <w:rsid w:val="006911BD"/>
    <w:rsid w:val="006C7826"/>
    <w:rsid w:val="006E6D6F"/>
    <w:rsid w:val="006F57D2"/>
    <w:rsid w:val="00702441"/>
    <w:rsid w:val="00703B26"/>
    <w:rsid w:val="007258EE"/>
    <w:rsid w:val="0075021B"/>
    <w:rsid w:val="00774B69"/>
    <w:rsid w:val="00781530"/>
    <w:rsid w:val="00794CD7"/>
    <w:rsid w:val="00795D4E"/>
    <w:rsid w:val="007A39B0"/>
    <w:rsid w:val="007A5E47"/>
    <w:rsid w:val="007B3DA9"/>
    <w:rsid w:val="007D03AA"/>
    <w:rsid w:val="007D2885"/>
    <w:rsid w:val="007D7E96"/>
    <w:rsid w:val="007E31AB"/>
    <w:rsid w:val="00805ADA"/>
    <w:rsid w:val="00832C8F"/>
    <w:rsid w:val="00865792"/>
    <w:rsid w:val="00880075"/>
    <w:rsid w:val="00880FA4"/>
    <w:rsid w:val="008C61E2"/>
    <w:rsid w:val="00902584"/>
    <w:rsid w:val="00910A97"/>
    <w:rsid w:val="0097560B"/>
    <w:rsid w:val="009768D0"/>
    <w:rsid w:val="009774B0"/>
    <w:rsid w:val="009845A5"/>
    <w:rsid w:val="009930E4"/>
    <w:rsid w:val="00996D67"/>
    <w:rsid w:val="009A4EF3"/>
    <w:rsid w:val="009A7966"/>
    <w:rsid w:val="009B3230"/>
    <w:rsid w:val="009B73E1"/>
    <w:rsid w:val="009C3B72"/>
    <w:rsid w:val="009E6EF2"/>
    <w:rsid w:val="009F66AB"/>
    <w:rsid w:val="00A1416C"/>
    <w:rsid w:val="00A20232"/>
    <w:rsid w:val="00A26AE3"/>
    <w:rsid w:val="00A32C54"/>
    <w:rsid w:val="00A61DC9"/>
    <w:rsid w:val="00A876B7"/>
    <w:rsid w:val="00AB30AA"/>
    <w:rsid w:val="00AB7D99"/>
    <w:rsid w:val="00AD242C"/>
    <w:rsid w:val="00AE1D95"/>
    <w:rsid w:val="00B056D1"/>
    <w:rsid w:val="00B5422C"/>
    <w:rsid w:val="00B612B4"/>
    <w:rsid w:val="00B66F09"/>
    <w:rsid w:val="00B712E3"/>
    <w:rsid w:val="00B772F4"/>
    <w:rsid w:val="00B93B00"/>
    <w:rsid w:val="00B93E82"/>
    <w:rsid w:val="00BA0BFC"/>
    <w:rsid w:val="00BA4BE3"/>
    <w:rsid w:val="00BB6A40"/>
    <w:rsid w:val="00BD3FDA"/>
    <w:rsid w:val="00BE0F61"/>
    <w:rsid w:val="00C525F6"/>
    <w:rsid w:val="00C5553E"/>
    <w:rsid w:val="00C63CD8"/>
    <w:rsid w:val="00C76132"/>
    <w:rsid w:val="00C842FB"/>
    <w:rsid w:val="00C901C3"/>
    <w:rsid w:val="00C91D8B"/>
    <w:rsid w:val="00CB4D2D"/>
    <w:rsid w:val="00CC346F"/>
    <w:rsid w:val="00CF1460"/>
    <w:rsid w:val="00D01E29"/>
    <w:rsid w:val="00D1652C"/>
    <w:rsid w:val="00D2041D"/>
    <w:rsid w:val="00D26853"/>
    <w:rsid w:val="00D26E8B"/>
    <w:rsid w:val="00D34DD9"/>
    <w:rsid w:val="00D71170"/>
    <w:rsid w:val="00D74E9E"/>
    <w:rsid w:val="00D876B3"/>
    <w:rsid w:val="00DC6871"/>
    <w:rsid w:val="00DE041D"/>
    <w:rsid w:val="00E05C21"/>
    <w:rsid w:val="00E1210A"/>
    <w:rsid w:val="00E16F5F"/>
    <w:rsid w:val="00E53251"/>
    <w:rsid w:val="00E604C5"/>
    <w:rsid w:val="00E63F43"/>
    <w:rsid w:val="00E67122"/>
    <w:rsid w:val="00E77847"/>
    <w:rsid w:val="00E86659"/>
    <w:rsid w:val="00EE4436"/>
    <w:rsid w:val="00F20279"/>
    <w:rsid w:val="00F258F2"/>
    <w:rsid w:val="00F32C6E"/>
    <w:rsid w:val="00F473DE"/>
    <w:rsid w:val="00F507EE"/>
    <w:rsid w:val="00F527AC"/>
    <w:rsid w:val="00F5517F"/>
    <w:rsid w:val="00F56DC4"/>
    <w:rsid w:val="00F57F7F"/>
    <w:rsid w:val="00F604B6"/>
    <w:rsid w:val="00F62DAE"/>
    <w:rsid w:val="00F6591C"/>
    <w:rsid w:val="00F9240B"/>
    <w:rsid w:val="00FB4AFC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A901"/>
  <w15:chartTrackingRefBased/>
  <w15:docId w15:val="{A352EE3C-3A75-4A3E-9A24-6DBB1AF9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711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2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42C"/>
  </w:style>
  <w:style w:type="paragraph" w:styleId="Footer">
    <w:name w:val="footer"/>
    <w:basedOn w:val="Normal"/>
    <w:link w:val="FooterChar"/>
    <w:uiPriority w:val="99"/>
    <w:unhideWhenUsed/>
    <w:rsid w:val="00AD2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42C"/>
  </w:style>
  <w:style w:type="character" w:styleId="Hyperlink">
    <w:name w:val="Hyperlink"/>
    <w:basedOn w:val="DefaultParagraphFont"/>
    <w:uiPriority w:val="99"/>
    <w:unhideWhenUsed/>
    <w:rsid w:val="00C55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amZQnNcVPb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</dc:creator>
  <cp:keywords/>
  <dc:description/>
  <cp:lastModifiedBy>Kiet Le</cp:lastModifiedBy>
  <cp:revision>170</cp:revision>
  <cp:lastPrinted>2020-12-07T21:10:00Z</cp:lastPrinted>
  <dcterms:created xsi:type="dcterms:W3CDTF">2020-12-04T04:17:00Z</dcterms:created>
  <dcterms:modified xsi:type="dcterms:W3CDTF">2020-12-07T21:11:00Z</dcterms:modified>
</cp:coreProperties>
</file>