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7618" w14:textId="389EFF0F" w:rsidR="00946D8E" w:rsidRDefault="0002246C" w:rsidP="0002246C">
      <w:pPr>
        <w:jc w:val="center"/>
      </w:pPr>
      <w:r>
        <w:t>Minor Project</w:t>
      </w:r>
    </w:p>
    <w:p w14:paraId="46ABA296" w14:textId="13220F24" w:rsidR="0002246C" w:rsidRDefault="0002246C" w:rsidP="0002246C">
      <w:pPr>
        <w:jc w:val="center"/>
      </w:pPr>
      <w:r>
        <w:t>Illustration &amp; Flowchart</w:t>
      </w:r>
    </w:p>
    <w:p w14:paraId="1CAB8C75" w14:textId="7C0172EB" w:rsidR="0002246C" w:rsidRDefault="0002246C" w:rsidP="0002246C">
      <w:pPr>
        <w:jc w:val="center"/>
      </w:pPr>
      <w:r>
        <w:t xml:space="preserve">Kiet Le </w:t>
      </w:r>
      <w:r w:rsidRPr="0002246C">
        <w:t>ID: 218052787</w:t>
      </w:r>
    </w:p>
    <w:p w14:paraId="5EA28F11" w14:textId="2BDD218F" w:rsidR="0002246C" w:rsidRDefault="0002246C" w:rsidP="0002246C">
      <w:pPr>
        <w:jc w:val="center"/>
      </w:pPr>
      <w:r>
        <w:t>Oct 16, 2020</w:t>
      </w:r>
    </w:p>
    <w:p w14:paraId="02388C72" w14:textId="39EB69EC" w:rsidR="0002246C" w:rsidRDefault="0002246C" w:rsidP="0002246C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6E55E6EA" wp14:editId="1C02EC89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E4AA" w14:textId="42D36207" w:rsidR="0002246C" w:rsidRDefault="001F40A6" w:rsidP="0002246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EB4E0B8" wp14:editId="2B464BB6">
            <wp:extent cx="5934710" cy="26225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8DEF" w14:textId="77777777" w:rsidR="0002246C" w:rsidRDefault="0002246C" w:rsidP="0002246C">
      <w:pPr>
        <w:jc w:val="center"/>
      </w:pPr>
    </w:p>
    <w:sectPr w:rsidR="0002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C"/>
    <w:rsid w:val="0002246C"/>
    <w:rsid w:val="001F40A6"/>
    <w:rsid w:val="0094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3050"/>
  <w15:chartTrackingRefBased/>
  <w15:docId w15:val="{E6206015-C489-40C1-A096-CB4868FE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1</cp:revision>
  <dcterms:created xsi:type="dcterms:W3CDTF">2020-10-16T23:17:00Z</dcterms:created>
  <dcterms:modified xsi:type="dcterms:W3CDTF">2020-10-16T23:30:00Z</dcterms:modified>
</cp:coreProperties>
</file>