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6B1943" w14:textId="360437F4" w:rsidR="00757E82" w:rsidRPr="00DF1A9B" w:rsidRDefault="00DF1A9B">
      <w:pPr>
        <w:rPr>
          <w:u w:val="single"/>
        </w:rPr>
      </w:pPr>
      <w:r w:rsidRPr="00DF1A9B">
        <w:rPr>
          <w:u w:val="single"/>
        </w:rPr>
        <w:t>Motor</w:t>
      </w:r>
    </w:p>
    <w:p w14:paraId="14789DD5" w14:textId="177144DA" w:rsidR="000E077D" w:rsidRDefault="0000479E">
      <w:r>
        <w:t>ENA: D9</w:t>
      </w:r>
    </w:p>
    <w:p w14:paraId="7915C4B4" w14:textId="125D7A29" w:rsidR="006C7744" w:rsidRDefault="006C7744">
      <w:r>
        <w:t xml:space="preserve">IN1: </w:t>
      </w:r>
      <w:r w:rsidR="0031692F">
        <w:t>D8</w:t>
      </w:r>
    </w:p>
    <w:p w14:paraId="272425F4" w14:textId="588E332E" w:rsidR="0031692F" w:rsidRDefault="0031692F">
      <w:r>
        <w:t>IN2: D7</w:t>
      </w:r>
    </w:p>
    <w:p w14:paraId="0D811F92" w14:textId="41F2302B" w:rsidR="00127219" w:rsidRDefault="001A3B6E">
      <w:r>
        <w:t>IN3: D5</w:t>
      </w:r>
    </w:p>
    <w:p w14:paraId="032EC654" w14:textId="3E154319" w:rsidR="001A3B6E" w:rsidRDefault="001A3B6E">
      <w:r>
        <w:t>IN4: D</w:t>
      </w:r>
      <w:r w:rsidR="003066B0">
        <w:t>4</w:t>
      </w:r>
    </w:p>
    <w:p w14:paraId="50BBFE62" w14:textId="00ECA9E8" w:rsidR="003066B0" w:rsidRDefault="003066B0">
      <w:r>
        <w:t>ENB: D3</w:t>
      </w:r>
    </w:p>
    <w:p w14:paraId="123ED963" w14:textId="77777777" w:rsidR="001E71DF" w:rsidRDefault="001E71DF"/>
    <w:p w14:paraId="6A675136" w14:textId="0E5C2B0F" w:rsidR="001E71DF" w:rsidRPr="001E71DF" w:rsidRDefault="001E71DF">
      <w:pPr>
        <w:rPr>
          <w:u w:val="single"/>
        </w:rPr>
      </w:pPr>
      <w:r w:rsidRPr="001E71DF">
        <w:rPr>
          <w:u w:val="single"/>
        </w:rPr>
        <w:t>Line sensors</w:t>
      </w:r>
    </w:p>
    <w:p w14:paraId="6A9D47F6" w14:textId="4ACC1CD4" w:rsidR="00DF1A9B" w:rsidRDefault="00DF1A9B">
      <w:r>
        <w:t>Right Line sensor: D6</w:t>
      </w:r>
    </w:p>
    <w:p w14:paraId="052FC2AB" w14:textId="5A20984D" w:rsidR="003066B0" w:rsidRDefault="001D2333">
      <w:r>
        <w:t>Left Line sensor: D2</w:t>
      </w:r>
    </w:p>
    <w:p w14:paraId="2F7FA794" w14:textId="102675F9" w:rsidR="00DF1A9B" w:rsidRDefault="00DF1A9B"/>
    <w:p w14:paraId="2E88899E" w14:textId="1A0946D7" w:rsidR="001E71DF" w:rsidRDefault="00D026E7">
      <w:pPr>
        <w:rPr>
          <w:u w:val="single"/>
        </w:rPr>
      </w:pPr>
      <w:r>
        <w:rPr>
          <w:u w:val="single"/>
        </w:rPr>
        <w:t>Ultrasonic sensor</w:t>
      </w:r>
    </w:p>
    <w:p w14:paraId="70EF55AF" w14:textId="0678F5F7" w:rsidR="00D026E7" w:rsidRDefault="002A19C8">
      <w:r>
        <w:t xml:space="preserve">Trig: </w:t>
      </w:r>
      <w:r w:rsidR="001514BD">
        <w:t>D11</w:t>
      </w:r>
    </w:p>
    <w:p w14:paraId="6980CA1D" w14:textId="7892A42D" w:rsidR="001514BD" w:rsidRPr="00D026E7" w:rsidRDefault="001514BD">
      <w:r>
        <w:t>Echo: D10</w:t>
      </w:r>
    </w:p>
    <w:sectPr w:rsidR="001514BD" w:rsidRPr="00D026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BDF"/>
    <w:rsid w:val="0000479E"/>
    <w:rsid w:val="000E077D"/>
    <w:rsid w:val="00127219"/>
    <w:rsid w:val="001514BD"/>
    <w:rsid w:val="001A3B6E"/>
    <w:rsid w:val="001D2333"/>
    <w:rsid w:val="001E71DF"/>
    <w:rsid w:val="002A19C8"/>
    <w:rsid w:val="003066B0"/>
    <w:rsid w:val="0031692F"/>
    <w:rsid w:val="004A5BDF"/>
    <w:rsid w:val="00517829"/>
    <w:rsid w:val="006C7744"/>
    <w:rsid w:val="00757E82"/>
    <w:rsid w:val="008C256C"/>
    <w:rsid w:val="00D026E7"/>
    <w:rsid w:val="00DC0A0D"/>
    <w:rsid w:val="00DF1A9B"/>
    <w:rsid w:val="00E20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16D83"/>
  <w15:chartTrackingRefBased/>
  <w15:docId w15:val="{2A0011B3-FD11-4E39-A4E5-0A06A2A2E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Kiet Le</dc:creator>
  <cp:keywords/>
  <dc:description/>
  <cp:lastModifiedBy>Kiet Le</cp:lastModifiedBy>
  <cp:revision>15</cp:revision>
  <dcterms:created xsi:type="dcterms:W3CDTF">2021-08-23T03:27:00Z</dcterms:created>
  <dcterms:modified xsi:type="dcterms:W3CDTF">2021-08-23T03:41:00Z</dcterms:modified>
</cp:coreProperties>
</file>