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1"/>
      </w:tblGrid>
      <w:tr w:rsidR="002F6128" w14:paraId="449087AE" w14:textId="77777777" w:rsidTr="00345597">
        <w:tc>
          <w:tcPr>
            <w:tcW w:w="9062" w:type="dxa"/>
          </w:tcPr>
          <w:p w14:paraId="7DBF116F" w14:textId="5FBC7E13" w:rsidR="002F6128" w:rsidRPr="00511FD0" w:rsidRDefault="002F6128" w:rsidP="00345597">
            <w:pPr>
              <w:jc w:val="center"/>
              <w:rPr>
                <w:b/>
                <w:bCs/>
                <w:sz w:val="32"/>
                <w:szCs w:val="32"/>
              </w:rPr>
            </w:pPr>
            <w:r w:rsidRPr="00511FD0">
              <w:rPr>
                <w:b/>
                <w:bCs/>
                <w:sz w:val="32"/>
                <w:szCs w:val="32"/>
              </w:rPr>
              <w:t>Use Case “</w:t>
            </w:r>
            <w:r w:rsidR="006F5925">
              <w:rPr>
                <w:b/>
                <w:bCs/>
                <w:sz w:val="32"/>
                <w:szCs w:val="32"/>
              </w:rPr>
              <w:t>Create Staff Account</w:t>
            </w:r>
            <w:r w:rsidRPr="00511FD0">
              <w:rPr>
                <w:b/>
                <w:bCs/>
                <w:sz w:val="32"/>
                <w:szCs w:val="32"/>
              </w:rPr>
              <w:t>”</w:t>
            </w:r>
          </w:p>
          <w:p w14:paraId="260CD765" w14:textId="77777777" w:rsidR="002F6128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Use case code</w:t>
            </w:r>
          </w:p>
          <w:p w14:paraId="55B01222" w14:textId="5BFCCD3F" w:rsidR="002F6128" w:rsidRPr="000125A2" w:rsidRDefault="002F6128" w:rsidP="00345597">
            <w:pPr>
              <w:pStyle w:val="ListParagraph"/>
            </w:pPr>
            <w:r w:rsidRPr="000125A2">
              <w:t>UC00</w:t>
            </w:r>
            <w:r w:rsidR="00F63F33">
              <w:t>2</w:t>
            </w:r>
          </w:p>
          <w:p w14:paraId="5EB49763" w14:textId="77777777" w:rsidR="002F6128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Brief Description</w:t>
            </w:r>
          </w:p>
          <w:p w14:paraId="5120A687" w14:textId="1B98CDE5" w:rsidR="002F6128" w:rsidRPr="000125A2" w:rsidRDefault="002F6128" w:rsidP="00345597">
            <w:pPr>
              <w:pStyle w:val="ListParagraph"/>
              <w:rPr>
                <w:b/>
                <w:bCs/>
              </w:rPr>
            </w:pPr>
            <w:r w:rsidRPr="000125A2">
              <w:rPr>
                <w:szCs w:val="24"/>
              </w:rPr>
              <w:t xml:space="preserve">This use case describes the interaction between </w:t>
            </w:r>
            <w:r w:rsidR="006F5925">
              <w:rPr>
                <w:szCs w:val="24"/>
              </w:rPr>
              <w:t>Manager</w:t>
            </w:r>
            <w:r w:rsidRPr="000125A2">
              <w:rPr>
                <w:szCs w:val="24"/>
              </w:rPr>
              <w:t xml:space="preserve"> and </w:t>
            </w:r>
            <w:r w:rsidR="00F63F33">
              <w:rPr>
                <w:szCs w:val="24"/>
              </w:rPr>
              <w:t>The System</w:t>
            </w:r>
            <w:r w:rsidRPr="000125A2">
              <w:rPr>
                <w:szCs w:val="24"/>
              </w:rPr>
              <w:t xml:space="preserve"> when </w:t>
            </w:r>
            <w:r w:rsidR="006F5925">
              <w:rPr>
                <w:szCs w:val="24"/>
              </w:rPr>
              <w:t>Manager</w:t>
            </w:r>
            <w:r w:rsidR="00F63F33">
              <w:rPr>
                <w:szCs w:val="24"/>
              </w:rPr>
              <w:t xml:space="preserve"> </w:t>
            </w:r>
            <w:r w:rsidR="006F5925">
              <w:rPr>
                <w:szCs w:val="24"/>
              </w:rPr>
              <w:t>wants</w:t>
            </w:r>
            <w:r w:rsidR="00F63F33">
              <w:rPr>
                <w:szCs w:val="24"/>
              </w:rPr>
              <w:t xml:space="preserve"> to </w:t>
            </w:r>
            <w:r w:rsidR="006F5925">
              <w:rPr>
                <w:szCs w:val="24"/>
              </w:rPr>
              <w:t>create a new account for staff</w:t>
            </w:r>
            <w:r w:rsidR="001E5601">
              <w:rPr>
                <w:szCs w:val="24"/>
              </w:rPr>
              <w:t>.</w:t>
            </w:r>
          </w:p>
          <w:p w14:paraId="6CA162A8" w14:textId="77777777" w:rsidR="002F6128" w:rsidRPr="00A4065B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Actors</w:t>
            </w:r>
          </w:p>
          <w:p w14:paraId="0652AA2A" w14:textId="5BDC07B1" w:rsidR="002F6128" w:rsidRPr="00A4065B" w:rsidRDefault="006F5925" w:rsidP="00F63F33">
            <w:pPr>
              <w:pStyle w:val="ListParagraph"/>
              <w:numPr>
                <w:ilvl w:val="1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Manager</w:t>
            </w:r>
          </w:p>
          <w:p w14:paraId="2C56CCB9" w14:textId="77777777" w:rsidR="002F6128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Preconditions</w:t>
            </w:r>
          </w:p>
          <w:p w14:paraId="43C12030" w14:textId="136BC0A6" w:rsidR="00F63F33" w:rsidRDefault="006F5925" w:rsidP="00F63F33">
            <w:pPr>
              <w:pStyle w:val="ListParagraph"/>
              <w:numPr>
                <w:ilvl w:val="0"/>
                <w:numId w:val="11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Manager</w:t>
            </w:r>
            <w:r w:rsidR="00F63F33">
              <w:rPr>
                <w:b/>
                <w:bCs/>
                <w:sz w:val="28"/>
                <w:szCs w:val="28"/>
              </w:rPr>
              <w:t xml:space="preserve"> must have authentication credentials.</w:t>
            </w:r>
          </w:p>
          <w:p w14:paraId="18F8A947" w14:textId="77777777" w:rsidR="002F6128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Basic Flow of Events</w:t>
            </w:r>
          </w:p>
          <w:p w14:paraId="132668DA" w14:textId="50C63CDB" w:rsidR="006F5925" w:rsidRDefault="005E2681" w:rsidP="001E5601">
            <w:pPr>
              <w:pStyle w:val="ListParagraph"/>
              <w:numPr>
                <w:ilvl w:val="0"/>
                <w:numId w:val="12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The system shows all staff you have and a button to create staff account.</w:t>
            </w:r>
          </w:p>
          <w:p w14:paraId="13AA46D4" w14:textId="4DDDC084" w:rsidR="005E2681" w:rsidRDefault="005E2681" w:rsidP="001E5601">
            <w:pPr>
              <w:pStyle w:val="ListParagraph"/>
              <w:numPr>
                <w:ilvl w:val="0"/>
                <w:numId w:val="12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Manager clicks on button.</w:t>
            </w:r>
          </w:p>
          <w:p w14:paraId="69E9A1D8" w14:textId="0E15DE38" w:rsidR="005E2681" w:rsidRPr="001E5601" w:rsidRDefault="005E2681" w:rsidP="001E5601">
            <w:pPr>
              <w:pStyle w:val="ListParagraph"/>
              <w:numPr>
                <w:ilvl w:val="0"/>
                <w:numId w:val="12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The system shows a form that needs to be filled.</w:t>
            </w:r>
          </w:p>
          <w:p w14:paraId="5AA45BE4" w14:textId="3C2C379C" w:rsidR="006F5925" w:rsidRDefault="006F5925" w:rsidP="00015F20">
            <w:pPr>
              <w:pStyle w:val="ListParagraph"/>
              <w:numPr>
                <w:ilvl w:val="0"/>
                <w:numId w:val="12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Manager fills information like system guiding.</w:t>
            </w:r>
          </w:p>
          <w:p w14:paraId="076EAE95" w14:textId="1BF4F549" w:rsidR="006F5925" w:rsidRDefault="006F5925" w:rsidP="00015F20">
            <w:pPr>
              <w:pStyle w:val="ListParagraph"/>
              <w:numPr>
                <w:ilvl w:val="0"/>
                <w:numId w:val="12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Manager submits information.</w:t>
            </w:r>
          </w:p>
          <w:p w14:paraId="3F86C7A1" w14:textId="77FACF80" w:rsidR="006F5925" w:rsidRPr="006F5925" w:rsidRDefault="006F5925" w:rsidP="006F5925">
            <w:pPr>
              <w:pStyle w:val="ListParagraph"/>
              <w:numPr>
                <w:ilvl w:val="0"/>
                <w:numId w:val="12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The system save</w:t>
            </w:r>
            <w:r w:rsidR="005E2681">
              <w:rPr>
                <w:b/>
                <w:bCs/>
                <w:sz w:val="28"/>
                <w:szCs w:val="28"/>
              </w:rPr>
              <w:t>s</w:t>
            </w:r>
            <w:r>
              <w:rPr>
                <w:b/>
                <w:bCs/>
                <w:sz w:val="28"/>
                <w:szCs w:val="28"/>
              </w:rPr>
              <w:t xml:space="preserve"> state and back to show list of staff.</w:t>
            </w:r>
          </w:p>
          <w:p w14:paraId="5B88B351" w14:textId="77777777" w:rsidR="002F6128" w:rsidRPr="00A4065B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Alternative </w:t>
            </w:r>
            <w:r w:rsidRPr="00A4065B">
              <w:rPr>
                <w:b/>
                <w:bCs/>
              </w:rPr>
              <w:t>flows</w:t>
            </w:r>
          </w:p>
          <w:p w14:paraId="26541487" w14:textId="77777777" w:rsidR="002F6128" w:rsidRDefault="002F6128" w:rsidP="00345597">
            <w:pPr>
              <w:pStyle w:val="Caption"/>
              <w:keepNext/>
            </w:pPr>
            <w:r>
              <w:t>Table N-Alternative flows of events for UC Place order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5"/>
              <w:gridCol w:w="1158"/>
              <w:gridCol w:w="1592"/>
              <w:gridCol w:w="2626"/>
              <w:gridCol w:w="3094"/>
            </w:tblGrid>
            <w:tr w:rsidR="002F6128" w14:paraId="27DA90D7" w14:textId="77777777" w:rsidTr="007D3F95">
              <w:tc>
                <w:tcPr>
                  <w:tcW w:w="615" w:type="dxa"/>
                  <w:shd w:val="clear" w:color="auto" w:fill="D86DCB" w:themeFill="accent5" w:themeFillTint="99"/>
                </w:tcPr>
                <w:p w14:paraId="02A43A51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158" w:type="dxa"/>
                  <w:shd w:val="clear" w:color="auto" w:fill="D86DCB" w:themeFill="accent5" w:themeFillTint="99"/>
                </w:tcPr>
                <w:p w14:paraId="715DDC89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1592" w:type="dxa"/>
                  <w:shd w:val="clear" w:color="auto" w:fill="D86DCB" w:themeFill="accent5" w:themeFillTint="99"/>
                </w:tcPr>
                <w:p w14:paraId="38E26CEF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2626" w:type="dxa"/>
                  <w:shd w:val="clear" w:color="auto" w:fill="D86DCB" w:themeFill="accent5" w:themeFillTint="99"/>
                </w:tcPr>
                <w:p w14:paraId="6179CC49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Action</w:t>
                  </w:r>
                </w:p>
              </w:tc>
              <w:tc>
                <w:tcPr>
                  <w:tcW w:w="3094" w:type="dxa"/>
                  <w:shd w:val="clear" w:color="auto" w:fill="D86DCB" w:themeFill="accent5" w:themeFillTint="99"/>
                </w:tcPr>
                <w:p w14:paraId="189F06F5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Resume location</w:t>
                  </w:r>
                </w:p>
              </w:tc>
            </w:tr>
            <w:tr w:rsidR="002F6128" w14:paraId="5DB24C80" w14:textId="77777777" w:rsidTr="007D3F95">
              <w:tc>
                <w:tcPr>
                  <w:tcW w:w="615" w:type="dxa"/>
                </w:tcPr>
                <w:p w14:paraId="06F3458D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</w:pPr>
                </w:p>
              </w:tc>
              <w:tc>
                <w:tcPr>
                  <w:tcW w:w="1158" w:type="dxa"/>
                </w:tcPr>
                <w:p w14:paraId="3DBFE39A" w14:textId="0A6F3F1B" w:rsidR="002F6128" w:rsidRPr="00312A02" w:rsidRDefault="002F6128" w:rsidP="00345597">
                  <w:pPr>
                    <w:rPr>
                      <w:lang w:val="vi-VN"/>
                    </w:rPr>
                  </w:pPr>
                  <w:r w:rsidRPr="00374BCE">
                    <w:t xml:space="preserve">At Step </w:t>
                  </w:r>
                  <w:r w:rsidR="005E2681">
                    <w:t>4</w:t>
                  </w:r>
                </w:p>
              </w:tc>
              <w:tc>
                <w:tcPr>
                  <w:tcW w:w="1592" w:type="dxa"/>
                </w:tcPr>
                <w:p w14:paraId="058B5953" w14:textId="485098A0" w:rsidR="002F6128" w:rsidRPr="007D3F95" w:rsidRDefault="002F6128" w:rsidP="00345597">
                  <w:r w:rsidRPr="00374BCE">
                    <w:t>If</w:t>
                  </w:r>
                  <w:r w:rsidR="00312A02">
                    <w:rPr>
                      <w:lang w:val="vi-VN"/>
                    </w:rPr>
                    <w:t xml:space="preserve"> </w:t>
                  </w:r>
                  <w:r w:rsidR="005E2681">
                    <w:t>manager does not fill full of form but escape</w:t>
                  </w:r>
                </w:p>
              </w:tc>
              <w:tc>
                <w:tcPr>
                  <w:tcW w:w="2626" w:type="dxa"/>
                </w:tcPr>
                <w:p w14:paraId="4DEE787A" w14:textId="64DACC16" w:rsidR="002F6128" w:rsidRPr="00374BCE" w:rsidRDefault="005E2681" w:rsidP="002F6128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</w:pPr>
                  <w:r>
                    <w:t>System will notify that they need to fill all of information.</w:t>
                  </w:r>
                </w:p>
              </w:tc>
              <w:tc>
                <w:tcPr>
                  <w:tcW w:w="3094" w:type="dxa"/>
                </w:tcPr>
                <w:p w14:paraId="5090CA6B" w14:textId="685A3CB6" w:rsidR="002F6128" w:rsidRPr="00374BCE" w:rsidRDefault="002F6128" w:rsidP="00345597">
                  <w:r w:rsidRPr="00374BCE">
                    <w:t>Resum</w:t>
                  </w:r>
                  <w:r w:rsidR="007D3F95">
                    <w:t xml:space="preserve">e at Step </w:t>
                  </w:r>
                  <w:r w:rsidR="005E2681">
                    <w:t>4</w:t>
                  </w:r>
                </w:p>
              </w:tc>
            </w:tr>
            <w:tr w:rsidR="002F6128" w14:paraId="650E8DF4" w14:textId="77777777" w:rsidTr="007D3F95">
              <w:tc>
                <w:tcPr>
                  <w:tcW w:w="615" w:type="dxa"/>
                </w:tcPr>
                <w:p w14:paraId="1C2DBE57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</w:pPr>
                </w:p>
              </w:tc>
              <w:tc>
                <w:tcPr>
                  <w:tcW w:w="1158" w:type="dxa"/>
                </w:tcPr>
                <w:p w14:paraId="21EBE267" w14:textId="455DF27A" w:rsidR="002F6128" w:rsidRPr="00374BCE" w:rsidRDefault="002F6128" w:rsidP="00345597">
                  <w:r>
                    <w:t xml:space="preserve">At Step </w:t>
                  </w:r>
                  <w:r w:rsidR="005E2681">
                    <w:t>5</w:t>
                  </w:r>
                </w:p>
              </w:tc>
              <w:tc>
                <w:tcPr>
                  <w:tcW w:w="1592" w:type="dxa"/>
                </w:tcPr>
                <w:p w14:paraId="7159583D" w14:textId="2DFE82C5" w:rsidR="002F6128" w:rsidRPr="00374BCE" w:rsidRDefault="002F6128" w:rsidP="00345597">
                  <w:r>
                    <w:t xml:space="preserve">If </w:t>
                  </w:r>
                  <w:r w:rsidR="007D3F95">
                    <w:t xml:space="preserve">manager </w:t>
                  </w:r>
                  <w:r w:rsidR="005E2681">
                    <w:t xml:space="preserve">does not fill all information </w:t>
                  </w:r>
                </w:p>
              </w:tc>
              <w:tc>
                <w:tcPr>
                  <w:tcW w:w="2626" w:type="dxa"/>
                </w:tcPr>
                <w:p w14:paraId="0B9B1FAA" w14:textId="0E28C92E" w:rsidR="002F6128" w:rsidRPr="00374BCE" w:rsidRDefault="005E2681" w:rsidP="002F6128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</w:pPr>
                  <w:r>
                    <w:t>System will notify that they need to fill all of information.</w:t>
                  </w:r>
                </w:p>
              </w:tc>
              <w:tc>
                <w:tcPr>
                  <w:tcW w:w="3094" w:type="dxa"/>
                </w:tcPr>
                <w:p w14:paraId="591A67D7" w14:textId="3B370A50" w:rsidR="002F6128" w:rsidRPr="00374BCE" w:rsidRDefault="00CE2075" w:rsidP="00345597">
                  <w:r>
                    <w:t>Resume at Step 4</w:t>
                  </w:r>
                </w:p>
              </w:tc>
            </w:tr>
            <w:tr w:rsidR="007D3F95" w14:paraId="2A1DE7BD" w14:textId="77777777" w:rsidTr="007D3F95">
              <w:tc>
                <w:tcPr>
                  <w:tcW w:w="615" w:type="dxa"/>
                </w:tcPr>
                <w:p w14:paraId="4E9B95D9" w14:textId="77777777" w:rsidR="007D3F95" w:rsidRPr="00374BCE" w:rsidRDefault="007D3F95" w:rsidP="002F6128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</w:pPr>
                </w:p>
              </w:tc>
              <w:tc>
                <w:tcPr>
                  <w:tcW w:w="1158" w:type="dxa"/>
                </w:tcPr>
                <w:p w14:paraId="41D0927A" w14:textId="5DF8B8F8" w:rsidR="007D3F95" w:rsidRDefault="007D3F95" w:rsidP="00345597">
                  <w:r>
                    <w:t xml:space="preserve">At Step 3 </w:t>
                  </w:r>
                </w:p>
              </w:tc>
              <w:tc>
                <w:tcPr>
                  <w:tcW w:w="1592" w:type="dxa"/>
                </w:tcPr>
                <w:p w14:paraId="79903AB1" w14:textId="0E19279D" w:rsidR="007D3F95" w:rsidRDefault="007D3F95" w:rsidP="00345597">
                  <w:r>
                    <w:t xml:space="preserve">If </w:t>
                  </w:r>
                  <w:r w:rsidR="00CE2075">
                    <w:t xml:space="preserve">manager enter cancel </w:t>
                  </w:r>
                </w:p>
              </w:tc>
              <w:tc>
                <w:tcPr>
                  <w:tcW w:w="2626" w:type="dxa"/>
                </w:tcPr>
                <w:p w14:paraId="2D28997B" w14:textId="73B95AF1" w:rsidR="007D3F95" w:rsidRDefault="00CE2075" w:rsidP="002F6128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</w:pPr>
                  <w:r>
                    <w:t>System will ask does they want to cancel and escape from account create if they agree</w:t>
                  </w:r>
                </w:p>
              </w:tc>
              <w:tc>
                <w:tcPr>
                  <w:tcW w:w="3094" w:type="dxa"/>
                </w:tcPr>
                <w:p w14:paraId="0994BCDC" w14:textId="508B84CA" w:rsidR="007D3F95" w:rsidRDefault="00CE2075" w:rsidP="00345597">
                  <w:r>
                    <w:t>Use case ends if agree else Resume at Step 4</w:t>
                  </w:r>
                </w:p>
              </w:tc>
            </w:tr>
          </w:tbl>
          <w:p w14:paraId="7A68A43A" w14:textId="77777777" w:rsidR="002F6128" w:rsidRPr="00A4065B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 w:rsidRPr="00A4065B">
              <w:rPr>
                <w:b/>
                <w:bCs/>
              </w:rPr>
              <w:t>Input data</w:t>
            </w:r>
          </w:p>
          <w:p w14:paraId="1B713611" w14:textId="77777777" w:rsidR="002F6128" w:rsidRDefault="002F6128" w:rsidP="00345597">
            <w:pPr>
              <w:pStyle w:val="Caption"/>
              <w:keepNext/>
            </w:pPr>
            <w:r>
              <w:lastRenderedPageBreak/>
              <w:t>Table A-Input data of …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35"/>
              <w:gridCol w:w="1350"/>
              <w:gridCol w:w="1440"/>
              <w:gridCol w:w="1350"/>
              <w:gridCol w:w="1980"/>
              <w:gridCol w:w="2430"/>
            </w:tblGrid>
            <w:tr w:rsidR="002F6128" w:rsidRPr="00F0444F" w14:paraId="622D56C2" w14:textId="77777777" w:rsidTr="00345597">
              <w:tc>
                <w:tcPr>
                  <w:tcW w:w="535" w:type="dxa"/>
                  <w:shd w:val="clear" w:color="auto" w:fill="8DD873" w:themeFill="accent6" w:themeFillTint="99"/>
                  <w:vAlign w:val="center"/>
                </w:tcPr>
                <w:p w14:paraId="6133DA5A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8DD873" w:themeFill="accent6" w:themeFillTint="99"/>
                  <w:vAlign w:val="center"/>
                </w:tcPr>
                <w:p w14:paraId="1D4CA708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1440" w:type="dxa"/>
                  <w:shd w:val="clear" w:color="auto" w:fill="8DD873" w:themeFill="accent6" w:themeFillTint="99"/>
                  <w:vAlign w:val="center"/>
                </w:tcPr>
                <w:p w14:paraId="20B0ACCF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350" w:type="dxa"/>
                  <w:shd w:val="clear" w:color="auto" w:fill="8DD873" w:themeFill="accent6" w:themeFillTint="99"/>
                  <w:vAlign w:val="center"/>
                </w:tcPr>
                <w:p w14:paraId="34E23EF1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8DD873" w:themeFill="accent6" w:themeFillTint="99"/>
                  <w:vAlign w:val="center"/>
                </w:tcPr>
                <w:p w14:paraId="669570CD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Valid condition</w:t>
                  </w:r>
                </w:p>
              </w:tc>
              <w:tc>
                <w:tcPr>
                  <w:tcW w:w="2430" w:type="dxa"/>
                  <w:shd w:val="clear" w:color="auto" w:fill="8DD873" w:themeFill="accent6" w:themeFillTint="99"/>
                  <w:vAlign w:val="center"/>
                </w:tcPr>
                <w:p w14:paraId="0E154CBB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Example</w:t>
                  </w:r>
                </w:p>
              </w:tc>
            </w:tr>
            <w:tr w:rsidR="002F6128" w:rsidRPr="00F0444F" w14:paraId="2AD9E591" w14:textId="77777777" w:rsidTr="00345597">
              <w:tc>
                <w:tcPr>
                  <w:tcW w:w="535" w:type="dxa"/>
                  <w:vAlign w:val="center"/>
                </w:tcPr>
                <w:p w14:paraId="00662C7E" w14:textId="77777777" w:rsidR="002F6128" w:rsidRPr="00374BCE" w:rsidRDefault="002F6128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6AC59358" w14:textId="3511A38F" w:rsidR="002F6128" w:rsidRPr="00374BCE" w:rsidRDefault="00CE2075" w:rsidP="00345597">
                  <w:proofErr w:type="spellStart"/>
                  <w:r>
                    <w:t>StaffName</w:t>
                  </w:r>
                  <w:proofErr w:type="spellEnd"/>
                </w:p>
              </w:tc>
              <w:tc>
                <w:tcPr>
                  <w:tcW w:w="1440" w:type="dxa"/>
                  <w:vAlign w:val="center"/>
                </w:tcPr>
                <w:p w14:paraId="38B2924E" w14:textId="1F8C58CD" w:rsidR="002F6128" w:rsidRPr="00374BCE" w:rsidRDefault="00CE2075" w:rsidP="00345597">
                  <w:r>
                    <w:t>Name of Staff</w:t>
                  </w:r>
                </w:p>
              </w:tc>
              <w:tc>
                <w:tcPr>
                  <w:tcW w:w="1350" w:type="dxa"/>
                  <w:vAlign w:val="center"/>
                </w:tcPr>
                <w:p w14:paraId="35A37B73" w14:textId="1983699E" w:rsidR="002F6128" w:rsidRPr="00374BCE" w:rsidRDefault="00312A02" w:rsidP="00345597">
                  <w: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5BC3BEB2" w14:textId="6B0C8D8F" w:rsidR="002F6128" w:rsidRPr="00374BCE" w:rsidRDefault="00312A02" w:rsidP="00345597">
                  <w:r>
                    <w:t>String</w:t>
                  </w:r>
                </w:p>
              </w:tc>
              <w:tc>
                <w:tcPr>
                  <w:tcW w:w="2430" w:type="dxa"/>
                  <w:vAlign w:val="center"/>
                </w:tcPr>
                <w:p w14:paraId="7F779D49" w14:textId="44BB7BF4" w:rsidR="002F6128" w:rsidRPr="00374BCE" w:rsidRDefault="001E5601" w:rsidP="00345597">
                  <w:r>
                    <w:t>S1234, M1234</w:t>
                  </w:r>
                </w:p>
              </w:tc>
            </w:tr>
            <w:tr w:rsidR="001E5601" w:rsidRPr="00F0444F" w14:paraId="0C9F43A5" w14:textId="77777777" w:rsidTr="00345597">
              <w:tc>
                <w:tcPr>
                  <w:tcW w:w="535" w:type="dxa"/>
                  <w:vAlign w:val="center"/>
                </w:tcPr>
                <w:p w14:paraId="0205F063" w14:textId="77777777" w:rsidR="001E5601" w:rsidRPr="00374BCE" w:rsidRDefault="001E5601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38E3C3EE" w14:textId="117C469C" w:rsidR="001E5601" w:rsidRDefault="00CE2075" w:rsidP="00345597">
                  <w:proofErr w:type="spellStart"/>
                  <w:r>
                    <w:t>Phonenumber</w:t>
                  </w:r>
                  <w:proofErr w:type="spellEnd"/>
                </w:p>
              </w:tc>
              <w:tc>
                <w:tcPr>
                  <w:tcW w:w="1440" w:type="dxa"/>
                  <w:vAlign w:val="center"/>
                </w:tcPr>
                <w:p w14:paraId="14E0639F" w14:textId="69475B4F" w:rsidR="001E5601" w:rsidRDefault="00196DE1" w:rsidP="00345597">
                  <w:r>
                    <w:t>Phone number of Staff</w:t>
                  </w:r>
                </w:p>
              </w:tc>
              <w:tc>
                <w:tcPr>
                  <w:tcW w:w="1350" w:type="dxa"/>
                  <w:vAlign w:val="center"/>
                </w:tcPr>
                <w:p w14:paraId="7F5A934A" w14:textId="44B62172" w:rsidR="001E5601" w:rsidRDefault="00196DE1" w:rsidP="00345597">
                  <w: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50D1777E" w14:textId="7B45D46D" w:rsidR="001E5601" w:rsidRDefault="00196DE1" w:rsidP="00345597">
                  <w:r>
                    <w:t>Number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0EE1EF1F" w14:textId="3866917B" w:rsidR="001E5601" w:rsidRDefault="00196DE1" w:rsidP="00345597">
                  <w:r>
                    <w:t>0987654321</w:t>
                  </w:r>
                </w:p>
              </w:tc>
            </w:tr>
            <w:tr w:rsidR="00196DE1" w:rsidRPr="00F0444F" w14:paraId="035CE674" w14:textId="77777777" w:rsidTr="00345597">
              <w:tc>
                <w:tcPr>
                  <w:tcW w:w="535" w:type="dxa"/>
                  <w:vAlign w:val="center"/>
                </w:tcPr>
                <w:p w14:paraId="088CEAD6" w14:textId="77777777" w:rsidR="00196DE1" w:rsidRPr="00374BCE" w:rsidRDefault="00196DE1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2119CC3E" w14:textId="2614F7D4" w:rsidR="00196DE1" w:rsidRDefault="00196DE1" w:rsidP="00345597">
                  <w:r>
                    <w:t>Username</w:t>
                  </w:r>
                </w:p>
              </w:tc>
              <w:tc>
                <w:tcPr>
                  <w:tcW w:w="1440" w:type="dxa"/>
                  <w:vAlign w:val="center"/>
                </w:tcPr>
                <w:p w14:paraId="75BD1859" w14:textId="65F9AC1B" w:rsidR="00196DE1" w:rsidRDefault="00196DE1" w:rsidP="00345597">
                  <w:r>
                    <w:t>Login name</w:t>
                  </w:r>
                </w:p>
              </w:tc>
              <w:tc>
                <w:tcPr>
                  <w:tcW w:w="1350" w:type="dxa"/>
                  <w:vAlign w:val="center"/>
                </w:tcPr>
                <w:p w14:paraId="725C0684" w14:textId="1D6A2A32" w:rsidR="00196DE1" w:rsidRDefault="00196DE1" w:rsidP="00345597">
                  <w: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4F72DD47" w14:textId="67FEC7D3" w:rsidR="00196DE1" w:rsidRDefault="00196DE1" w:rsidP="00345597">
                  <w:r>
                    <w:t>String</w:t>
                  </w:r>
                </w:p>
              </w:tc>
              <w:tc>
                <w:tcPr>
                  <w:tcW w:w="2430" w:type="dxa"/>
                  <w:vAlign w:val="center"/>
                </w:tcPr>
                <w:p w14:paraId="049FD938" w14:textId="661452D3" w:rsidR="00196DE1" w:rsidRDefault="00196DE1" w:rsidP="00345597">
                  <w:proofErr w:type="spellStart"/>
                  <w:r>
                    <w:t>Kietdz</w:t>
                  </w:r>
                  <w:proofErr w:type="spellEnd"/>
                </w:p>
              </w:tc>
            </w:tr>
            <w:tr w:rsidR="00196DE1" w:rsidRPr="00F0444F" w14:paraId="4CC61FF2" w14:textId="77777777" w:rsidTr="00345597">
              <w:tc>
                <w:tcPr>
                  <w:tcW w:w="535" w:type="dxa"/>
                  <w:vAlign w:val="center"/>
                </w:tcPr>
                <w:p w14:paraId="2086AA6A" w14:textId="77777777" w:rsidR="00196DE1" w:rsidRPr="00374BCE" w:rsidRDefault="00196DE1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694466D1" w14:textId="4A25BE8F" w:rsidR="00196DE1" w:rsidRDefault="00196DE1" w:rsidP="00345597">
                  <w:r>
                    <w:t>Password</w:t>
                  </w:r>
                </w:p>
              </w:tc>
              <w:tc>
                <w:tcPr>
                  <w:tcW w:w="1440" w:type="dxa"/>
                  <w:vAlign w:val="center"/>
                </w:tcPr>
                <w:p w14:paraId="0029569E" w14:textId="3A8863C9" w:rsidR="00196DE1" w:rsidRDefault="00196DE1" w:rsidP="00345597">
                  <w:r>
                    <w:t>Password</w:t>
                  </w:r>
                </w:p>
              </w:tc>
              <w:tc>
                <w:tcPr>
                  <w:tcW w:w="1350" w:type="dxa"/>
                  <w:vAlign w:val="center"/>
                </w:tcPr>
                <w:p w14:paraId="4CEC9416" w14:textId="5C60D4B9" w:rsidR="00196DE1" w:rsidRDefault="00196DE1" w:rsidP="00345597">
                  <w: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2AF9DBAC" w14:textId="14FD3E1C" w:rsidR="00196DE1" w:rsidRDefault="00196DE1" w:rsidP="00345597">
                  <w:r>
                    <w:t>String</w:t>
                  </w:r>
                </w:p>
              </w:tc>
              <w:tc>
                <w:tcPr>
                  <w:tcW w:w="2430" w:type="dxa"/>
                  <w:vAlign w:val="center"/>
                </w:tcPr>
                <w:p w14:paraId="4E6D28E1" w14:textId="05A261AE" w:rsidR="00196DE1" w:rsidRDefault="00196DE1" w:rsidP="00345597">
                  <w:proofErr w:type="spellStart"/>
                  <w:r>
                    <w:t>ohyeah</w:t>
                  </w:r>
                  <w:proofErr w:type="spellEnd"/>
                </w:p>
              </w:tc>
            </w:tr>
            <w:tr w:rsidR="00196DE1" w:rsidRPr="00F0444F" w14:paraId="0F82B615" w14:textId="77777777" w:rsidTr="00345597">
              <w:tc>
                <w:tcPr>
                  <w:tcW w:w="535" w:type="dxa"/>
                  <w:vAlign w:val="center"/>
                </w:tcPr>
                <w:p w14:paraId="00EFAE06" w14:textId="77777777" w:rsidR="00196DE1" w:rsidRPr="00374BCE" w:rsidRDefault="00196DE1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05F3D667" w14:textId="30383965" w:rsidR="00196DE1" w:rsidRDefault="00196DE1" w:rsidP="00345597">
                  <w:r>
                    <w:t>Address</w:t>
                  </w:r>
                </w:p>
              </w:tc>
              <w:tc>
                <w:tcPr>
                  <w:tcW w:w="1440" w:type="dxa"/>
                  <w:vAlign w:val="center"/>
                </w:tcPr>
                <w:p w14:paraId="7674E610" w14:textId="4B5898E3" w:rsidR="00196DE1" w:rsidRDefault="00196DE1" w:rsidP="00345597">
                  <w:r>
                    <w:t>Address</w:t>
                  </w:r>
                </w:p>
              </w:tc>
              <w:tc>
                <w:tcPr>
                  <w:tcW w:w="1350" w:type="dxa"/>
                  <w:vAlign w:val="center"/>
                </w:tcPr>
                <w:p w14:paraId="7DAAE56F" w14:textId="7E54C957" w:rsidR="00196DE1" w:rsidRDefault="00196DE1" w:rsidP="00345597">
                  <w:r>
                    <w:t>Optional</w:t>
                  </w:r>
                </w:p>
              </w:tc>
              <w:tc>
                <w:tcPr>
                  <w:tcW w:w="1980" w:type="dxa"/>
                  <w:vAlign w:val="center"/>
                </w:tcPr>
                <w:p w14:paraId="2030CA63" w14:textId="314E60F8" w:rsidR="00196DE1" w:rsidRDefault="00196DE1" w:rsidP="00345597">
                  <w:r>
                    <w:t>String</w:t>
                  </w:r>
                </w:p>
              </w:tc>
              <w:tc>
                <w:tcPr>
                  <w:tcW w:w="2430" w:type="dxa"/>
                  <w:vAlign w:val="center"/>
                </w:tcPr>
                <w:p w14:paraId="0AD10392" w14:textId="4DD88761" w:rsidR="00196DE1" w:rsidRDefault="00196DE1" w:rsidP="00345597">
                  <w:r>
                    <w:t>Thanh Hoa</w:t>
                  </w:r>
                </w:p>
              </w:tc>
            </w:tr>
          </w:tbl>
          <w:p w14:paraId="0448C2AC" w14:textId="77777777" w:rsidR="002F6128" w:rsidRPr="00511FD0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 w:rsidRPr="00511FD0">
              <w:rPr>
                <w:b/>
                <w:bCs/>
              </w:rPr>
              <w:t>Output data</w:t>
            </w:r>
          </w:p>
          <w:p w14:paraId="7660EF89" w14:textId="77777777" w:rsidR="002F6128" w:rsidRDefault="002F6128" w:rsidP="00345597">
            <w:pPr>
              <w:pStyle w:val="Caption"/>
              <w:keepNext/>
            </w:pPr>
            <w:r>
              <w:t>Table B-Output data of …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00"/>
              <w:gridCol w:w="2160"/>
            </w:tblGrid>
            <w:tr w:rsidR="002F6128" w:rsidRPr="00FA3A30" w14:paraId="747599BA" w14:textId="77777777" w:rsidTr="00345597">
              <w:tc>
                <w:tcPr>
                  <w:tcW w:w="625" w:type="dxa"/>
                  <w:shd w:val="clear" w:color="auto" w:fill="F1A983" w:themeFill="accent2" w:themeFillTint="99"/>
                  <w:vAlign w:val="center"/>
                </w:tcPr>
                <w:p w14:paraId="7FD25DAA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1A983" w:themeFill="accent2" w:themeFillTint="99"/>
                  <w:vAlign w:val="center"/>
                </w:tcPr>
                <w:p w14:paraId="44604F8C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F1A983" w:themeFill="accent2" w:themeFillTint="99"/>
                  <w:vAlign w:val="center"/>
                </w:tcPr>
                <w:p w14:paraId="3DD89363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F1A983" w:themeFill="accent2" w:themeFillTint="99"/>
                  <w:vAlign w:val="center"/>
                </w:tcPr>
                <w:p w14:paraId="389B1B86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Display format</w:t>
                  </w:r>
                </w:p>
              </w:tc>
              <w:tc>
                <w:tcPr>
                  <w:tcW w:w="2160" w:type="dxa"/>
                  <w:shd w:val="clear" w:color="auto" w:fill="F1A983" w:themeFill="accent2" w:themeFillTint="99"/>
                  <w:vAlign w:val="center"/>
                </w:tcPr>
                <w:p w14:paraId="317BC65D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Example</w:t>
                  </w:r>
                </w:p>
              </w:tc>
            </w:tr>
            <w:tr w:rsidR="008C5CF1" w14:paraId="6488BB2D" w14:textId="77777777">
              <w:tc>
                <w:tcPr>
                  <w:tcW w:w="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33F40F" w14:textId="77777777" w:rsidR="008C5CF1" w:rsidRDefault="008C5CF1" w:rsidP="008C5CF1">
                  <w:pPr>
                    <w:pStyle w:val="ListParagraph"/>
                    <w:numPr>
                      <w:ilvl w:val="0"/>
                      <w:numId w:val="1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26BFFC" w14:textId="2024D9FF" w:rsidR="008C5CF1" w:rsidRDefault="00196DE1">
                  <w:proofErr w:type="spellStart"/>
                  <w:r>
                    <w:t>EmployeeID</w:t>
                  </w:r>
                  <w:proofErr w:type="spellEnd"/>
                </w:p>
              </w:tc>
              <w:tc>
                <w:tcPr>
                  <w:tcW w:w="2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A00CE6" w14:textId="76F96BC1" w:rsidR="008C5CF1" w:rsidRDefault="008C5CF1">
                  <w:r>
                    <w:t xml:space="preserve">ID of </w:t>
                  </w:r>
                  <w:r w:rsidR="00196DE1">
                    <w:t>Staff</w:t>
                  </w:r>
                </w:p>
              </w:tc>
              <w:tc>
                <w:tcPr>
                  <w:tcW w:w="27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1BB231" w14:textId="77777777" w:rsidR="008C5CF1" w:rsidRDefault="008C5CF1">
                  <w:r>
                    <w:t>String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8FC516" w14:textId="7CAABBCF" w:rsidR="008C5CF1" w:rsidRDefault="00196DE1">
                  <w:r>
                    <w:t>S1234</w:t>
                  </w:r>
                </w:p>
              </w:tc>
            </w:tr>
            <w:tr w:rsidR="00196DE1" w14:paraId="0742FCD0" w14:textId="77777777">
              <w:tc>
                <w:tcPr>
                  <w:tcW w:w="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3CA9FF" w14:textId="77777777" w:rsidR="00196DE1" w:rsidRDefault="00196DE1" w:rsidP="008C5CF1">
                  <w:pPr>
                    <w:pStyle w:val="ListParagraph"/>
                    <w:numPr>
                      <w:ilvl w:val="0"/>
                      <w:numId w:val="1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527D1F" w14:textId="68E89E8D" w:rsidR="00196DE1" w:rsidRDefault="00196DE1">
                  <w:r>
                    <w:t>Date Created</w:t>
                  </w:r>
                </w:p>
              </w:tc>
              <w:tc>
                <w:tcPr>
                  <w:tcW w:w="2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96CDCC" w14:textId="201E04D5" w:rsidR="00196DE1" w:rsidRDefault="00196DE1">
                  <w:r>
                    <w:t>Date of Created Account</w:t>
                  </w:r>
                </w:p>
              </w:tc>
              <w:tc>
                <w:tcPr>
                  <w:tcW w:w="27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620C83" w14:textId="09E1BE9D" w:rsidR="00196DE1" w:rsidRDefault="00196DE1">
                  <w:r>
                    <w:t>Datetime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86CBBE" w14:textId="58D4832E" w:rsidR="00196DE1" w:rsidRDefault="00196DE1">
                  <w:r w:rsidRPr="00C6328F">
                    <w:t>2026-05-03 10:30</w:t>
                  </w:r>
                </w:p>
              </w:tc>
            </w:tr>
          </w:tbl>
          <w:p w14:paraId="763A5C1E" w14:textId="77777777" w:rsidR="002F6128" w:rsidRPr="00111230" w:rsidRDefault="002F6128" w:rsidP="00345597">
            <w:pPr>
              <w:rPr>
                <w:b/>
                <w:bCs/>
                <w:sz w:val="6"/>
                <w:szCs w:val="8"/>
              </w:rPr>
            </w:pPr>
          </w:p>
          <w:p w14:paraId="37ECD6DF" w14:textId="77777777" w:rsidR="002F6128" w:rsidRPr="00CE6E7B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  <w:bookmarkStart w:id="0" w:name="_MON_1662905405"/>
            <w:bookmarkEnd w:id="0"/>
          </w:p>
          <w:p w14:paraId="13FBF91D" w14:textId="1D156DA6" w:rsidR="00F40DED" w:rsidRPr="00F40DED" w:rsidRDefault="00196DE1" w:rsidP="00F40DED">
            <w:pPr>
              <w:pStyle w:val="ListParagraph"/>
              <w:numPr>
                <w:ilvl w:val="0"/>
                <w:numId w:val="14"/>
              </w:numPr>
            </w:pPr>
            <w:r>
              <w:t>Staff list will be update.</w:t>
            </w:r>
          </w:p>
        </w:tc>
      </w:tr>
      <w:tr w:rsidR="00F63F33" w14:paraId="48482E35" w14:textId="77777777" w:rsidTr="00345597">
        <w:tc>
          <w:tcPr>
            <w:tcW w:w="9062" w:type="dxa"/>
          </w:tcPr>
          <w:p w14:paraId="0761A6C9" w14:textId="77777777" w:rsidR="00F63F33" w:rsidRPr="00511FD0" w:rsidRDefault="00F63F33" w:rsidP="00F63F33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78E8017" w14:textId="77777777" w:rsidR="004E58AF" w:rsidRDefault="004E58AF"/>
    <w:sectPr w:rsidR="004E58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82637F"/>
    <w:multiLevelType w:val="hybridMultilevel"/>
    <w:tmpl w:val="7214D3BA"/>
    <w:lvl w:ilvl="0" w:tplc="DD8AAE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4021D84"/>
    <w:multiLevelType w:val="hybridMultilevel"/>
    <w:tmpl w:val="F098BE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31165"/>
    <w:multiLevelType w:val="hybridMultilevel"/>
    <w:tmpl w:val="E7229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30A64"/>
    <w:multiLevelType w:val="hybridMultilevel"/>
    <w:tmpl w:val="B42C6D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DC7D1A"/>
    <w:multiLevelType w:val="multilevel"/>
    <w:tmpl w:val="059211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79B04D0"/>
    <w:multiLevelType w:val="hybridMultilevel"/>
    <w:tmpl w:val="78F49372"/>
    <w:lvl w:ilvl="0" w:tplc="2A3A3D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4884879"/>
    <w:multiLevelType w:val="hybridMultilevel"/>
    <w:tmpl w:val="14ECFAEA"/>
    <w:lvl w:ilvl="0" w:tplc="2A3A3D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FD46F2"/>
    <w:multiLevelType w:val="hybridMultilevel"/>
    <w:tmpl w:val="102E2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9820333">
    <w:abstractNumId w:val="0"/>
  </w:num>
  <w:num w:numId="2" w16cid:durableId="70079978">
    <w:abstractNumId w:val="3"/>
  </w:num>
  <w:num w:numId="3" w16cid:durableId="2020933690">
    <w:abstractNumId w:val="5"/>
  </w:num>
  <w:num w:numId="4" w16cid:durableId="1487744075">
    <w:abstractNumId w:val="4"/>
  </w:num>
  <w:num w:numId="5" w16cid:durableId="1488551704">
    <w:abstractNumId w:val="8"/>
  </w:num>
  <w:num w:numId="6" w16cid:durableId="378943633">
    <w:abstractNumId w:val="1"/>
  </w:num>
  <w:num w:numId="7" w16cid:durableId="360083842">
    <w:abstractNumId w:val="9"/>
  </w:num>
  <w:num w:numId="8" w16cid:durableId="2111076606">
    <w:abstractNumId w:val="11"/>
  </w:num>
  <w:num w:numId="9" w16cid:durableId="90127405">
    <w:abstractNumId w:val="2"/>
  </w:num>
  <w:num w:numId="10" w16cid:durableId="337732745">
    <w:abstractNumId w:val="2"/>
  </w:num>
  <w:num w:numId="11" w16cid:durableId="1186022545">
    <w:abstractNumId w:val="7"/>
  </w:num>
  <w:num w:numId="12" w16cid:durableId="1882135569">
    <w:abstractNumId w:val="10"/>
  </w:num>
  <w:num w:numId="13" w16cid:durableId="20109784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2688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28"/>
    <w:rsid w:val="00015F20"/>
    <w:rsid w:val="000E3B53"/>
    <w:rsid w:val="00196DE1"/>
    <w:rsid w:val="001E5601"/>
    <w:rsid w:val="002F6128"/>
    <w:rsid w:val="00312A02"/>
    <w:rsid w:val="004E58AF"/>
    <w:rsid w:val="005E2681"/>
    <w:rsid w:val="006F5925"/>
    <w:rsid w:val="00723892"/>
    <w:rsid w:val="007D3F95"/>
    <w:rsid w:val="008C5CF1"/>
    <w:rsid w:val="00AA49BB"/>
    <w:rsid w:val="00B13EF2"/>
    <w:rsid w:val="00CA59C3"/>
    <w:rsid w:val="00CE2075"/>
    <w:rsid w:val="00E973C1"/>
    <w:rsid w:val="00F40DED"/>
    <w:rsid w:val="00F6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033A"/>
  <w15:chartTrackingRefBased/>
  <w15:docId w15:val="{3116E4EC-B6A1-B340-B27B-5CB15CBA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128"/>
    <w:pPr>
      <w:spacing w:before="120" w:line="288" w:lineRule="auto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2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2F6128"/>
    <w:pPr>
      <w:spacing w:after="120"/>
    </w:pPr>
    <w:rPr>
      <w:b/>
    </w:rPr>
  </w:style>
  <w:style w:type="table" w:styleId="TableGrid">
    <w:name w:val="Table Grid"/>
    <w:basedOn w:val="TableNormal"/>
    <w:uiPriority w:val="39"/>
    <w:rsid w:val="002F6128"/>
    <w:pPr>
      <w:autoSpaceDE w:val="0"/>
      <w:autoSpaceDN w:val="0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CA664BDAC91E48B0C16252697B891F" ma:contentTypeVersion="7" ma:contentTypeDescription="Create a new document." ma:contentTypeScope="" ma:versionID="7ffa97d526f457e19214d6d8fff1935e">
  <xsd:schema xmlns:xsd="http://www.w3.org/2001/XMLSchema" xmlns:xs="http://www.w3.org/2001/XMLSchema" xmlns:p="http://schemas.microsoft.com/office/2006/metadata/properties" xmlns:ns2="c038a8dc-dd24-4bb8-b753-18d8f70a48ed" targetNamespace="http://schemas.microsoft.com/office/2006/metadata/properties" ma:root="true" ma:fieldsID="d2b4a3cd0cc1d19d366d0dc052b4d899" ns2:_="">
    <xsd:import namespace="c038a8dc-dd24-4bb8-b753-18d8f70a48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38a8dc-dd24-4bb8-b753-18d8f70a48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761238-1AE3-42DD-B1CB-3091D43B6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38a8dc-dd24-4bb8-b753-18d8f70a48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61C3D7-E843-4256-AF71-47B70CEC73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F3E796-B5F5-4EFE-8274-BF15E8FBED0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Thi Mai Anh</dc:creator>
  <cp:keywords/>
  <dc:description/>
  <cp:lastModifiedBy>Le Minh Kiet 20235516</cp:lastModifiedBy>
  <cp:revision>4</cp:revision>
  <dcterms:created xsi:type="dcterms:W3CDTF">2024-08-23T04:14:00Z</dcterms:created>
  <dcterms:modified xsi:type="dcterms:W3CDTF">2026-05-05T18:08:00Z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0x010100EECA664BDAC91E48B0C16252697B891F</vt:lpwstr>
  </property>
</Properties>
</file>