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1"/>
      </w:tblGrid>
      <w:tr w:rsidR="002F6128" w14:paraId="449087AE" w14:textId="77777777" w:rsidTr="00345597">
        <w:tc>
          <w:tcPr>
            <w:tcW w:w="9062" w:type="dxa"/>
          </w:tcPr>
          <w:p w14:paraId="7DBF116F" w14:textId="6CC68609" w:rsidR="002F6128" w:rsidRPr="00511FD0" w:rsidRDefault="002F6128" w:rsidP="00345597">
            <w:pPr>
              <w:jc w:val="center"/>
              <w:rPr>
                <w:b/>
                <w:bCs/>
                <w:sz w:val="32"/>
                <w:szCs w:val="32"/>
              </w:rPr>
            </w:pPr>
            <w:r w:rsidRPr="00511FD0">
              <w:rPr>
                <w:b/>
                <w:bCs/>
                <w:sz w:val="32"/>
                <w:szCs w:val="32"/>
              </w:rPr>
              <w:t>Use Case “</w:t>
            </w:r>
            <w:r w:rsidR="00253C48">
              <w:rPr>
                <w:b/>
                <w:bCs/>
                <w:sz w:val="32"/>
                <w:szCs w:val="32"/>
              </w:rPr>
              <w:t>Create</w:t>
            </w:r>
            <w:r w:rsidR="00712176">
              <w:rPr>
                <w:b/>
                <w:bCs/>
                <w:sz w:val="32"/>
                <w:szCs w:val="32"/>
                <w:lang w:val="vi-VN"/>
              </w:rPr>
              <w:t xml:space="preserve"> Order</w:t>
            </w:r>
            <w:r w:rsidRPr="00511FD0">
              <w:rPr>
                <w:b/>
                <w:bCs/>
                <w:sz w:val="32"/>
                <w:szCs w:val="32"/>
              </w:rPr>
              <w:t>”</w:t>
            </w:r>
          </w:p>
          <w:p w14:paraId="260CD765" w14:textId="77777777" w:rsidR="002F6128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Use case code</w:t>
            </w:r>
          </w:p>
          <w:p w14:paraId="55B01222" w14:textId="6CB65D61" w:rsidR="002F6128" w:rsidRPr="00712176" w:rsidRDefault="00712176" w:rsidP="00345597">
            <w:pPr>
              <w:pStyle w:val="ListParagraph"/>
              <w:rPr>
                <w:lang w:val="vi-VN"/>
              </w:rPr>
            </w:pPr>
            <w:r>
              <w:t>UC001</w:t>
            </w:r>
          </w:p>
          <w:p w14:paraId="5EB49763" w14:textId="77777777" w:rsidR="002F6128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Brief Description</w:t>
            </w:r>
          </w:p>
          <w:p w14:paraId="5120A687" w14:textId="5702812D" w:rsidR="002F6128" w:rsidRPr="00712176" w:rsidRDefault="002F6128" w:rsidP="00345597">
            <w:pPr>
              <w:pStyle w:val="ListParagraph"/>
              <w:rPr>
                <w:b/>
                <w:bCs/>
                <w:lang w:val="vi-VN"/>
              </w:rPr>
            </w:pPr>
            <w:r w:rsidRPr="000125A2">
              <w:rPr>
                <w:szCs w:val="24"/>
              </w:rPr>
              <w:t xml:space="preserve">This use case describes the interaction between </w:t>
            </w:r>
            <w:r w:rsidR="00712176">
              <w:rPr>
                <w:szCs w:val="24"/>
              </w:rPr>
              <w:t>Employee</w:t>
            </w:r>
            <w:r w:rsidRPr="000125A2">
              <w:rPr>
                <w:szCs w:val="24"/>
              </w:rPr>
              <w:t xml:space="preserve"> and </w:t>
            </w:r>
            <w:r w:rsidR="00712176">
              <w:rPr>
                <w:szCs w:val="24"/>
              </w:rPr>
              <w:t>The</w:t>
            </w:r>
            <w:r w:rsidR="00712176">
              <w:rPr>
                <w:szCs w:val="24"/>
                <w:lang w:val="vi-VN"/>
              </w:rPr>
              <w:t xml:space="preserve"> System</w:t>
            </w:r>
            <w:r w:rsidRPr="000125A2">
              <w:rPr>
                <w:szCs w:val="24"/>
              </w:rPr>
              <w:t xml:space="preserve"> when </w:t>
            </w:r>
            <w:r w:rsidR="00712176">
              <w:rPr>
                <w:szCs w:val="24"/>
              </w:rPr>
              <w:t>employee</w:t>
            </w:r>
            <w:r w:rsidRPr="000125A2">
              <w:rPr>
                <w:szCs w:val="24"/>
              </w:rPr>
              <w:t xml:space="preserve"> </w:t>
            </w:r>
            <w:r w:rsidR="00712176">
              <w:rPr>
                <w:szCs w:val="24"/>
              </w:rPr>
              <w:t>want to create an orders</w:t>
            </w:r>
          </w:p>
          <w:p w14:paraId="6CA162A8" w14:textId="77777777" w:rsidR="002F6128" w:rsidRPr="00A4065B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Actors</w:t>
            </w:r>
          </w:p>
          <w:p w14:paraId="0652AA2A" w14:textId="01FF1C3E" w:rsidR="002F6128" w:rsidRPr="00A4065B" w:rsidRDefault="00712176" w:rsidP="002F6128">
            <w:pPr>
              <w:pStyle w:val="ListParagraph"/>
              <w:numPr>
                <w:ilvl w:val="1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Employee</w:t>
            </w:r>
          </w:p>
          <w:p w14:paraId="66264D8C" w14:textId="05AB0A04" w:rsidR="00490772" w:rsidRDefault="002F6128" w:rsidP="00490772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Preconditions</w:t>
            </w:r>
          </w:p>
          <w:p w14:paraId="193BE3A7" w14:textId="03FF156E" w:rsidR="00490772" w:rsidRDefault="00490772" w:rsidP="00490772">
            <w:pPr>
              <w:pStyle w:val="ListParagraph"/>
              <w:numPr>
                <w:ilvl w:val="0"/>
                <w:numId w:val="7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Employee must have authentication credentials.</w:t>
            </w:r>
          </w:p>
          <w:p w14:paraId="06FAF173" w14:textId="6AAAD713" w:rsidR="00490772" w:rsidRDefault="00D63C7D" w:rsidP="00490772">
            <w:pPr>
              <w:pStyle w:val="ListParagraph"/>
              <w:numPr>
                <w:ilvl w:val="0"/>
                <w:numId w:val="7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Employee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 w:rsidR="003C6904">
              <w:rPr>
                <w:b/>
                <w:bCs/>
                <w:sz w:val="28"/>
                <w:szCs w:val="28"/>
                <w:lang w:val="vi-VN"/>
              </w:rPr>
              <w:t>must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ensure that customer have their own table if dining in. </w:t>
            </w:r>
          </w:p>
          <w:p w14:paraId="18F8A947" w14:textId="77777777" w:rsidR="002F6128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Basic Flow of Events</w:t>
            </w:r>
          </w:p>
          <w:p w14:paraId="594BB419" w14:textId="7F5688EE" w:rsidR="00855C6A" w:rsidRPr="00AF3875" w:rsidRDefault="00855C6A" w:rsidP="004A6437">
            <w:pPr>
              <w:pStyle w:val="ListParagraph"/>
              <w:numPr>
                <w:ilvl w:val="0"/>
                <w:numId w:val="8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Employee</w:t>
            </w:r>
            <w:r w:rsidR="00527E5F">
              <w:rPr>
                <w:b/>
                <w:bCs/>
                <w:sz w:val="28"/>
                <w:szCs w:val="28"/>
              </w:rPr>
              <w:t xml:space="preserve"> create a </w:t>
            </w:r>
            <w:r w:rsidR="00415792">
              <w:rPr>
                <w:b/>
                <w:bCs/>
                <w:sz w:val="28"/>
                <w:szCs w:val="28"/>
              </w:rPr>
              <w:t>order</w:t>
            </w:r>
            <w:r w:rsidR="00527E5F">
              <w:rPr>
                <w:b/>
                <w:bCs/>
                <w:sz w:val="28"/>
                <w:szCs w:val="28"/>
              </w:rPr>
              <w:t xml:space="preserve"> and</w:t>
            </w:r>
            <w:r>
              <w:rPr>
                <w:b/>
                <w:bCs/>
                <w:sz w:val="28"/>
                <w:szCs w:val="28"/>
              </w:rPr>
              <w:t xml:space="preserve"> select order type </w:t>
            </w:r>
            <w:r w:rsidR="00527E5F">
              <w:rPr>
                <w:b/>
                <w:bCs/>
                <w:sz w:val="28"/>
                <w:szCs w:val="28"/>
              </w:rPr>
              <w:t>from a list</w:t>
            </w:r>
          </w:p>
          <w:p w14:paraId="610C9FE2" w14:textId="25A70820" w:rsidR="00AF3875" w:rsidRDefault="00AF3875" w:rsidP="004A6437">
            <w:pPr>
              <w:pStyle w:val="ListParagraph"/>
              <w:numPr>
                <w:ilvl w:val="0"/>
                <w:numId w:val="8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Employee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select a table</w:t>
            </w:r>
            <w:r>
              <w:rPr>
                <w:b/>
                <w:bCs/>
                <w:sz w:val="28"/>
                <w:szCs w:val="28"/>
              </w:rPr>
              <w:t xml:space="preserve">. </w:t>
            </w:r>
          </w:p>
          <w:p w14:paraId="3B19BF27" w14:textId="55655750" w:rsidR="00527E5F" w:rsidRDefault="00855C6A" w:rsidP="00AF3875">
            <w:pPr>
              <w:pStyle w:val="ListParagraph"/>
              <w:numPr>
                <w:ilvl w:val="0"/>
                <w:numId w:val="8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Employee enter information of customer.</w:t>
            </w:r>
            <w:r w:rsidR="00AF3875">
              <w:rPr>
                <w:b/>
                <w:bCs/>
                <w:sz w:val="28"/>
                <w:szCs w:val="28"/>
              </w:rPr>
              <w:t xml:space="preserve"> </w:t>
            </w:r>
            <w:r w:rsidR="00527E5F" w:rsidRPr="00AF3875">
              <w:rPr>
                <w:b/>
                <w:bCs/>
                <w:sz w:val="28"/>
                <w:szCs w:val="28"/>
              </w:rPr>
              <w:t>Employee choose items for list of menus</w:t>
            </w:r>
            <w:r w:rsidR="001873AF" w:rsidRPr="00AF3875">
              <w:rPr>
                <w:b/>
                <w:bCs/>
                <w:sz w:val="28"/>
                <w:szCs w:val="28"/>
              </w:rPr>
              <w:t xml:space="preserve"> and, </w:t>
            </w:r>
            <w:r w:rsidR="00527E5F" w:rsidRPr="00AF3875">
              <w:rPr>
                <w:b/>
                <w:bCs/>
                <w:sz w:val="28"/>
                <w:szCs w:val="28"/>
              </w:rPr>
              <w:t>check and choose active events base on customer.</w:t>
            </w:r>
          </w:p>
          <w:p w14:paraId="667AB244" w14:textId="56C61575" w:rsidR="00AF3875" w:rsidRPr="00AF3875" w:rsidRDefault="00AF3875" w:rsidP="00AF3875">
            <w:pPr>
              <w:pStyle w:val="ListParagraph"/>
              <w:numPr>
                <w:ilvl w:val="0"/>
                <w:numId w:val="8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System </w:t>
            </w:r>
            <w:r w:rsidR="00D2551D">
              <w:rPr>
                <w:b/>
                <w:bCs/>
                <w:sz w:val="28"/>
                <w:szCs w:val="28"/>
              </w:rPr>
              <w:t>creates</w:t>
            </w:r>
            <w:r>
              <w:rPr>
                <w:b/>
                <w:bCs/>
                <w:sz w:val="28"/>
                <w:szCs w:val="28"/>
              </w:rPr>
              <w:t xml:space="preserve"> order and </w:t>
            </w:r>
            <w:r w:rsidR="00D2551D">
              <w:rPr>
                <w:b/>
                <w:bCs/>
                <w:sz w:val="28"/>
                <w:szCs w:val="28"/>
              </w:rPr>
              <w:t>order items</w:t>
            </w:r>
            <w:r>
              <w:rPr>
                <w:b/>
                <w:bCs/>
                <w:sz w:val="28"/>
                <w:szCs w:val="28"/>
              </w:rPr>
              <w:t xml:space="preserve">, </w:t>
            </w:r>
            <w:r w:rsidR="00D2551D">
              <w:rPr>
                <w:b/>
                <w:bCs/>
                <w:sz w:val="28"/>
                <w:szCs w:val="28"/>
              </w:rPr>
              <w:t>calculates bill temporarily.</w:t>
            </w:r>
          </w:p>
          <w:p w14:paraId="061C1296" w14:textId="169C05AF" w:rsidR="00527E5F" w:rsidRDefault="00527E5F" w:rsidP="004A6437">
            <w:pPr>
              <w:pStyle w:val="ListParagraph"/>
              <w:numPr>
                <w:ilvl w:val="0"/>
                <w:numId w:val="8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Employee </w:t>
            </w:r>
            <w:r w:rsidR="00D2551D">
              <w:rPr>
                <w:b/>
                <w:bCs/>
                <w:sz w:val="28"/>
                <w:szCs w:val="28"/>
              </w:rPr>
              <w:t xml:space="preserve">submits order </w:t>
            </w:r>
            <w:r w:rsidR="00415792">
              <w:rPr>
                <w:b/>
                <w:bCs/>
                <w:sz w:val="28"/>
                <w:szCs w:val="28"/>
              </w:rPr>
              <w:t>creation</w:t>
            </w:r>
            <w:r w:rsidR="00415792">
              <w:rPr>
                <w:b/>
                <w:bCs/>
                <w:sz w:val="28"/>
                <w:szCs w:val="28"/>
                <w:lang w:val="vi-VN"/>
              </w:rPr>
              <w:t>.</w:t>
            </w:r>
          </w:p>
          <w:p w14:paraId="1723D149" w14:textId="40587153" w:rsidR="00D2551D" w:rsidRPr="00A4065B" w:rsidRDefault="00D2551D" w:rsidP="004A6437">
            <w:pPr>
              <w:pStyle w:val="ListParagraph"/>
              <w:numPr>
                <w:ilvl w:val="0"/>
                <w:numId w:val="8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System save orders and show information.</w:t>
            </w:r>
          </w:p>
          <w:p w14:paraId="5B88B351" w14:textId="77777777" w:rsidR="002F6128" w:rsidRPr="00527E5F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527E5F">
              <w:rPr>
                <w:b/>
                <w:bCs/>
                <w:sz w:val="28"/>
                <w:szCs w:val="28"/>
              </w:rPr>
              <w:t>Alternative flows</w:t>
            </w:r>
          </w:p>
          <w:p w14:paraId="26541487" w14:textId="77777777" w:rsidR="002F6128" w:rsidRDefault="002F6128" w:rsidP="00345597">
            <w:pPr>
              <w:pStyle w:val="Caption"/>
              <w:keepNext/>
            </w:pPr>
            <w:r>
              <w:t>Table N-Alternative flows of events for UC Place order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5"/>
              <w:gridCol w:w="1158"/>
              <w:gridCol w:w="1587"/>
              <w:gridCol w:w="2629"/>
              <w:gridCol w:w="3096"/>
            </w:tblGrid>
            <w:tr w:rsidR="002F6128" w14:paraId="27DA90D7" w14:textId="77777777" w:rsidTr="00351F3C">
              <w:tc>
                <w:tcPr>
                  <w:tcW w:w="615" w:type="dxa"/>
                  <w:shd w:val="clear" w:color="auto" w:fill="D86DCB" w:themeFill="accent5" w:themeFillTint="99"/>
                </w:tcPr>
                <w:p w14:paraId="02A43A51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158" w:type="dxa"/>
                  <w:shd w:val="clear" w:color="auto" w:fill="D86DCB" w:themeFill="accent5" w:themeFillTint="99"/>
                </w:tcPr>
                <w:p w14:paraId="715DDC89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1587" w:type="dxa"/>
                  <w:shd w:val="clear" w:color="auto" w:fill="D86DCB" w:themeFill="accent5" w:themeFillTint="99"/>
                </w:tcPr>
                <w:p w14:paraId="38E26CEF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Condition</w:t>
                  </w:r>
                </w:p>
              </w:tc>
              <w:tc>
                <w:tcPr>
                  <w:tcW w:w="2629" w:type="dxa"/>
                  <w:shd w:val="clear" w:color="auto" w:fill="D86DCB" w:themeFill="accent5" w:themeFillTint="99"/>
                </w:tcPr>
                <w:p w14:paraId="6179CC49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Action</w:t>
                  </w:r>
                </w:p>
              </w:tc>
              <w:tc>
                <w:tcPr>
                  <w:tcW w:w="3096" w:type="dxa"/>
                  <w:shd w:val="clear" w:color="auto" w:fill="D86DCB" w:themeFill="accent5" w:themeFillTint="99"/>
                </w:tcPr>
                <w:p w14:paraId="189F06F5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Resume location</w:t>
                  </w:r>
                </w:p>
              </w:tc>
            </w:tr>
            <w:tr w:rsidR="002F6128" w14:paraId="5DB24C80" w14:textId="77777777" w:rsidTr="00351F3C">
              <w:tc>
                <w:tcPr>
                  <w:tcW w:w="615" w:type="dxa"/>
                </w:tcPr>
                <w:p w14:paraId="06F3458D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</w:pPr>
                </w:p>
              </w:tc>
              <w:tc>
                <w:tcPr>
                  <w:tcW w:w="1158" w:type="dxa"/>
                </w:tcPr>
                <w:p w14:paraId="3DBFE39A" w14:textId="354C2AB4" w:rsidR="002F6128" w:rsidRPr="00415792" w:rsidRDefault="002F6128" w:rsidP="00345597">
                  <w:pPr>
                    <w:rPr>
                      <w:lang w:val="vi-VN"/>
                    </w:rPr>
                  </w:pPr>
                  <w:r w:rsidRPr="00374BCE">
                    <w:t xml:space="preserve">At Step </w:t>
                  </w:r>
                  <w:r w:rsidR="00415792">
                    <w:t>2</w:t>
                  </w:r>
                </w:p>
              </w:tc>
              <w:tc>
                <w:tcPr>
                  <w:tcW w:w="1587" w:type="dxa"/>
                </w:tcPr>
                <w:p w14:paraId="058B5953" w14:textId="6060A4DF" w:rsidR="002F6128" w:rsidRPr="00415792" w:rsidRDefault="002F6128" w:rsidP="00345597">
                  <w:r w:rsidRPr="00374BCE">
                    <w:t>If</w:t>
                  </w:r>
                  <w:r w:rsidR="00415792">
                    <w:rPr>
                      <w:lang w:val="vi-VN"/>
                    </w:rPr>
                    <w:t xml:space="preserve"> </w:t>
                  </w:r>
                  <w:r w:rsidR="00415792">
                    <w:t>order type is take-away, so don’t need table, or not enter table number.</w:t>
                  </w:r>
                </w:p>
              </w:tc>
              <w:tc>
                <w:tcPr>
                  <w:tcW w:w="2629" w:type="dxa"/>
                </w:tcPr>
                <w:p w14:paraId="4DEE787A" w14:textId="0A8D0A81" w:rsidR="002F6128" w:rsidRPr="00374BCE" w:rsidRDefault="00415792" w:rsidP="002F6128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</w:pPr>
                  <w:r>
                    <w:t>System will consider that is take-away orders, employee continue to complete next information</w:t>
                  </w:r>
                </w:p>
              </w:tc>
              <w:tc>
                <w:tcPr>
                  <w:tcW w:w="3096" w:type="dxa"/>
                </w:tcPr>
                <w:p w14:paraId="5090CA6B" w14:textId="38A78004" w:rsidR="002F6128" w:rsidRPr="00374BCE" w:rsidRDefault="002F6128" w:rsidP="00345597">
                  <w:r w:rsidRPr="00374BCE">
                    <w:t xml:space="preserve">Resumes at Step </w:t>
                  </w:r>
                  <w:r w:rsidR="00415792">
                    <w:t>3</w:t>
                  </w:r>
                </w:p>
              </w:tc>
            </w:tr>
            <w:tr w:rsidR="002F6128" w14:paraId="650E8DF4" w14:textId="77777777" w:rsidTr="00351F3C">
              <w:tc>
                <w:tcPr>
                  <w:tcW w:w="615" w:type="dxa"/>
                </w:tcPr>
                <w:p w14:paraId="1C2DBE57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</w:pPr>
                </w:p>
              </w:tc>
              <w:tc>
                <w:tcPr>
                  <w:tcW w:w="1158" w:type="dxa"/>
                </w:tcPr>
                <w:p w14:paraId="21EBE267" w14:textId="306397C1" w:rsidR="002F6128" w:rsidRPr="00374BCE" w:rsidRDefault="002F6128" w:rsidP="00345597">
                  <w:r>
                    <w:t xml:space="preserve">At Step </w:t>
                  </w:r>
                  <w:r w:rsidR="00415792">
                    <w:t>1</w:t>
                  </w:r>
                </w:p>
              </w:tc>
              <w:tc>
                <w:tcPr>
                  <w:tcW w:w="1587" w:type="dxa"/>
                </w:tcPr>
                <w:p w14:paraId="7159583D" w14:textId="0897D7A7" w:rsidR="002F6128" w:rsidRPr="00374BCE" w:rsidRDefault="002F6128" w:rsidP="00345597">
                  <w:r>
                    <w:t>If</w:t>
                  </w:r>
                  <w:r w:rsidR="00415792">
                    <w:t xml:space="preserve"> Employee create order but not choose its type.</w:t>
                  </w:r>
                </w:p>
              </w:tc>
              <w:tc>
                <w:tcPr>
                  <w:tcW w:w="2629" w:type="dxa"/>
                </w:tcPr>
                <w:p w14:paraId="0B9B1FAA" w14:textId="6D1E7A9D" w:rsidR="002F6128" w:rsidRPr="00374BCE" w:rsidRDefault="00351F3C" w:rsidP="002F6128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</w:pPr>
                  <w:r>
                    <w:t>System will cancel that order.</w:t>
                  </w:r>
                </w:p>
              </w:tc>
              <w:tc>
                <w:tcPr>
                  <w:tcW w:w="3096" w:type="dxa"/>
                </w:tcPr>
                <w:p w14:paraId="591A67D7" w14:textId="77777777" w:rsidR="002F6128" w:rsidRPr="00374BCE" w:rsidRDefault="002F6128" w:rsidP="00345597">
                  <w:r>
                    <w:t>Use case ends</w:t>
                  </w:r>
                </w:p>
              </w:tc>
            </w:tr>
            <w:tr w:rsidR="00351F3C" w14:paraId="37D0909E" w14:textId="77777777" w:rsidTr="00351F3C">
              <w:tc>
                <w:tcPr>
                  <w:tcW w:w="615" w:type="dxa"/>
                </w:tcPr>
                <w:p w14:paraId="1AAE8A40" w14:textId="77777777" w:rsidR="00351F3C" w:rsidRPr="00374BCE" w:rsidRDefault="00351F3C" w:rsidP="002F6128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</w:pPr>
                </w:p>
              </w:tc>
              <w:tc>
                <w:tcPr>
                  <w:tcW w:w="1158" w:type="dxa"/>
                </w:tcPr>
                <w:p w14:paraId="34FA8754" w14:textId="379B3785" w:rsidR="00351F3C" w:rsidRDefault="00351F3C" w:rsidP="00345597">
                  <w:r>
                    <w:t>At Step 3</w:t>
                  </w:r>
                </w:p>
              </w:tc>
              <w:tc>
                <w:tcPr>
                  <w:tcW w:w="1587" w:type="dxa"/>
                </w:tcPr>
                <w:p w14:paraId="0A265F56" w14:textId="603238E0" w:rsidR="00351F3C" w:rsidRDefault="00351F3C" w:rsidP="00345597">
                  <w:r>
                    <w:t>If Employee fill not fully mandatory information but escape order</w:t>
                  </w:r>
                </w:p>
              </w:tc>
              <w:tc>
                <w:tcPr>
                  <w:tcW w:w="2629" w:type="dxa"/>
                </w:tcPr>
                <w:p w14:paraId="7D241418" w14:textId="13842DE6" w:rsidR="00351F3C" w:rsidRDefault="00351F3C" w:rsidP="002F6128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</w:pPr>
                  <w:r>
                    <w:t>System will consider as a processing orders, need to be completed.</w:t>
                  </w:r>
                </w:p>
              </w:tc>
              <w:tc>
                <w:tcPr>
                  <w:tcW w:w="3096" w:type="dxa"/>
                </w:tcPr>
                <w:p w14:paraId="6C23E336" w14:textId="6B9BEF8B" w:rsidR="00351F3C" w:rsidRDefault="00351F3C" w:rsidP="00345597">
                  <w:r>
                    <w:t>Resume at Step 6</w:t>
                  </w:r>
                </w:p>
              </w:tc>
            </w:tr>
            <w:tr w:rsidR="00351F3C" w14:paraId="0AEA2A29" w14:textId="77777777" w:rsidTr="00351F3C">
              <w:tc>
                <w:tcPr>
                  <w:tcW w:w="615" w:type="dxa"/>
                </w:tcPr>
                <w:p w14:paraId="2D3D5680" w14:textId="77777777" w:rsidR="00351F3C" w:rsidRPr="00374BCE" w:rsidRDefault="00351F3C" w:rsidP="002F6128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</w:pPr>
                </w:p>
              </w:tc>
              <w:tc>
                <w:tcPr>
                  <w:tcW w:w="1158" w:type="dxa"/>
                </w:tcPr>
                <w:p w14:paraId="252C40F2" w14:textId="2771B10B" w:rsidR="00351F3C" w:rsidRDefault="00351F3C" w:rsidP="00345597">
                  <w:r>
                    <w:t>At Step 5</w:t>
                  </w:r>
                </w:p>
              </w:tc>
              <w:tc>
                <w:tcPr>
                  <w:tcW w:w="1587" w:type="dxa"/>
                </w:tcPr>
                <w:p w14:paraId="2DC45297" w14:textId="788055D4" w:rsidR="00351F3C" w:rsidRDefault="00351F3C" w:rsidP="00345597">
                  <w:r>
                    <w:t xml:space="preserve">If Employee forgot to submit </w:t>
                  </w:r>
                </w:p>
              </w:tc>
              <w:tc>
                <w:tcPr>
                  <w:tcW w:w="2629" w:type="dxa"/>
                </w:tcPr>
                <w:p w14:paraId="5FA13A0E" w14:textId="1FAE7F14" w:rsidR="00351F3C" w:rsidRDefault="00351F3C" w:rsidP="002F6128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</w:pPr>
                  <w:r>
                    <w:t>System will notify need submission for orders</w:t>
                  </w:r>
                </w:p>
              </w:tc>
              <w:tc>
                <w:tcPr>
                  <w:tcW w:w="3096" w:type="dxa"/>
                </w:tcPr>
                <w:p w14:paraId="473D04B3" w14:textId="51315EA6" w:rsidR="00351F3C" w:rsidRDefault="00351F3C" w:rsidP="00345597">
                  <w:r>
                    <w:t>Resume at Step 6</w:t>
                  </w:r>
                </w:p>
              </w:tc>
            </w:tr>
          </w:tbl>
          <w:p w14:paraId="7A68A43A" w14:textId="77777777" w:rsidR="002F6128" w:rsidRPr="00A4065B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 w:rsidRPr="00A4065B">
              <w:rPr>
                <w:b/>
                <w:bCs/>
              </w:rPr>
              <w:t>Input data</w:t>
            </w:r>
          </w:p>
          <w:p w14:paraId="1B713611" w14:textId="77777777" w:rsidR="002F6128" w:rsidRDefault="002F6128" w:rsidP="00345597">
            <w:pPr>
              <w:pStyle w:val="Caption"/>
              <w:keepNext/>
            </w:pPr>
            <w:r>
              <w:t>Table A-Input data of …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32"/>
              <w:gridCol w:w="1472"/>
              <w:gridCol w:w="1429"/>
              <w:gridCol w:w="1342"/>
              <w:gridCol w:w="1936"/>
              <w:gridCol w:w="2374"/>
            </w:tblGrid>
            <w:tr w:rsidR="002F6128" w:rsidRPr="00F0444F" w14:paraId="622D56C2" w14:textId="77777777" w:rsidTr="00974DC9">
              <w:tc>
                <w:tcPr>
                  <w:tcW w:w="532" w:type="dxa"/>
                  <w:shd w:val="clear" w:color="auto" w:fill="8DD873" w:themeFill="accent6" w:themeFillTint="99"/>
                  <w:vAlign w:val="center"/>
                </w:tcPr>
                <w:p w14:paraId="6133DA5A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472" w:type="dxa"/>
                  <w:shd w:val="clear" w:color="auto" w:fill="8DD873" w:themeFill="accent6" w:themeFillTint="99"/>
                  <w:vAlign w:val="center"/>
                </w:tcPr>
                <w:p w14:paraId="1D4CA708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1429" w:type="dxa"/>
                  <w:shd w:val="clear" w:color="auto" w:fill="8DD873" w:themeFill="accent6" w:themeFillTint="99"/>
                  <w:vAlign w:val="center"/>
                </w:tcPr>
                <w:p w14:paraId="20B0ACCF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342" w:type="dxa"/>
                  <w:shd w:val="clear" w:color="auto" w:fill="8DD873" w:themeFill="accent6" w:themeFillTint="99"/>
                  <w:vAlign w:val="center"/>
                </w:tcPr>
                <w:p w14:paraId="34E23EF1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Mandatory</w:t>
                  </w:r>
                </w:p>
              </w:tc>
              <w:tc>
                <w:tcPr>
                  <w:tcW w:w="1936" w:type="dxa"/>
                  <w:shd w:val="clear" w:color="auto" w:fill="8DD873" w:themeFill="accent6" w:themeFillTint="99"/>
                  <w:vAlign w:val="center"/>
                </w:tcPr>
                <w:p w14:paraId="669570CD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Valid condition</w:t>
                  </w:r>
                </w:p>
              </w:tc>
              <w:tc>
                <w:tcPr>
                  <w:tcW w:w="2374" w:type="dxa"/>
                  <w:shd w:val="clear" w:color="auto" w:fill="8DD873" w:themeFill="accent6" w:themeFillTint="99"/>
                  <w:vAlign w:val="center"/>
                </w:tcPr>
                <w:p w14:paraId="0E154CBB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Example</w:t>
                  </w:r>
                </w:p>
              </w:tc>
            </w:tr>
            <w:tr w:rsidR="002F6128" w:rsidRPr="00F0444F" w14:paraId="2AD9E591" w14:textId="77777777" w:rsidTr="00974DC9">
              <w:tc>
                <w:tcPr>
                  <w:tcW w:w="532" w:type="dxa"/>
                  <w:vAlign w:val="center"/>
                </w:tcPr>
                <w:p w14:paraId="00662C7E" w14:textId="77777777" w:rsidR="002F6128" w:rsidRPr="00374BCE" w:rsidRDefault="002F6128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472" w:type="dxa"/>
                  <w:vAlign w:val="center"/>
                </w:tcPr>
                <w:p w14:paraId="6AC59358" w14:textId="7D96F8AD" w:rsidR="002F6128" w:rsidRPr="00374BCE" w:rsidRDefault="00351F3C" w:rsidP="00345597">
                  <w:r>
                    <w:t>NoTable</w:t>
                  </w:r>
                </w:p>
              </w:tc>
              <w:tc>
                <w:tcPr>
                  <w:tcW w:w="1429" w:type="dxa"/>
                  <w:vAlign w:val="center"/>
                </w:tcPr>
                <w:p w14:paraId="38B2924E" w14:textId="0A91E9AC" w:rsidR="002F6128" w:rsidRPr="00374BCE" w:rsidRDefault="00351F3C" w:rsidP="00345597">
                  <w:r>
                    <w:t>Tab</w:t>
                  </w:r>
                  <w:r w:rsidR="00974DC9">
                    <w:t>le Number</w:t>
                  </w:r>
                </w:p>
              </w:tc>
              <w:tc>
                <w:tcPr>
                  <w:tcW w:w="1342" w:type="dxa"/>
                  <w:vAlign w:val="center"/>
                </w:tcPr>
                <w:p w14:paraId="35A37B73" w14:textId="1ECBF51F" w:rsidR="002F6128" w:rsidRPr="00374BCE" w:rsidRDefault="00351F3C" w:rsidP="00345597">
                  <w:r>
                    <w:t>Optional</w:t>
                  </w:r>
                  <w:r w:rsidR="00974DC9">
                    <w:t xml:space="preserve"> if take-away</w:t>
                  </w:r>
                </w:p>
              </w:tc>
              <w:tc>
                <w:tcPr>
                  <w:tcW w:w="1936" w:type="dxa"/>
                  <w:vAlign w:val="center"/>
                </w:tcPr>
                <w:p w14:paraId="5BC3BEB2" w14:textId="1034D7DF" w:rsidR="002F6128" w:rsidRPr="00374BCE" w:rsidRDefault="003C6904" w:rsidP="00345597">
                  <w:r>
                    <w:t>Number</w:t>
                  </w:r>
                </w:p>
              </w:tc>
              <w:tc>
                <w:tcPr>
                  <w:tcW w:w="2374" w:type="dxa"/>
                  <w:vAlign w:val="center"/>
                </w:tcPr>
                <w:p w14:paraId="7F779D49" w14:textId="6D45C265" w:rsidR="002F6128" w:rsidRPr="00374BCE" w:rsidRDefault="003C6904" w:rsidP="00345597">
                  <w:r>
                    <w:t>1,2,3,…</w:t>
                  </w:r>
                </w:p>
              </w:tc>
            </w:tr>
            <w:tr w:rsidR="003C6904" w:rsidRPr="00F0444F" w14:paraId="605CD478" w14:textId="77777777" w:rsidTr="00974DC9">
              <w:tc>
                <w:tcPr>
                  <w:tcW w:w="532" w:type="dxa"/>
                  <w:vAlign w:val="center"/>
                </w:tcPr>
                <w:p w14:paraId="37EA203C" w14:textId="77777777" w:rsidR="003C6904" w:rsidRPr="00374BCE" w:rsidRDefault="003C6904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472" w:type="dxa"/>
                  <w:vAlign w:val="center"/>
                </w:tcPr>
                <w:p w14:paraId="2BE35FF6" w14:textId="23CF0D85" w:rsidR="003C6904" w:rsidRDefault="00974DC9" w:rsidP="00345597">
                  <w:r>
                    <w:t>NoCustomer</w:t>
                  </w:r>
                </w:p>
              </w:tc>
              <w:tc>
                <w:tcPr>
                  <w:tcW w:w="1429" w:type="dxa"/>
                  <w:vAlign w:val="center"/>
                </w:tcPr>
                <w:p w14:paraId="4CE522C1" w14:textId="69730B81" w:rsidR="003C6904" w:rsidRDefault="00974DC9" w:rsidP="00345597">
                  <w:r>
                    <w:t>Customer Nmber</w:t>
                  </w:r>
                </w:p>
              </w:tc>
              <w:tc>
                <w:tcPr>
                  <w:tcW w:w="1342" w:type="dxa"/>
                  <w:vAlign w:val="center"/>
                </w:tcPr>
                <w:p w14:paraId="0D731D68" w14:textId="655DB87F" w:rsidR="003C6904" w:rsidRDefault="00974DC9" w:rsidP="00345597">
                  <w:r>
                    <w:t>Optional if take-away</w:t>
                  </w:r>
                </w:p>
              </w:tc>
              <w:tc>
                <w:tcPr>
                  <w:tcW w:w="1936" w:type="dxa"/>
                  <w:vAlign w:val="center"/>
                </w:tcPr>
                <w:p w14:paraId="143BE9B6" w14:textId="197C106F" w:rsidR="003C6904" w:rsidRDefault="00974DC9" w:rsidP="00345597">
                  <w:r>
                    <w:t xml:space="preserve">Number </w:t>
                  </w:r>
                </w:p>
              </w:tc>
              <w:tc>
                <w:tcPr>
                  <w:tcW w:w="2374" w:type="dxa"/>
                  <w:vAlign w:val="center"/>
                </w:tcPr>
                <w:p w14:paraId="5981B72B" w14:textId="5B974860" w:rsidR="003C6904" w:rsidRDefault="00974DC9" w:rsidP="00345597">
                  <w:r>
                    <w:t>1,2,3</w:t>
                  </w:r>
                </w:p>
              </w:tc>
            </w:tr>
            <w:tr w:rsidR="00974DC9" w:rsidRPr="00F0444F" w14:paraId="20EF1C49" w14:textId="77777777" w:rsidTr="00974DC9">
              <w:tc>
                <w:tcPr>
                  <w:tcW w:w="532" w:type="dxa"/>
                  <w:vAlign w:val="center"/>
                </w:tcPr>
                <w:p w14:paraId="62B0FE01" w14:textId="77777777" w:rsidR="00974DC9" w:rsidRPr="00374BCE" w:rsidRDefault="00974DC9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472" w:type="dxa"/>
                  <w:vAlign w:val="center"/>
                </w:tcPr>
                <w:p w14:paraId="3B0D63BA" w14:textId="01A95AAF" w:rsidR="00974DC9" w:rsidRDefault="00974DC9" w:rsidP="00345597">
                  <w:r>
                    <w:t>OrderType</w:t>
                  </w:r>
                </w:p>
              </w:tc>
              <w:tc>
                <w:tcPr>
                  <w:tcW w:w="1429" w:type="dxa"/>
                  <w:vAlign w:val="center"/>
                </w:tcPr>
                <w:p w14:paraId="0BB7979D" w14:textId="440FDE7A" w:rsidR="00974DC9" w:rsidRDefault="00974DC9" w:rsidP="00345597">
                  <w:r>
                    <w:t>Take-away or Dining-in</w:t>
                  </w:r>
                </w:p>
              </w:tc>
              <w:tc>
                <w:tcPr>
                  <w:tcW w:w="1342" w:type="dxa"/>
                  <w:vAlign w:val="center"/>
                </w:tcPr>
                <w:p w14:paraId="1D4008A0" w14:textId="4BF5BA0D" w:rsidR="00974DC9" w:rsidRDefault="00974DC9" w:rsidP="00345597">
                  <w:r>
                    <w:t>Yes</w:t>
                  </w:r>
                </w:p>
              </w:tc>
              <w:tc>
                <w:tcPr>
                  <w:tcW w:w="1936" w:type="dxa"/>
                  <w:vAlign w:val="center"/>
                </w:tcPr>
                <w:p w14:paraId="3C97AA82" w14:textId="62049194" w:rsidR="00974DC9" w:rsidRDefault="00974DC9" w:rsidP="00345597">
                  <w:r>
                    <w:t xml:space="preserve">String </w:t>
                  </w:r>
                </w:p>
              </w:tc>
              <w:tc>
                <w:tcPr>
                  <w:tcW w:w="2374" w:type="dxa"/>
                  <w:vAlign w:val="center"/>
                </w:tcPr>
                <w:p w14:paraId="2175028A" w14:textId="06DF4A17" w:rsidR="00974DC9" w:rsidRDefault="00974DC9" w:rsidP="00345597">
                  <w:r>
                    <w:t>Take-away,..</w:t>
                  </w:r>
                </w:p>
              </w:tc>
            </w:tr>
            <w:tr w:rsidR="00974DC9" w:rsidRPr="00F0444F" w14:paraId="0B9F10E9" w14:textId="77777777" w:rsidTr="00974DC9">
              <w:tc>
                <w:tcPr>
                  <w:tcW w:w="532" w:type="dxa"/>
                  <w:vAlign w:val="center"/>
                </w:tcPr>
                <w:p w14:paraId="41C27473" w14:textId="77777777" w:rsidR="00974DC9" w:rsidRPr="00374BCE" w:rsidRDefault="00974DC9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472" w:type="dxa"/>
                  <w:vAlign w:val="center"/>
                </w:tcPr>
                <w:p w14:paraId="5BFA46BA" w14:textId="6F11319E" w:rsidR="00974DC9" w:rsidRDefault="00974DC9" w:rsidP="00345597">
                  <w:r>
                    <w:t>CustomerName</w:t>
                  </w:r>
                </w:p>
              </w:tc>
              <w:tc>
                <w:tcPr>
                  <w:tcW w:w="1429" w:type="dxa"/>
                  <w:vAlign w:val="center"/>
                </w:tcPr>
                <w:p w14:paraId="2B783D71" w14:textId="67A190EA" w:rsidR="00974DC9" w:rsidRDefault="00974DC9" w:rsidP="00345597">
                  <w:r>
                    <w:t>Name of Customer</w:t>
                  </w:r>
                </w:p>
              </w:tc>
              <w:tc>
                <w:tcPr>
                  <w:tcW w:w="1342" w:type="dxa"/>
                  <w:vAlign w:val="center"/>
                </w:tcPr>
                <w:p w14:paraId="3ED9D2CC" w14:textId="2E8A5224" w:rsidR="00974DC9" w:rsidRDefault="00974DC9" w:rsidP="00345597">
                  <w:r>
                    <w:t>Optional if Dining-in</w:t>
                  </w:r>
                </w:p>
              </w:tc>
              <w:tc>
                <w:tcPr>
                  <w:tcW w:w="1936" w:type="dxa"/>
                  <w:vAlign w:val="center"/>
                </w:tcPr>
                <w:p w14:paraId="45789F2C" w14:textId="3F27C0E5" w:rsidR="00974DC9" w:rsidRDefault="00974DC9" w:rsidP="00345597">
                  <w:r>
                    <w:t>String</w:t>
                  </w:r>
                </w:p>
              </w:tc>
              <w:tc>
                <w:tcPr>
                  <w:tcW w:w="2374" w:type="dxa"/>
                  <w:vAlign w:val="center"/>
                </w:tcPr>
                <w:p w14:paraId="3F7F2444" w14:textId="1081C38E" w:rsidR="00974DC9" w:rsidRDefault="00974DC9" w:rsidP="00345597">
                  <w:r>
                    <w:t>Kiet, Minh, …</w:t>
                  </w:r>
                </w:p>
              </w:tc>
            </w:tr>
            <w:tr w:rsidR="00974DC9" w:rsidRPr="00F0444F" w14:paraId="4C2A9164" w14:textId="77777777" w:rsidTr="00974DC9">
              <w:tc>
                <w:tcPr>
                  <w:tcW w:w="532" w:type="dxa"/>
                  <w:vAlign w:val="center"/>
                </w:tcPr>
                <w:p w14:paraId="257B42C6" w14:textId="77777777" w:rsidR="00974DC9" w:rsidRPr="00374BCE" w:rsidRDefault="00974DC9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472" w:type="dxa"/>
                  <w:vAlign w:val="center"/>
                </w:tcPr>
                <w:p w14:paraId="04BD5E21" w14:textId="59250E00" w:rsidR="00974DC9" w:rsidRDefault="00974DC9" w:rsidP="00345597">
                  <w:r>
                    <w:t xml:space="preserve">PhoneNumber </w:t>
                  </w:r>
                </w:p>
              </w:tc>
              <w:tc>
                <w:tcPr>
                  <w:tcW w:w="1429" w:type="dxa"/>
                  <w:vAlign w:val="center"/>
                </w:tcPr>
                <w:p w14:paraId="6FD0D44E" w14:textId="1BC136EC" w:rsidR="00974DC9" w:rsidRDefault="00974DC9" w:rsidP="00345597">
                  <w:r>
                    <w:t xml:space="preserve"> Phone number of  Customer</w:t>
                  </w:r>
                </w:p>
              </w:tc>
              <w:tc>
                <w:tcPr>
                  <w:tcW w:w="1342" w:type="dxa"/>
                  <w:vAlign w:val="center"/>
                </w:tcPr>
                <w:p w14:paraId="396D96A5" w14:textId="65C52C2B" w:rsidR="00974DC9" w:rsidRDefault="00974DC9" w:rsidP="00345597">
                  <w:r>
                    <w:t>Optional if Dinning-in</w:t>
                  </w:r>
                </w:p>
              </w:tc>
              <w:tc>
                <w:tcPr>
                  <w:tcW w:w="1936" w:type="dxa"/>
                  <w:vAlign w:val="center"/>
                </w:tcPr>
                <w:p w14:paraId="3C38F768" w14:textId="59AC674E" w:rsidR="00974DC9" w:rsidRDefault="00974DC9" w:rsidP="00345597">
                  <w:r>
                    <w:t>Number</w:t>
                  </w:r>
                </w:p>
              </w:tc>
              <w:tc>
                <w:tcPr>
                  <w:tcW w:w="2374" w:type="dxa"/>
                  <w:vAlign w:val="center"/>
                </w:tcPr>
                <w:p w14:paraId="707824D9" w14:textId="6C7B096B" w:rsidR="00974DC9" w:rsidRDefault="00974DC9" w:rsidP="00345597">
                  <w:r>
                    <w:t>0987654321</w:t>
                  </w:r>
                </w:p>
              </w:tc>
            </w:tr>
            <w:tr w:rsidR="00974DC9" w:rsidRPr="00F0444F" w14:paraId="6FA37A2F" w14:textId="77777777" w:rsidTr="00974DC9">
              <w:tc>
                <w:tcPr>
                  <w:tcW w:w="532" w:type="dxa"/>
                  <w:vAlign w:val="center"/>
                </w:tcPr>
                <w:p w14:paraId="23CDA4F3" w14:textId="77777777" w:rsidR="00974DC9" w:rsidRPr="00374BCE" w:rsidRDefault="00974DC9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472" w:type="dxa"/>
                  <w:vAlign w:val="center"/>
                </w:tcPr>
                <w:p w14:paraId="233DC709" w14:textId="1908A782" w:rsidR="00974DC9" w:rsidRDefault="00974DC9" w:rsidP="00345597">
                  <w:r>
                    <w:t>DishList</w:t>
                  </w:r>
                </w:p>
              </w:tc>
              <w:tc>
                <w:tcPr>
                  <w:tcW w:w="1429" w:type="dxa"/>
                  <w:vAlign w:val="center"/>
                </w:tcPr>
                <w:p w14:paraId="1409660F" w14:textId="0878235C" w:rsidR="00974DC9" w:rsidRDefault="00974DC9" w:rsidP="00345597">
                  <w:r>
                    <w:t>Order Items</w:t>
                  </w:r>
                </w:p>
              </w:tc>
              <w:tc>
                <w:tcPr>
                  <w:tcW w:w="1342" w:type="dxa"/>
                  <w:vAlign w:val="center"/>
                </w:tcPr>
                <w:p w14:paraId="479D135B" w14:textId="51F2B540" w:rsidR="00974DC9" w:rsidRDefault="00974DC9" w:rsidP="00345597">
                  <w:r>
                    <w:t>Yes</w:t>
                  </w:r>
                </w:p>
              </w:tc>
              <w:tc>
                <w:tcPr>
                  <w:tcW w:w="1936" w:type="dxa"/>
                  <w:vAlign w:val="center"/>
                </w:tcPr>
                <w:p w14:paraId="6FFC75F4" w14:textId="6E9C6B04" w:rsidR="00974DC9" w:rsidRDefault="00974DC9" w:rsidP="00345597">
                  <w:r>
                    <w:t>List of String</w:t>
                  </w:r>
                </w:p>
              </w:tc>
              <w:tc>
                <w:tcPr>
                  <w:tcW w:w="2374" w:type="dxa"/>
                  <w:vAlign w:val="center"/>
                </w:tcPr>
                <w:p w14:paraId="4346010F" w14:textId="0A62691A" w:rsidR="00974DC9" w:rsidRDefault="00974DC9" w:rsidP="00345597">
                  <w:r>
                    <w:t>[‘Ca Vien Chien’, ‘Com’]</w:t>
                  </w:r>
                </w:p>
              </w:tc>
            </w:tr>
            <w:tr w:rsidR="00C6328F" w:rsidRPr="00F0444F" w14:paraId="74FE0976" w14:textId="77777777" w:rsidTr="00974DC9">
              <w:tc>
                <w:tcPr>
                  <w:tcW w:w="532" w:type="dxa"/>
                  <w:vAlign w:val="center"/>
                </w:tcPr>
                <w:p w14:paraId="712BF8B1" w14:textId="77777777" w:rsidR="00C6328F" w:rsidRPr="00374BCE" w:rsidRDefault="00C6328F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472" w:type="dxa"/>
                  <w:vAlign w:val="center"/>
                </w:tcPr>
                <w:p w14:paraId="3EF08BD9" w14:textId="24785E1E" w:rsidR="00C6328F" w:rsidRDefault="00C6328F" w:rsidP="00345597">
                  <w:r>
                    <w:t>Quantity</w:t>
                  </w:r>
                </w:p>
              </w:tc>
              <w:tc>
                <w:tcPr>
                  <w:tcW w:w="1429" w:type="dxa"/>
                  <w:vAlign w:val="center"/>
                </w:tcPr>
                <w:p w14:paraId="2D31CCE3" w14:textId="1A00B487" w:rsidR="00C6328F" w:rsidRDefault="00C6328F" w:rsidP="00345597">
                  <w:r>
                    <w:t>Quantity respect to Order Items</w:t>
                  </w:r>
                </w:p>
              </w:tc>
              <w:tc>
                <w:tcPr>
                  <w:tcW w:w="1342" w:type="dxa"/>
                  <w:vAlign w:val="center"/>
                </w:tcPr>
                <w:p w14:paraId="6A8DFE1F" w14:textId="1F8750D6" w:rsidR="00C6328F" w:rsidRDefault="00C6328F" w:rsidP="00345597">
                  <w:r>
                    <w:t>Yes</w:t>
                  </w:r>
                </w:p>
              </w:tc>
              <w:tc>
                <w:tcPr>
                  <w:tcW w:w="1936" w:type="dxa"/>
                  <w:vAlign w:val="center"/>
                </w:tcPr>
                <w:p w14:paraId="645AED69" w14:textId="4593B34E" w:rsidR="00C6328F" w:rsidRDefault="00C6328F" w:rsidP="00345597">
                  <w:r>
                    <w:t>List of Number</w:t>
                  </w:r>
                </w:p>
              </w:tc>
              <w:tc>
                <w:tcPr>
                  <w:tcW w:w="2374" w:type="dxa"/>
                  <w:vAlign w:val="center"/>
                </w:tcPr>
                <w:p w14:paraId="0F52C28B" w14:textId="1766FC50" w:rsidR="00C6328F" w:rsidRDefault="00C6328F" w:rsidP="00345597">
                  <w:r>
                    <w:t>[1,2]</w:t>
                  </w:r>
                </w:p>
              </w:tc>
            </w:tr>
          </w:tbl>
          <w:p w14:paraId="0448C2AC" w14:textId="77777777" w:rsidR="002F6128" w:rsidRPr="00511FD0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 w:rsidRPr="00511FD0">
              <w:rPr>
                <w:b/>
                <w:bCs/>
              </w:rPr>
              <w:t>Output data</w:t>
            </w:r>
          </w:p>
          <w:p w14:paraId="7660EF89" w14:textId="77777777" w:rsidR="002F6128" w:rsidRDefault="002F6128" w:rsidP="00345597">
            <w:pPr>
              <w:pStyle w:val="Caption"/>
              <w:keepNext/>
            </w:pPr>
            <w:r>
              <w:t>Table B-Output data of …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625"/>
              <w:gridCol w:w="1350"/>
              <w:gridCol w:w="2250"/>
              <w:gridCol w:w="2700"/>
              <w:gridCol w:w="2160"/>
            </w:tblGrid>
            <w:tr w:rsidR="002F6128" w:rsidRPr="00FA3A30" w14:paraId="747599BA" w14:textId="77777777" w:rsidTr="00345597">
              <w:tc>
                <w:tcPr>
                  <w:tcW w:w="625" w:type="dxa"/>
                  <w:shd w:val="clear" w:color="auto" w:fill="F1A983" w:themeFill="accent2" w:themeFillTint="99"/>
                  <w:vAlign w:val="center"/>
                </w:tcPr>
                <w:p w14:paraId="7FD25DAA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1A983" w:themeFill="accent2" w:themeFillTint="99"/>
                  <w:vAlign w:val="center"/>
                </w:tcPr>
                <w:p w14:paraId="44604F8C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F1A983" w:themeFill="accent2" w:themeFillTint="99"/>
                  <w:vAlign w:val="center"/>
                </w:tcPr>
                <w:p w14:paraId="3DD89363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F1A983" w:themeFill="accent2" w:themeFillTint="99"/>
                  <w:vAlign w:val="center"/>
                </w:tcPr>
                <w:p w14:paraId="389B1B86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Display format</w:t>
                  </w:r>
                </w:p>
              </w:tc>
              <w:tc>
                <w:tcPr>
                  <w:tcW w:w="2160" w:type="dxa"/>
                  <w:shd w:val="clear" w:color="auto" w:fill="F1A983" w:themeFill="accent2" w:themeFillTint="99"/>
                  <w:vAlign w:val="center"/>
                </w:tcPr>
                <w:p w14:paraId="317BC65D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Example</w:t>
                  </w:r>
                </w:p>
              </w:tc>
            </w:tr>
            <w:tr w:rsidR="002F6128" w:rsidRPr="00FA3A30" w14:paraId="47ED509C" w14:textId="77777777" w:rsidTr="00345597">
              <w:tc>
                <w:tcPr>
                  <w:tcW w:w="625" w:type="dxa"/>
                  <w:vAlign w:val="center"/>
                </w:tcPr>
                <w:p w14:paraId="5E975A65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2"/>
                    </w:numPr>
                    <w:autoSpaceDE/>
                    <w:autoSpaceDN/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6F73CF32" w14:textId="741D8005" w:rsidR="002F6128" w:rsidRPr="00374BCE" w:rsidRDefault="00C6328F" w:rsidP="00345597">
                  <w:r>
                    <w:t>OrderId</w:t>
                  </w:r>
                </w:p>
              </w:tc>
              <w:tc>
                <w:tcPr>
                  <w:tcW w:w="2250" w:type="dxa"/>
                  <w:vAlign w:val="center"/>
                </w:tcPr>
                <w:p w14:paraId="48E0B0B1" w14:textId="451DBB48" w:rsidR="002F6128" w:rsidRPr="00374BCE" w:rsidRDefault="00C6328F" w:rsidP="00345597">
                  <w:r>
                    <w:t>ID of Order</w:t>
                  </w:r>
                </w:p>
              </w:tc>
              <w:tc>
                <w:tcPr>
                  <w:tcW w:w="2700" w:type="dxa"/>
                  <w:vAlign w:val="center"/>
                </w:tcPr>
                <w:p w14:paraId="6EE755FB" w14:textId="7D086D1A" w:rsidR="002F6128" w:rsidRPr="00374BCE" w:rsidRDefault="00C6328F" w:rsidP="00345597">
                  <w:r>
                    <w:t>String</w:t>
                  </w:r>
                </w:p>
              </w:tc>
              <w:tc>
                <w:tcPr>
                  <w:tcW w:w="2160" w:type="dxa"/>
                  <w:vAlign w:val="center"/>
                </w:tcPr>
                <w:p w14:paraId="3BDA7CAA" w14:textId="6D35F15C" w:rsidR="002F6128" w:rsidRPr="00374BCE" w:rsidRDefault="00C6328F" w:rsidP="00345597">
                  <w:r>
                    <w:t>OD1234</w:t>
                  </w:r>
                </w:p>
              </w:tc>
            </w:tr>
            <w:tr w:rsidR="00C6328F" w:rsidRPr="00FA3A30" w14:paraId="1C44FAB8" w14:textId="77777777" w:rsidTr="00345597">
              <w:tc>
                <w:tcPr>
                  <w:tcW w:w="625" w:type="dxa"/>
                  <w:vAlign w:val="center"/>
                </w:tcPr>
                <w:p w14:paraId="574E15DE" w14:textId="77777777" w:rsidR="00C6328F" w:rsidRPr="00374BCE" w:rsidRDefault="00C6328F" w:rsidP="002F6128">
                  <w:pPr>
                    <w:pStyle w:val="ListParagraph"/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69A9BB37" w14:textId="379C3092" w:rsidR="00C6328F" w:rsidRDefault="00C6328F" w:rsidP="00345597">
                  <w:r>
                    <w:t>status</w:t>
                  </w:r>
                </w:p>
              </w:tc>
              <w:tc>
                <w:tcPr>
                  <w:tcW w:w="2250" w:type="dxa"/>
                  <w:vAlign w:val="center"/>
                </w:tcPr>
                <w:p w14:paraId="2F801774" w14:textId="1DA103DB" w:rsidR="00C6328F" w:rsidRDefault="00C6328F" w:rsidP="00345597">
                  <w:r>
                    <w:t>Status of Order</w:t>
                  </w:r>
                </w:p>
              </w:tc>
              <w:tc>
                <w:tcPr>
                  <w:tcW w:w="2700" w:type="dxa"/>
                  <w:vAlign w:val="center"/>
                </w:tcPr>
                <w:p w14:paraId="60109B40" w14:textId="66C4CFC7" w:rsidR="00C6328F" w:rsidRDefault="00C6328F" w:rsidP="00345597">
                  <w:r>
                    <w:t>String</w:t>
                  </w:r>
                </w:p>
              </w:tc>
              <w:tc>
                <w:tcPr>
                  <w:tcW w:w="2160" w:type="dxa"/>
                  <w:vAlign w:val="center"/>
                </w:tcPr>
                <w:p w14:paraId="7820C57B" w14:textId="120BE17F" w:rsidR="00C6328F" w:rsidRDefault="00C6328F" w:rsidP="00345597">
                  <w:r>
                    <w:t>Pending, Canceled, Preprocessing, ….</w:t>
                  </w:r>
                </w:p>
              </w:tc>
            </w:tr>
            <w:tr w:rsidR="00C6328F" w:rsidRPr="00FA3A30" w14:paraId="5805D5A4" w14:textId="77777777" w:rsidTr="00345597">
              <w:tc>
                <w:tcPr>
                  <w:tcW w:w="625" w:type="dxa"/>
                  <w:vAlign w:val="center"/>
                </w:tcPr>
                <w:p w14:paraId="38902CDB" w14:textId="77777777" w:rsidR="00C6328F" w:rsidRPr="00374BCE" w:rsidRDefault="00C6328F" w:rsidP="002F6128">
                  <w:pPr>
                    <w:pStyle w:val="ListParagraph"/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0E159412" w14:textId="6C6A0035" w:rsidR="00C6328F" w:rsidRDefault="00C6328F" w:rsidP="00345597">
                  <w:r>
                    <w:t>Total</w:t>
                  </w:r>
                </w:p>
              </w:tc>
              <w:tc>
                <w:tcPr>
                  <w:tcW w:w="2250" w:type="dxa"/>
                  <w:vAlign w:val="center"/>
                </w:tcPr>
                <w:p w14:paraId="6CDE2717" w14:textId="28205E67" w:rsidR="00C6328F" w:rsidRDefault="00C6328F" w:rsidP="00345597">
                  <w:r>
                    <w:t>Temporary Value of Transaction</w:t>
                  </w:r>
                </w:p>
              </w:tc>
              <w:tc>
                <w:tcPr>
                  <w:tcW w:w="2700" w:type="dxa"/>
                  <w:vAlign w:val="center"/>
                </w:tcPr>
                <w:p w14:paraId="218E922C" w14:textId="1D185F57" w:rsidR="00C6328F" w:rsidRDefault="00C6328F" w:rsidP="00345597">
                  <w:r>
                    <w:t>Currency</w:t>
                  </w:r>
                </w:p>
              </w:tc>
              <w:tc>
                <w:tcPr>
                  <w:tcW w:w="2160" w:type="dxa"/>
                  <w:vAlign w:val="center"/>
                </w:tcPr>
                <w:p w14:paraId="758A5C5A" w14:textId="5BAEC0DD" w:rsidR="00C6328F" w:rsidRDefault="00C6328F" w:rsidP="00345597">
                  <w:r>
                    <w:t>150000</w:t>
                  </w:r>
                </w:p>
              </w:tc>
            </w:tr>
            <w:tr w:rsidR="00C6328F" w:rsidRPr="00FA3A30" w14:paraId="04122EBC" w14:textId="77777777" w:rsidTr="00345597">
              <w:tc>
                <w:tcPr>
                  <w:tcW w:w="625" w:type="dxa"/>
                  <w:vAlign w:val="center"/>
                </w:tcPr>
                <w:p w14:paraId="44E5D8D1" w14:textId="77777777" w:rsidR="00C6328F" w:rsidRPr="00374BCE" w:rsidRDefault="00C6328F" w:rsidP="002F6128">
                  <w:pPr>
                    <w:pStyle w:val="ListParagraph"/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40BB9EE5" w14:textId="6548FB4C" w:rsidR="00C6328F" w:rsidRDefault="00C6328F" w:rsidP="00345597">
                  <w:r>
                    <w:t>OrderTime</w:t>
                  </w:r>
                </w:p>
              </w:tc>
              <w:tc>
                <w:tcPr>
                  <w:tcW w:w="2250" w:type="dxa"/>
                  <w:vAlign w:val="center"/>
                </w:tcPr>
                <w:p w14:paraId="78CB9047" w14:textId="48D780E6" w:rsidR="00C6328F" w:rsidRDefault="00C6328F" w:rsidP="00345597">
                  <w:r>
                    <w:t>Time of Order Creation</w:t>
                  </w:r>
                </w:p>
              </w:tc>
              <w:tc>
                <w:tcPr>
                  <w:tcW w:w="2700" w:type="dxa"/>
                  <w:vAlign w:val="center"/>
                </w:tcPr>
                <w:p w14:paraId="346AF2DF" w14:textId="32D58ECA" w:rsidR="00C6328F" w:rsidRDefault="00C6328F" w:rsidP="00345597">
                  <w:r>
                    <w:t>Datetime</w:t>
                  </w:r>
                </w:p>
              </w:tc>
              <w:tc>
                <w:tcPr>
                  <w:tcW w:w="2160" w:type="dxa"/>
                  <w:vAlign w:val="center"/>
                </w:tcPr>
                <w:p w14:paraId="05F43141" w14:textId="4A12354B" w:rsidR="00C6328F" w:rsidRDefault="00C6328F" w:rsidP="00345597">
                  <w:r w:rsidRPr="00C6328F">
                    <w:t>2026-05-03 10:30</w:t>
                  </w:r>
                </w:p>
              </w:tc>
            </w:tr>
            <w:tr w:rsidR="00C6328F" w:rsidRPr="00FA3A30" w14:paraId="70516209" w14:textId="77777777" w:rsidTr="00345597">
              <w:tc>
                <w:tcPr>
                  <w:tcW w:w="625" w:type="dxa"/>
                  <w:vAlign w:val="center"/>
                </w:tcPr>
                <w:p w14:paraId="63448B13" w14:textId="77777777" w:rsidR="00C6328F" w:rsidRPr="00374BCE" w:rsidRDefault="00C6328F" w:rsidP="002F6128">
                  <w:pPr>
                    <w:pStyle w:val="ListParagraph"/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579847EB" w14:textId="57D6855C" w:rsidR="00C6328F" w:rsidRDefault="00062111" w:rsidP="00345597">
                  <w:r>
                    <w:t>Origin</w:t>
                  </w:r>
                </w:p>
              </w:tc>
              <w:tc>
                <w:tcPr>
                  <w:tcW w:w="2250" w:type="dxa"/>
                  <w:vAlign w:val="center"/>
                </w:tcPr>
                <w:p w14:paraId="080BF16B" w14:textId="6F06AC8D" w:rsidR="00C6328F" w:rsidRDefault="00C6328F" w:rsidP="00345597">
                  <w:r>
                    <w:t>Table Number</w:t>
                  </w:r>
                  <w:r w:rsidR="00062111">
                    <w:t xml:space="preserve"> or Cutomer</w:t>
                  </w:r>
                </w:p>
              </w:tc>
              <w:tc>
                <w:tcPr>
                  <w:tcW w:w="2700" w:type="dxa"/>
                  <w:vAlign w:val="center"/>
                </w:tcPr>
                <w:p w14:paraId="4D3950B0" w14:textId="7542E1DD" w:rsidR="00C6328F" w:rsidRDefault="00062111" w:rsidP="00345597">
                  <w:r>
                    <w:t xml:space="preserve">String </w:t>
                  </w:r>
                </w:p>
              </w:tc>
              <w:tc>
                <w:tcPr>
                  <w:tcW w:w="2160" w:type="dxa"/>
                  <w:vAlign w:val="center"/>
                </w:tcPr>
                <w:p w14:paraId="2AD96055" w14:textId="0801AF31" w:rsidR="00C6328F" w:rsidRPr="00062111" w:rsidRDefault="00062111" w:rsidP="00345597">
                  <w:r>
                    <w:t>Table 5, Nguyen Van A</w:t>
                  </w:r>
                </w:p>
              </w:tc>
            </w:tr>
          </w:tbl>
          <w:p w14:paraId="763A5C1E" w14:textId="77777777" w:rsidR="002F6128" w:rsidRPr="00111230" w:rsidRDefault="002F6128" w:rsidP="00345597">
            <w:pPr>
              <w:rPr>
                <w:b/>
                <w:bCs/>
                <w:sz w:val="6"/>
                <w:szCs w:val="8"/>
              </w:rPr>
            </w:pPr>
          </w:p>
          <w:p w14:paraId="37ECD6DF" w14:textId="77777777" w:rsidR="002F6128" w:rsidRPr="00CE6E7B" w:rsidRDefault="002F6128" w:rsidP="002F6128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Postconditions</w:t>
            </w:r>
            <w:bookmarkStart w:id="0" w:name="_MON_1662905405"/>
            <w:bookmarkEnd w:id="0"/>
          </w:p>
          <w:p w14:paraId="13FBF91D" w14:textId="77777777" w:rsidR="002F6128" w:rsidRDefault="002F6128" w:rsidP="00345597"/>
        </w:tc>
      </w:tr>
      <w:tr w:rsidR="00490772" w14:paraId="43245845" w14:textId="77777777" w:rsidTr="00345597">
        <w:tc>
          <w:tcPr>
            <w:tcW w:w="9062" w:type="dxa"/>
          </w:tcPr>
          <w:p w14:paraId="01609723" w14:textId="3C2D5C15" w:rsidR="00C6328F" w:rsidRPr="00C6328F" w:rsidRDefault="00C6328F" w:rsidP="00C6328F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32"/>
                <w:szCs w:val="32"/>
              </w:rPr>
            </w:pPr>
            <w:r w:rsidRPr="00C6328F">
              <w:rPr>
                <w:b/>
                <w:bCs/>
                <w:sz w:val="32"/>
                <w:szCs w:val="32"/>
              </w:rPr>
              <w:lastRenderedPageBreak/>
              <w:t xml:space="preserve">The order is created in the system </w:t>
            </w:r>
          </w:p>
          <w:p w14:paraId="7192C937" w14:textId="22291C11" w:rsidR="00C6328F" w:rsidRPr="00C6328F" w:rsidRDefault="00C6328F" w:rsidP="00C6328F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32"/>
                <w:szCs w:val="32"/>
              </w:rPr>
            </w:pPr>
            <w:r w:rsidRPr="00C6328F">
              <w:rPr>
                <w:b/>
                <w:bCs/>
                <w:sz w:val="32"/>
                <w:szCs w:val="32"/>
              </w:rPr>
              <w:t xml:space="preserve">The status is set to pending </w:t>
            </w:r>
          </w:p>
          <w:p w14:paraId="273E4954" w14:textId="490B32E2" w:rsidR="00C6328F" w:rsidRPr="00C6328F" w:rsidRDefault="00C6328F" w:rsidP="00C6328F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32"/>
                <w:szCs w:val="32"/>
              </w:rPr>
            </w:pPr>
            <w:r w:rsidRPr="00C6328F">
              <w:rPr>
                <w:b/>
                <w:bCs/>
                <w:sz w:val="32"/>
                <w:szCs w:val="32"/>
              </w:rPr>
              <w:t xml:space="preserve">The order contains at least one order item </w:t>
            </w:r>
          </w:p>
          <w:p w14:paraId="55FCD24E" w14:textId="77777777" w:rsidR="00C6328F" w:rsidRPr="00C6328F" w:rsidRDefault="00C6328F" w:rsidP="00C6328F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32"/>
                <w:szCs w:val="32"/>
              </w:rPr>
            </w:pPr>
            <w:r w:rsidRPr="00C6328F">
              <w:rPr>
                <w:b/>
                <w:bCs/>
                <w:sz w:val="32"/>
                <w:szCs w:val="32"/>
              </w:rPr>
              <w:t>The table status is updated to occupied (for dine-in orders)</w:t>
            </w:r>
          </w:p>
          <w:p w14:paraId="6C6A3FF4" w14:textId="64A98269" w:rsidR="00490772" w:rsidRPr="00C6328F" w:rsidRDefault="00C6328F" w:rsidP="00C6328F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32"/>
                <w:szCs w:val="32"/>
              </w:rPr>
            </w:pPr>
            <w:r w:rsidRPr="00C6328F">
              <w:rPr>
                <w:b/>
                <w:bCs/>
                <w:sz w:val="32"/>
                <w:szCs w:val="32"/>
              </w:rPr>
              <w:t>The order is ready for subsequent operations (Add Item, Payment, Promotion)</w:t>
            </w:r>
          </w:p>
        </w:tc>
      </w:tr>
      <w:tr w:rsidR="00C6328F" w14:paraId="5568AEC9" w14:textId="77777777" w:rsidTr="00345597">
        <w:tc>
          <w:tcPr>
            <w:tcW w:w="9062" w:type="dxa"/>
          </w:tcPr>
          <w:p w14:paraId="7FC576BA" w14:textId="77777777" w:rsidR="00C6328F" w:rsidRPr="00C6328F" w:rsidRDefault="00C6328F" w:rsidP="00C6328F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</w:tr>
    </w:tbl>
    <w:p w14:paraId="178E8017" w14:textId="77777777" w:rsidR="004E58AF" w:rsidRDefault="004E58AF"/>
    <w:sectPr w:rsidR="004E58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4024"/>
    <w:multiLevelType w:val="hybridMultilevel"/>
    <w:tmpl w:val="AB600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3316F6"/>
    <w:multiLevelType w:val="hybridMultilevel"/>
    <w:tmpl w:val="465CAD98"/>
    <w:lvl w:ilvl="0" w:tplc="2A3A3D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82637F"/>
    <w:multiLevelType w:val="hybridMultilevel"/>
    <w:tmpl w:val="7214D3BA"/>
    <w:lvl w:ilvl="0" w:tplc="DD8AAE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021D84"/>
    <w:multiLevelType w:val="hybridMultilevel"/>
    <w:tmpl w:val="F098BE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CF37C8"/>
    <w:multiLevelType w:val="hybridMultilevel"/>
    <w:tmpl w:val="1834EA70"/>
    <w:lvl w:ilvl="0" w:tplc="2A3A3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132B6"/>
    <w:multiLevelType w:val="hybridMultilevel"/>
    <w:tmpl w:val="4210DF20"/>
    <w:lvl w:ilvl="0" w:tplc="DA86FD9E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A6B7E"/>
    <w:multiLevelType w:val="hybridMultilevel"/>
    <w:tmpl w:val="2AB6FFA0"/>
    <w:lvl w:ilvl="0" w:tplc="8ADA4B5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96C13B0"/>
    <w:multiLevelType w:val="hybridMultilevel"/>
    <w:tmpl w:val="DF126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820333">
    <w:abstractNumId w:val="0"/>
  </w:num>
  <w:num w:numId="2" w16cid:durableId="70079978">
    <w:abstractNumId w:val="4"/>
  </w:num>
  <w:num w:numId="3" w16cid:durableId="2020933690">
    <w:abstractNumId w:val="6"/>
  </w:num>
  <w:num w:numId="4" w16cid:durableId="1487744075">
    <w:abstractNumId w:val="5"/>
  </w:num>
  <w:num w:numId="5" w16cid:durableId="1488551704">
    <w:abstractNumId w:val="7"/>
  </w:num>
  <w:num w:numId="6" w16cid:durableId="378943633">
    <w:abstractNumId w:val="2"/>
  </w:num>
  <w:num w:numId="7" w16cid:durableId="1744259250">
    <w:abstractNumId w:val="3"/>
  </w:num>
  <w:num w:numId="8" w16cid:durableId="2004820500">
    <w:abstractNumId w:val="1"/>
  </w:num>
  <w:num w:numId="9" w16cid:durableId="96603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28"/>
    <w:rsid w:val="00062111"/>
    <w:rsid w:val="001873AF"/>
    <w:rsid w:val="00253C48"/>
    <w:rsid w:val="002F6128"/>
    <w:rsid w:val="00351F3C"/>
    <w:rsid w:val="003C6904"/>
    <w:rsid w:val="00415792"/>
    <w:rsid w:val="00490772"/>
    <w:rsid w:val="004A6437"/>
    <w:rsid w:val="004E58AF"/>
    <w:rsid w:val="00527E5F"/>
    <w:rsid w:val="00712176"/>
    <w:rsid w:val="00855C6A"/>
    <w:rsid w:val="00974DC9"/>
    <w:rsid w:val="00AF3875"/>
    <w:rsid w:val="00B13EF2"/>
    <w:rsid w:val="00B55D2E"/>
    <w:rsid w:val="00B80F79"/>
    <w:rsid w:val="00C6328F"/>
    <w:rsid w:val="00D2551D"/>
    <w:rsid w:val="00D63C7D"/>
    <w:rsid w:val="00E973C1"/>
    <w:rsid w:val="00FD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033A"/>
  <w15:chartTrackingRefBased/>
  <w15:docId w15:val="{3116E4EC-B6A1-B340-B27B-5CB15CBA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128"/>
    <w:pPr>
      <w:spacing w:before="120" w:line="288" w:lineRule="auto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1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1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12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2F6128"/>
    <w:pPr>
      <w:spacing w:after="120"/>
    </w:pPr>
    <w:rPr>
      <w:b/>
    </w:rPr>
  </w:style>
  <w:style w:type="table" w:styleId="TableGrid">
    <w:name w:val="Table Grid"/>
    <w:basedOn w:val="TableNormal"/>
    <w:uiPriority w:val="39"/>
    <w:rsid w:val="002F6128"/>
    <w:pPr>
      <w:autoSpaceDE w:val="0"/>
      <w:autoSpaceDN w:val="0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CA664BDAC91E48B0C16252697B891F" ma:contentTypeVersion="7" ma:contentTypeDescription="Create a new document." ma:contentTypeScope="" ma:versionID="7ffa97d526f457e19214d6d8fff1935e">
  <xsd:schema xmlns:xsd="http://www.w3.org/2001/XMLSchema" xmlns:xs="http://www.w3.org/2001/XMLSchema" xmlns:p="http://schemas.microsoft.com/office/2006/metadata/properties" xmlns:ns2="c038a8dc-dd24-4bb8-b753-18d8f70a48ed" targetNamespace="http://schemas.microsoft.com/office/2006/metadata/properties" ma:root="true" ma:fieldsID="d2b4a3cd0cc1d19d366d0dc052b4d899" ns2:_="">
    <xsd:import namespace="c038a8dc-dd24-4bb8-b753-18d8f70a48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38a8dc-dd24-4bb8-b753-18d8f70a48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761238-1AE3-42DD-B1CB-3091D43B6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38a8dc-dd24-4bb8-b753-18d8f70a48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61C3D7-E843-4256-AF71-47B70CEC73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F3E796-B5F5-4EFE-8274-BF15E8FBED0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Thi Mai Anh</dc:creator>
  <cp:keywords/>
  <dc:description/>
  <cp:lastModifiedBy>Le Minh Kiet 20235516</cp:lastModifiedBy>
  <cp:revision>4</cp:revision>
  <dcterms:created xsi:type="dcterms:W3CDTF">2024-08-23T04:14:00Z</dcterms:created>
  <dcterms:modified xsi:type="dcterms:W3CDTF">2026-05-03T15:02:00Z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0x010100EECA664BDAC91E48B0C16252697B891F</vt:lpwstr>
  </property>
</Properties>
</file>