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2F6128" w14:paraId="449087AE" w14:textId="77777777" w:rsidTr="00345597">
        <w:tc>
          <w:tcPr>
            <w:tcW w:w="9062" w:type="dxa"/>
          </w:tcPr>
          <w:p w14:paraId="7DBF116F" w14:textId="76749043" w:rsidR="002F6128" w:rsidRPr="00511FD0" w:rsidRDefault="002F6128" w:rsidP="00345597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</w:t>
            </w:r>
            <w:r w:rsidR="00F63F33">
              <w:rPr>
                <w:b/>
                <w:bCs/>
                <w:sz w:val="32"/>
                <w:szCs w:val="32"/>
              </w:rPr>
              <w:t>Add Item to Order</w:t>
            </w:r>
            <w:r w:rsidRPr="00511FD0">
              <w:rPr>
                <w:b/>
                <w:bCs/>
                <w:sz w:val="32"/>
                <w:szCs w:val="32"/>
              </w:rPr>
              <w:t>”</w:t>
            </w:r>
          </w:p>
          <w:p w14:paraId="260CD765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55B01222" w14:textId="5BFCCD3F" w:rsidR="002F6128" w:rsidRPr="000125A2" w:rsidRDefault="002F6128" w:rsidP="00345597">
            <w:pPr>
              <w:pStyle w:val="ListParagraph"/>
            </w:pPr>
            <w:r w:rsidRPr="000125A2">
              <w:t>UC00</w:t>
            </w:r>
            <w:r w:rsidR="00F63F33">
              <w:t>2</w:t>
            </w:r>
          </w:p>
          <w:p w14:paraId="5EB49763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5120A687" w14:textId="0B65BF29" w:rsidR="002F6128" w:rsidRPr="000125A2" w:rsidRDefault="002F6128" w:rsidP="00345597">
            <w:pPr>
              <w:pStyle w:val="ListParagraph"/>
              <w:rPr>
                <w:b/>
                <w:bCs/>
              </w:rPr>
            </w:pPr>
            <w:r w:rsidRPr="000125A2">
              <w:rPr>
                <w:szCs w:val="24"/>
              </w:rPr>
              <w:t xml:space="preserve">This use case describes the interaction between </w:t>
            </w:r>
            <w:r w:rsidR="00F63F33">
              <w:rPr>
                <w:szCs w:val="24"/>
              </w:rPr>
              <w:t>Employee</w:t>
            </w:r>
            <w:r w:rsidRPr="000125A2">
              <w:rPr>
                <w:szCs w:val="24"/>
              </w:rPr>
              <w:t xml:space="preserve"> and </w:t>
            </w:r>
            <w:r w:rsidR="00F63F33">
              <w:rPr>
                <w:szCs w:val="24"/>
              </w:rPr>
              <w:t>The System</w:t>
            </w:r>
            <w:r w:rsidRPr="000125A2">
              <w:rPr>
                <w:szCs w:val="24"/>
              </w:rPr>
              <w:t xml:space="preserve"> when </w:t>
            </w:r>
            <w:r w:rsidR="00F63F33">
              <w:rPr>
                <w:szCs w:val="24"/>
              </w:rPr>
              <w:t>Employee want to add a item to exist orders</w:t>
            </w:r>
          </w:p>
          <w:p w14:paraId="6CA162A8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0652AA2A" w14:textId="28F34B71" w:rsidR="002F6128" w:rsidRPr="00A4065B" w:rsidRDefault="00F63F33" w:rsidP="00F63F33">
            <w:pPr>
              <w:pStyle w:val="ListParagraph"/>
              <w:numPr>
                <w:ilvl w:val="1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</w:t>
            </w:r>
          </w:p>
          <w:p w14:paraId="2C56CCB9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43C12030" w14:textId="77777777" w:rsidR="00F63F33" w:rsidRDefault="00F63F33" w:rsidP="00F63F33">
            <w:pPr>
              <w:pStyle w:val="ListParagraph"/>
              <w:numPr>
                <w:ilvl w:val="0"/>
                <w:numId w:val="11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Employee must have authentication credentials.</w:t>
            </w:r>
          </w:p>
          <w:p w14:paraId="22D71C85" w14:textId="77D9F049" w:rsidR="00F63F33" w:rsidRPr="00015F20" w:rsidRDefault="00F63F33" w:rsidP="00015F20">
            <w:pPr>
              <w:pStyle w:val="ListParagraph"/>
              <w:numPr>
                <w:ilvl w:val="0"/>
                <w:numId w:val="11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The system </w:t>
            </w:r>
            <w:r w:rsidR="00015F20">
              <w:rPr>
                <w:b/>
                <w:bCs/>
                <w:sz w:val="28"/>
                <w:szCs w:val="28"/>
              </w:rPr>
              <w:t>exists</w:t>
            </w:r>
            <w:r>
              <w:rPr>
                <w:b/>
                <w:bCs/>
                <w:sz w:val="28"/>
                <w:szCs w:val="28"/>
              </w:rPr>
              <w:t xml:space="preserve"> an order</w:t>
            </w:r>
            <w:r w:rsidR="00015F20">
              <w:rPr>
                <w:b/>
                <w:bCs/>
                <w:sz w:val="28"/>
                <w:szCs w:val="28"/>
              </w:rPr>
              <w:t xml:space="preserve"> that is pending or processing </w:t>
            </w:r>
          </w:p>
          <w:p w14:paraId="18F8A947" w14:textId="77777777" w:rsidR="002F6128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242D44EF" w14:textId="30A954FC" w:rsidR="00F63F33" w:rsidRDefault="00AA49BB" w:rsidP="00015F20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Employee </w:t>
            </w:r>
            <w:r w:rsidR="00CA59C3">
              <w:rPr>
                <w:b/>
                <w:bCs/>
                <w:sz w:val="28"/>
                <w:szCs w:val="28"/>
                <w:lang w:val="vi-VN"/>
              </w:rPr>
              <w:t>select</w:t>
            </w:r>
            <w:r w:rsidR="00CA59C3">
              <w:rPr>
                <w:b/>
                <w:bCs/>
                <w:sz w:val="28"/>
                <w:szCs w:val="28"/>
              </w:rPr>
              <w:t>s</w:t>
            </w:r>
            <w:r w:rsidR="00CA59C3"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 w:rsidR="00CA59C3">
              <w:rPr>
                <w:b/>
                <w:bCs/>
                <w:sz w:val="28"/>
                <w:szCs w:val="28"/>
              </w:rPr>
              <w:t>a order from a list of</w:t>
            </w:r>
            <w:r w:rsidR="00CA59C3">
              <w:rPr>
                <w:b/>
                <w:bCs/>
                <w:sz w:val="28"/>
                <w:szCs w:val="28"/>
                <w:lang w:val="vi-VN"/>
              </w:rPr>
              <w:t xml:space="preserve"> existing</w:t>
            </w:r>
            <w:r w:rsidR="00CA59C3">
              <w:rPr>
                <w:b/>
                <w:bCs/>
                <w:sz w:val="28"/>
                <w:szCs w:val="28"/>
              </w:rPr>
              <w:t xml:space="preserve"> orders.</w:t>
            </w:r>
          </w:p>
          <w:p w14:paraId="765E1007" w14:textId="06E5BFAD" w:rsidR="00CA59C3" w:rsidRDefault="00CA59C3" w:rsidP="00015F20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CA59C3">
              <w:rPr>
                <w:b/>
                <w:bCs/>
                <w:sz w:val="28"/>
                <w:szCs w:val="28"/>
              </w:rPr>
              <w:t>System displays the selected order details.</w:t>
            </w:r>
          </w:p>
          <w:p w14:paraId="590CCC58" w14:textId="77777777" w:rsidR="00CA59C3" w:rsidRPr="00CA59C3" w:rsidRDefault="00CA59C3" w:rsidP="00CA59C3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CA59C3">
              <w:rPr>
                <w:b/>
                <w:bCs/>
                <w:sz w:val="28"/>
                <w:szCs w:val="28"/>
              </w:rPr>
              <w:t>Employee selects “Add Item”.</w:t>
            </w:r>
          </w:p>
          <w:p w14:paraId="5B083671" w14:textId="77777777" w:rsidR="00CA59C3" w:rsidRPr="00CA59C3" w:rsidRDefault="00CA59C3" w:rsidP="00CA59C3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CA59C3">
              <w:rPr>
                <w:b/>
                <w:bCs/>
                <w:sz w:val="28"/>
                <w:szCs w:val="28"/>
              </w:rPr>
              <w:t>System displays a list of available items (menu/products).</w:t>
            </w:r>
          </w:p>
          <w:p w14:paraId="34AA3DA9" w14:textId="7BE57726" w:rsidR="00CA59C3" w:rsidRPr="00312A02" w:rsidRDefault="00CA59C3" w:rsidP="00312A02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CA59C3">
              <w:rPr>
                <w:b/>
                <w:bCs/>
                <w:sz w:val="28"/>
                <w:szCs w:val="28"/>
              </w:rPr>
              <w:t>Employee selects an item and specifies quantity.</w:t>
            </w:r>
            <w:r w:rsidR="00312A02">
              <w:rPr>
                <w:b/>
                <w:bCs/>
                <w:sz w:val="28"/>
                <w:szCs w:val="28"/>
                <w:lang w:val="vi-VN"/>
              </w:rPr>
              <w:t xml:space="preserve"> Then comfirmation</w:t>
            </w:r>
          </w:p>
          <w:p w14:paraId="2DB0C218" w14:textId="78123BF5" w:rsidR="00CA59C3" w:rsidRPr="00312A02" w:rsidRDefault="00CA59C3" w:rsidP="00312A02">
            <w:pPr>
              <w:pStyle w:val="ListParagraph"/>
              <w:numPr>
                <w:ilvl w:val="0"/>
                <w:numId w:val="1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CA59C3">
              <w:rPr>
                <w:b/>
                <w:bCs/>
                <w:sz w:val="28"/>
                <w:szCs w:val="28"/>
              </w:rPr>
              <w:t>System adds the item to the order.</w:t>
            </w:r>
            <w:r w:rsidR="00312A02"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312A02">
              <w:rPr>
                <w:b/>
                <w:bCs/>
                <w:sz w:val="28"/>
                <w:szCs w:val="28"/>
              </w:rPr>
              <w:t>System updates and displays the updated order details.</w:t>
            </w:r>
          </w:p>
          <w:p w14:paraId="5B88B351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26541487" w14:textId="77777777" w:rsidR="002F6128" w:rsidRDefault="002F6128" w:rsidP="00345597">
            <w:pPr>
              <w:pStyle w:val="Caption"/>
              <w:keepNext/>
            </w:pPr>
            <w:r>
              <w:t>Table N-Alternative flows of events for UC Place order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5"/>
              <w:gridCol w:w="1158"/>
              <w:gridCol w:w="1602"/>
              <w:gridCol w:w="2618"/>
              <w:gridCol w:w="3092"/>
            </w:tblGrid>
            <w:tr w:rsidR="002F6128" w14:paraId="27DA90D7" w14:textId="77777777" w:rsidTr="00345597">
              <w:tc>
                <w:tcPr>
                  <w:tcW w:w="625" w:type="dxa"/>
                  <w:shd w:val="clear" w:color="auto" w:fill="D86DCB" w:themeFill="accent5" w:themeFillTint="99"/>
                </w:tcPr>
                <w:p w14:paraId="02A43A51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70" w:type="dxa"/>
                  <w:shd w:val="clear" w:color="auto" w:fill="D86DCB" w:themeFill="accent5" w:themeFillTint="99"/>
                </w:tcPr>
                <w:p w14:paraId="715DDC8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620" w:type="dxa"/>
                  <w:shd w:val="clear" w:color="auto" w:fill="D86DCB" w:themeFill="accent5" w:themeFillTint="99"/>
                </w:tcPr>
                <w:p w14:paraId="38E26CEF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700" w:type="dxa"/>
                  <w:shd w:val="clear" w:color="auto" w:fill="D86DCB" w:themeFill="accent5" w:themeFillTint="99"/>
                </w:tcPr>
                <w:p w14:paraId="6179CC49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235" w:type="dxa"/>
                  <w:shd w:val="clear" w:color="auto" w:fill="D86DCB" w:themeFill="accent5" w:themeFillTint="99"/>
                </w:tcPr>
                <w:p w14:paraId="189F06F5" w14:textId="77777777" w:rsidR="002F6128" w:rsidRPr="00374BCE" w:rsidRDefault="002F6128" w:rsidP="00345597">
                  <w:pPr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2F6128" w14:paraId="5DB24C80" w14:textId="77777777" w:rsidTr="00345597">
              <w:tc>
                <w:tcPr>
                  <w:tcW w:w="625" w:type="dxa"/>
                </w:tcPr>
                <w:p w14:paraId="06F3458D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70" w:type="dxa"/>
                </w:tcPr>
                <w:p w14:paraId="3DBFE39A" w14:textId="68A444BA" w:rsidR="002F6128" w:rsidRPr="00312A02" w:rsidRDefault="002F6128" w:rsidP="00345597">
                  <w:pPr>
                    <w:rPr>
                      <w:lang w:val="vi-VN"/>
                    </w:rPr>
                  </w:pPr>
                  <w:r w:rsidRPr="00374BCE">
                    <w:t xml:space="preserve">At Step </w:t>
                  </w:r>
                  <w:r w:rsidR="00312A02">
                    <w:t>1</w:t>
                  </w:r>
                </w:p>
              </w:tc>
              <w:tc>
                <w:tcPr>
                  <w:tcW w:w="1620" w:type="dxa"/>
                </w:tcPr>
                <w:p w14:paraId="058B5953" w14:textId="58017F19" w:rsidR="002F6128" w:rsidRPr="00312A02" w:rsidRDefault="002F6128" w:rsidP="00345597">
                  <w:pPr>
                    <w:rPr>
                      <w:lang w:val="vi-VN"/>
                    </w:rPr>
                  </w:pPr>
                  <w:r w:rsidRPr="00374BCE">
                    <w:t>If</w:t>
                  </w:r>
                  <w:r w:rsidR="00312A02">
                    <w:rPr>
                      <w:lang w:val="vi-VN"/>
                    </w:rPr>
                    <w:t xml:space="preserve"> order is not pending or preprocessing </w:t>
                  </w:r>
                </w:p>
              </w:tc>
              <w:tc>
                <w:tcPr>
                  <w:tcW w:w="2700" w:type="dxa"/>
                </w:tcPr>
                <w:p w14:paraId="4DEE787A" w14:textId="251892A9" w:rsidR="002F6128" w:rsidRPr="00374BCE" w:rsidRDefault="00312A02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t>System notify “Not allowed to change this order” or add event that can not touch.</w:t>
                  </w:r>
                </w:p>
              </w:tc>
              <w:tc>
                <w:tcPr>
                  <w:tcW w:w="3235" w:type="dxa"/>
                </w:tcPr>
                <w:p w14:paraId="5090CA6B" w14:textId="5443CFA4" w:rsidR="002F6128" w:rsidRPr="00374BCE" w:rsidRDefault="002F6128" w:rsidP="00345597">
                  <w:r w:rsidRPr="00374BCE">
                    <w:t xml:space="preserve">Resumes at Step </w:t>
                  </w:r>
                  <w:r w:rsidR="00312A02">
                    <w:t>1</w:t>
                  </w:r>
                </w:p>
              </w:tc>
            </w:tr>
            <w:tr w:rsidR="002F6128" w14:paraId="650E8DF4" w14:textId="77777777" w:rsidTr="00345597">
              <w:tc>
                <w:tcPr>
                  <w:tcW w:w="625" w:type="dxa"/>
                </w:tcPr>
                <w:p w14:paraId="1C2DBE57" w14:textId="77777777" w:rsidR="002F6128" w:rsidRPr="00374BCE" w:rsidRDefault="002F6128" w:rsidP="002F6128">
                  <w:pPr>
                    <w:pStyle w:val="ListParagraph"/>
                    <w:numPr>
                      <w:ilvl w:val="0"/>
                      <w:numId w:val="4"/>
                    </w:numPr>
                    <w:spacing w:after="120"/>
                  </w:pPr>
                </w:p>
              </w:tc>
              <w:tc>
                <w:tcPr>
                  <w:tcW w:w="1170" w:type="dxa"/>
                </w:tcPr>
                <w:p w14:paraId="21EBE267" w14:textId="2207E3ED" w:rsidR="002F6128" w:rsidRPr="00374BCE" w:rsidRDefault="002F6128" w:rsidP="00345597">
                  <w:r>
                    <w:t xml:space="preserve">At Step </w:t>
                  </w:r>
                  <w:r w:rsidR="00312A02">
                    <w:t>5</w:t>
                  </w:r>
                </w:p>
              </w:tc>
              <w:tc>
                <w:tcPr>
                  <w:tcW w:w="1620" w:type="dxa"/>
                </w:tcPr>
                <w:p w14:paraId="7159583D" w14:textId="622BF553" w:rsidR="002F6128" w:rsidRPr="00374BCE" w:rsidRDefault="002F6128" w:rsidP="00345597">
                  <w:r>
                    <w:t xml:space="preserve">If </w:t>
                  </w:r>
                  <w:r w:rsidR="00312A02">
                    <w:t>Employee select an not available items or quantity is more than they can take.</w:t>
                  </w:r>
                </w:p>
              </w:tc>
              <w:tc>
                <w:tcPr>
                  <w:tcW w:w="2700" w:type="dxa"/>
                </w:tcPr>
                <w:p w14:paraId="0B9B1FAA" w14:textId="2CDF0C08" w:rsidR="002F6128" w:rsidRPr="00374BCE" w:rsidRDefault="00312A02" w:rsidP="002F6128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</w:pPr>
                  <w:r>
                    <w:rPr>
                      <w:lang w:val="vi-VN"/>
                    </w:rPr>
                    <w:t xml:space="preserve">System notify “Not available” if not available items, “Not suficient” if </w:t>
                  </w:r>
                  <w:r>
                    <w:t>not enough quantity</w:t>
                  </w:r>
                </w:p>
              </w:tc>
              <w:tc>
                <w:tcPr>
                  <w:tcW w:w="3235" w:type="dxa"/>
                </w:tcPr>
                <w:p w14:paraId="591A67D7" w14:textId="2CF512F4" w:rsidR="002F6128" w:rsidRPr="00374BCE" w:rsidRDefault="00312A02" w:rsidP="00345597">
                  <w:r>
                    <w:t>Resumes at Step 5</w:t>
                  </w:r>
                </w:p>
              </w:tc>
            </w:tr>
          </w:tbl>
          <w:p w14:paraId="7A68A43A" w14:textId="77777777" w:rsidR="002F6128" w:rsidRPr="00A4065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1B713611" w14:textId="77777777" w:rsidR="002F6128" w:rsidRDefault="002F6128" w:rsidP="00345597">
            <w:pPr>
              <w:pStyle w:val="Caption"/>
              <w:keepNext/>
            </w:pPr>
            <w:r>
              <w:lastRenderedPageBreak/>
              <w:t>Table A-Input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2F6128" w:rsidRPr="00F0444F" w14:paraId="622D56C2" w14:textId="77777777" w:rsidTr="00345597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6133DA5A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1D4CA708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8DD873" w:themeFill="accent6" w:themeFillTint="99"/>
                  <w:vAlign w:val="center"/>
                </w:tcPr>
                <w:p w14:paraId="20B0ACCF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34E23EF1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669570CD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0E154CBB" w14:textId="77777777" w:rsidR="002F6128" w:rsidRPr="00374BCE" w:rsidRDefault="002F6128" w:rsidP="00345597">
                  <w:pPr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2F6128" w:rsidRPr="00F0444F" w14:paraId="2AD9E591" w14:textId="77777777" w:rsidTr="00345597">
              <w:tc>
                <w:tcPr>
                  <w:tcW w:w="535" w:type="dxa"/>
                  <w:vAlign w:val="center"/>
                </w:tcPr>
                <w:p w14:paraId="00662C7E" w14:textId="77777777" w:rsidR="002F6128" w:rsidRPr="00374BCE" w:rsidRDefault="002F6128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AC59358" w14:textId="3AECED08" w:rsidR="002F6128" w:rsidRPr="00374BCE" w:rsidRDefault="00312A02" w:rsidP="00345597">
                  <w:r>
                    <w:t>OrderId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B2924E" w14:textId="7F7C9CDB" w:rsidR="002F6128" w:rsidRPr="00374BCE" w:rsidRDefault="00312A02" w:rsidP="00345597">
                  <w:r>
                    <w:t>ID of order</w:t>
                  </w:r>
                </w:p>
              </w:tc>
              <w:tc>
                <w:tcPr>
                  <w:tcW w:w="1350" w:type="dxa"/>
                  <w:vAlign w:val="center"/>
                </w:tcPr>
                <w:p w14:paraId="35A37B73" w14:textId="1983699E" w:rsidR="002F6128" w:rsidRPr="00374BCE" w:rsidRDefault="00312A02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BC3BEB2" w14:textId="6B0C8D8F" w:rsidR="002F6128" w:rsidRPr="00374BCE" w:rsidRDefault="00312A02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7F779D49" w14:textId="2FAE611F" w:rsidR="002F6128" w:rsidRPr="00374BCE" w:rsidRDefault="00312A02" w:rsidP="00345597">
                  <w:r>
                    <w:t>OD1234</w:t>
                  </w:r>
                </w:p>
              </w:tc>
            </w:tr>
            <w:tr w:rsidR="00312A02" w:rsidRPr="00F0444F" w14:paraId="667CFF6B" w14:textId="77777777" w:rsidTr="00345597">
              <w:tc>
                <w:tcPr>
                  <w:tcW w:w="535" w:type="dxa"/>
                  <w:vAlign w:val="center"/>
                </w:tcPr>
                <w:p w14:paraId="68DE8348" w14:textId="77777777" w:rsidR="00312A02" w:rsidRPr="00374BCE" w:rsidRDefault="00312A02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B5F45EF" w14:textId="655217DA" w:rsidR="00312A02" w:rsidRDefault="00312A02" w:rsidP="00345597">
                  <w:r>
                    <w:t>DishList</w:t>
                  </w:r>
                </w:p>
              </w:tc>
              <w:tc>
                <w:tcPr>
                  <w:tcW w:w="1440" w:type="dxa"/>
                  <w:vAlign w:val="center"/>
                </w:tcPr>
                <w:p w14:paraId="510AC76D" w14:textId="313E4160" w:rsidR="00312A02" w:rsidRDefault="00312A02" w:rsidP="00345597">
                  <w:r>
                    <w:t>List of add items</w:t>
                  </w:r>
                </w:p>
              </w:tc>
              <w:tc>
                <w:tcPr>
                  <w:tcW w:w="1350" w:type="dxa"/>
                  <w:vAlign w:val="center"/>
                </w:tcPr>
                <w:p w14:paraId="25918621" w14:textId="7323CAA1" w:rsidR="00312A02" w:rsidRDefault="00312A02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AD3582F" w14:textId="3181EF08" w:rsidR="00312A02" w:rsidRDefault="00312A02" w:rsidP="00345597">
                  <w:r>
                    <w:t>List of 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78EAE5C0" w14:textId="1B7EE378" w:rsidR="00312A02" w:rsidRDefault="008C5CF1" w:rsidP="00345597">
                  <w:r>
                    <w:t>[“Pho”, “XaXiu”]</w:t>
                  </w:r>
                </w:p>
              </w:tc>
            </w:tr>
            <w:tr w:rsidR="008C5CF1" w:rsidRPr="00F0444F" w14:paraId="34EAAEB8" w14:textId="77777777" w:rsidTr="00345597">
              <w:tc>
                <w:tcPr>
                  <w:tcW w:w="535" w:type="dxa"/>
                  <w:vAlign w:val="center"/>
                </w:tcPr>
                <w:p w14:paraId="562AEEE1" w14:textId="77777777" w:rsidR="008C5CF1" w:rsidRPr="00374BCE" w:rsidRDefault="008C5CF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481B0B06" w14:textId="16D708F6" w:rsidR="008C5CF1" w:rsidRDefault="008C5CF1" w:rsidP="00345597">
                  <w:r>
                    <w:t>Quantity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82C47D" w14:textId="13814841" w:rsidR="008C5CF1" w:rsidRDefault="008C5CF1" w:rsidP="00345597">
                  <w:r>
                    <w:t>Number of add items</w:t>
                  </w:r>
                </w:p>
              </w:tc>
              <w:tc>
                <w:tcPr>
                  <w:tcW w:w="1350" w:type="dxa"/>
                  <w:vAlign w:val="center"/>
                </w:tcPr>
                <w:p w14:paraId="43B8CB0C" w14:textId="631924F0" w:rsidR="008C5CF1" w:rsidRDefault="008C5CF1" w:rsidP="00345597">
                  <w: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23526AD2" w14:textId="26C6D66F" w:rsidR="008C5CF1" w:rsidRDefault="008C5CF1" w:rsidP="00345597">
                  <w:r>
                    <w:t>List of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2BD8BD80" w14:textId="12D5B177" w:rsidR="008C5CF1" w:rsidRDefault="008C5CF1" w:rsidP="00345597">
                  <w:r>
                    <w:t>[1,2]</w:t>
                  </w:r>
                </w:p>
              </w:tc>
            </w:tr>
            <w:tr w:rsidR="008C5CF1" w:rsidRPr="00F0444F" w14:paraId="40054ECA" w14:textId="77777777" w:rsidTr="00345597">
              <w:tc>
                <w:tcPr>
                  <w:tcW w:w="535" w:type="dxa"/>
                  <w:vAlign w:val="center"/>
                </w:tcPr>
                <w:p w14:paraId="4CB89ADD" w14:textId="77777777" w:rsidR="008C5CF1" w:rsidRPr="00374BCE" w:rsidRDefault="008C5CF1" w:rsidP="002F6128">
                  <w:pPr>
                    <w:numPr>
                      <w:ilvl w:val="0"/>
                      <w:numId w:val="3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119F7D6" w14:textId="32CB880A" w:rsidR="008C5CF1" w:rsidRDefault="008C5CF1" w:rsidP="00345597">
                  <w:r>
                    <w:t>Notes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45BEA2" w14:textId="6FBD22A6" w:rsidR="008C5CF1" w:rsidRDefault="008C5CF1" w:rsidP="00345597">
                  <w:r>
                    <w:t>Special Request</w:t>
                  </w:r>
                </w:p>
              </w:tc>
              <w:tc>
                <w:tcPr>
                  <w:tcW w:w="1350" w:type="dxa"/>
                  <w:vAlign w:val="center"/>
                </w:tcPr>
                <w:p w14:paraId="5AAF2A49" w14:textId="78D901EF" w:rsidR="008C5CF1" w:rsidRDefault="008C5CF1" w:rsidP="00345597">
                  <w:r>
                    <w:t>Optional</w:t>
                  </w:r>
                </w:p>
              </w:tc>
              <w:tc>
                <w:tcPr>
                  <w:tcW w:w="1980" w:type="dxa"/>
                  <w:vAlign w:val="center"/>
                </w:tcPr>
                <w:p w14:paraId="0CF61FC5" w14:textId="55D26521" w:rsidR="008C5CF1" w:rsidRDefault="008C5CF1" w:rsidP="00345597">
                  <w:r>
                    <w:t>String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592D7599" w14:textId="58BDF4DB" w:rsidR="008C5CF1" w:rsidRDefault="008C5CF1" w:rsidP="00345597">
                  <w:r>
                    <w:t>“More salt”</w:t>
                  </w:r>
                </w:p>
              </w:tc>
            </w:tr>
          </w:tbl>
          <w:p w14:paraId="0448C2AC" w14:textId="77777777" w:rsidR="002F6128" w:rsidRPr="00511FD0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7660EF89" w14:textId="77777777" w:rsidR="002F6128" w:rsidRDefault="002F6128" w:rsidP="00345597">
            <w:pPr>
              <w:pStyle w:val="Caption"/>
              <w:keepNext/>
            </w:pPr>
            <w:r>
              <w:t>Table B-Output data of …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2F6128" w:rsidRPr="00FA3A30" w14:paraId="747599BA" w14:textId="77777777" w:rsidTr="00345597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FD25DAA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4604F8C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3DD89363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389B1B86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317BC65D" w14:textId="77777777" w:rsidR="002F6128" w:rsidRPr="00374BCE" w:rsidRDefault="002F6128" w:rsidP="00345597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374BCE">
                    <w:rPr>
                      <w:b/>
                      <w:bCs/>
                    </w:rPr>
                    <w:t>Example</w:t>
                  </w:r>
                </w:p>
              </w:tc>
            </w:tr>
            <w:tr w:rsidR="008C5CF1" w14:paraId="6488BB2D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33F40F" w14:textId="77777777" w:rsidR="008C5CF1" w:rsidRDefault="008C5CF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26BFFC" w14:textId="77777777" w:rsidR="008C5CF1" w:rsidRDefault="008C5CF1">
                  <w:r>
                    <w:t>OrderId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A00CE6" w14:textId="77777777" w:rsidR="008C5CF1" w:rsidRDefault="008C5CF1">
                  <w:r>
                    <w:t>ID of Order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1BB231" w14:textId="77777777" w:rsidR="008C5CF1" w:rsidRDefault="008C5CF1">
                  <w:r>
                    <w:t>String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8FC516" w14:textId="77777777" w:rsidR="008C5CF1" w:rsidRDefault="008C5CF1">
                  <w:r>
                    <w:t>OD1234</w:t>
                  </w:r>
                </w:p>
              </w:tc>
            </w:tr>
            <w:tr w:rsidR="008C5CF1" w14:paraId="3062CC49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81938C" w14:textId="77777777" w:rsidR="008C5CF1" w:rsidRDefault="008C5CF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658C5" w14:textId="77777777" w:rsidR="008C5CF1" w:rsidRDefault="008C5CF1">
                  <w:r>
                    <w:t>status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886199" w14:textId="77777777" w:rsidR="008C5CF1" w:rsidRDefault="008C5CF1">
                  <w:r>
                    <w:t>Status of Order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14F0DD" w14:textId="77777777" w:rsidR="008C5CF1" w:rsidRDefault="008C5CF1">
                  <w:r>
                    <w:t>String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6936AA" w14:textId="77777777" w:rsidR="008C5CF1" w:rsidRDefault="008C5CF1">
                  <w:r>
                    <w:t>Pending, Canceled, Preprocessing, ….</w:t>
                  </w:r>
                </w:p>
              </w:tc>
            </w:tr>
            <w:tr w:rsidR="008C5CF1" w14:paraId="4BEB0323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43CCA8" w14:textId="77777777" w:rsidR="008C5CF1" w:rsidRDefault="008C5CF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0F3575" w14:textId="77777777" w:rsidR="008C5CF1" w:rsidRDefault="008C5CF1">
                  <w:r>
                    <w:t>Total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82769C" w14:textId="77777777" w:rsidR="008C5CF1" w:rsidRDefault="008C5CF1">
                  <w:r>
                    <w:t>Temporary Value of Transaction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0D25D9" w14:textId="77777777" w:rsidR="008C5CF1" w:rsidRDefault="008C5CF1">
                  <w:r>
                    <w:t>Currency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1D452" w14:textId="77777777" w:rsidR="008C5CF1" w:rsidRDefault="008C5CF1">
                  <w:r>
                    <w:t>150000</w:t>
                  </w:r>
                </w:p>
              </w:tc>
            </w:tr>
            <w:tr w:rsidR="008C5CF1" w14:paraId="6D55B9D8" w14:textId="77777777">
              <w:tc>
                <w:tcPr>
                  <w:tcW w:w="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B8C119" w14:textId="77777777" w:rsidR="008C5CF1" w:rsidRDefault="008C5CF1" w:rsidP="008C5CF1">
                  <w:pPr>
                    <w:pStyle w:val="ListParagraph"/>
                    <w:numPr>
                      <w:ilvl w:val="0"/>
                      <w:numId w:val="1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D4D277" w14:textId="7917E4C8" w:rsidR="008C5CF1" w:rsidRDefault="008C5CF1">
                  <w:r>
                    <w:t>Origin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9B1F22" w14:textId="2818DB2C" w:rsidR="008C5CF1" w:rsidRDefault="008C5CF1">
                  <w:r>
                    <w:t>Table Number</w:t>
                  </w:r>
                  <w:r>
                    <w:t xml:space="preserve"> or Customer</w:t>
                  </w:r>
                </w:p>
              </w:tc>
              <w:tc>
                <w:tcPr>
                  <w:tcW w:w="27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063797" w14:textId="144F6199" w:rsidR="008C5CF1" w:rsidRDefault="008C5CF1">
                  <w:r>
                    <w:t>String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8F6655" w14:textId="69E5A35F" w:rsidR="008C5CF1" w:rsidRDefault="008C5CF1">
                  <w:r>
                    <w:t>Table 5, Nguyen Van A</w:t>
                  </w:r>
                </w:p>
              </w:tc>
            </w:tr>
          </w:tbl>
          <w:p w14:paraId="763A5C1E" w14:textId="77777777" w:rsidR="002F6128" w:rsidRPr="00111230" w:rsidRDefault="002F6128" w:rsidP="00345597">
            <w:pPr>
              <w:rPr>
                <w:b/>
                <w:bCs/>
                <w:sz w:val="6"/>
                <w:szCs w:val="8"/>
              </w:rPr>
            </w:pPr>
          </w:p>
          <w:p w14:paraId="37ECD6DF" w14:textId="77777777" w:rsidR="002F6128" w:rsidRPr="00CE6E7B" w:rsidRDefault="002F6128" w:rsidP="00F63F33">
            <w:pPr>
              <w:pStyle w:val="ListParagraph"/>
              <w:numPr>
                <w:ilvl w:val="0"/>
                <w:numId w:val="5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0" w:name="_MON_1662905405"/>
            <w:bookmarkEnd w:id="0"/>
          </w:p>
          <w:p w14:paraId="11896478" w14:textId="77777777" w:rsidR="002F6128" w:rsidRDefault="00F40DED" w:rsidP="00F40DED">
            <w:pPr>
              <w:pStyle w:val="ListParagraph"/>
              <w:numPr>
                <w:ilvl w:val="0"/>
                <w:numId w:val="14"/>
              </w:numPr>
            </w:pPr>
            <w:r>
              <w:t>Orders will be updated by added new items.</w:t>
            </w:r>
          </w:p>
          <w:p w14:paraId="13FBF91D" w14:textId="4653839E" w:rsidR="00F40DED" w:rsidRPr="00F40DED" w:rsidRDefault="00F40DED" w:rsidP="00F40DED">
            <w:pPr>
              <w:pStyle w:val="ListParagraph"/>
              <w:numPr>
                <w:ilvl w:val="0"/>
                <w:numId w:val="14"/>
              </w:numPr>
            </w:pPr>
            <w:r>
              <w:t xml:space="preserve">Order </w:t>
            </w:r>
            <w:r>
              <w:rPr>
                <w:lang w:val="vi-VN"/>
              </w:rPr>
              <w:t xml:space="preserve">total is recaculated and </w:t>
            </w:r>
            <w:r w:rsidR="00723892">
              <w:rPr>
                <w:lang w:val="vi-VN"/>
              </w:rPr>
              <w:t>updated.</w:t>
            </w:r>
          </w:p>
        </w:tc>
      </w:tr>
      <w:tr w:rsidR="00F63F33" w14:paraId="48482E35" w14:textId="77777777" w:rsidTr="00345597">
        <w:tc>
          <w:tcPr>
            <w:tcW w:w="9062" w:type="dxa"/>
          </w:tcPr>
          <w:p w14:paraId="0761A6C9" w14:textId="77777777" w:rsidR="00F63F33" w:rsidRPr="00511FD0" w:rsidRDefault="00F63F33" w:rsidP="00F63F3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78E8017" w14:textId="77777777" w:rsidR="004E58AF" w:rsidRDefault="004E58AF"/>
    <w:sectPr w:rsidR="004E5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021D84"/>
    <w:multiLevelType w:val="hybridMultilevel"/>
    <w:tmpl w:val="F098B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31165"/>
    <w:multiLevelType w:val="hybridMultilevel"/>
    <w:tmpl w:val="E722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30A64"/>
    <w:multiLevelType w:val="hybridMultilevel"/>
    <w:tmpl w:val="B42C6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DC7D1A"/>
    <w:multiLevelType w:val="multilevel"/>
    <w:tmpl w:val="059211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79B04D0"/>
    <w:multiLevelType w:val="hybridMultilevel"/>
    <w:tmpl w:val="78F49372"/>
    <w:lvl w:ilvl="0" w:tplc="2A3A3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884879"/>
    <w:multiLevelType w:val="hybridMultilevel"/>
    <w:tmpl w:val="14ECFAEA"/>
    <w:lvl w:ilvl="0" w:tplc="2A3A3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FD46F2"/>
    <w:multiLevelType w:val="hybridMultilevel"/>
    <w:tmpl w:val="102E2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9820333">
    <w:abstractNumId w:val="0"/>
  </w:num>
  <w:num w:numId="2" w16cid:durableId="70079978">
    <w:abstractNumId w:val="3"/>
  </w:num>
  <w:num w:numId="3" w16cid:durableId="2020933690">
    <w:abstractNumId w:val="5"/>
  </w:num>
  <w:num w:numId="4" w16cid:durableId="1487744075">
    <w:abstractNumId w:val="4"/>
  </w:num>
  <w:num w:numId="5" w16cid:durableId="1488551704">
    <w:abstractNumId w:val="8"/>
  </w:num>
  <w:num w:numId="6" w16cid:durableId="378943633">
    <w:abstractNumId w:val="1"/>
  </w:num>
  <w:num w:numId="7" w16cid:durableId="360083842">
    <w:abstractNumId w:val="9"/>
  </w:num>
  <w:num w:numId="8" w16cid:durableId="2111076606">
    <w:abstractNumId w:val="11"/>
  </w:num>
  <w:num w:numId="9" w16cid:durableId="901274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37732745">
    <w:abstractNumId w:val="2"/>
  </w:num>
  <w:num w:numId="11" w16cid:durableId="1186022545">
    <w:abstractNumId w:val="7"/>
  </w:num>
  <w:num w:numId="12" w16cid:durableId="1882135569">
    <w:abstractNumId w:val="10"/>
  </w:num>
  <w:num w:numId="13" w16cid:durableId="20109784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68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28"/>
    <w:rsid w:val="00015F20"/>
    <w:rsid w:val="002F6128"/>
    <w:rsid w:val="00312A02"/>
    <w:rsid w:val="004E58AF"/>
    <w:rsid w:val="00723892"/>
    <w:rsid w:val="008C5CF1"/>
    <w:rsid w:val="00AA49BB"/>
    <w:rsid w:val="00B13EF2"/>
    <w:rsid w:val="00CA59C3"/>
    <w:rsid w:val="00E973C1"/>
    <w:rsid w:val="00F40DED"/>
    <w:rsid w:val="00F6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033A"/>
  <w15:chartTrackingRefBased/>
  <w15:docId w15:val="{3116E4EC-B6A1-B340-B27B-5CB15CBA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28"/>
    <w:pPr>
      <w:spacing w:before="120" w:line="288" w:lineRule="auto"/>
      <w:jc w:val="both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2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2F612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2F6128"/>
    <w:pPr>
      <w:autoSpaceDE w:val="0"/>
      <w:autoSpaceDN w:val="0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A664BDAC91E48B0C16252697B891F" ma:contentTypeVersion="7" ma:contentTypeDescription="Create a new document." ma:contentTypeScope="" ma:versionID="7ffa97d526f457e19214d6d8fff1935e">
  <xsd:schema xmlns:xsd="http://www.w3.org/2001/XMLSchema" xmlns:xs="http://www.w3.org/2001/XMLSchema" xmlns:p="http://schemas.microsoft.com/office/2006/metadata/properties" xmlns:ns2="c038a8dc-dd24-4bb8-b753-18d8f70a48ed" targetNamespace="http://schemas.microsoft.com/office/2006/metadata/properties" ma:root="true" ma:fieldsID="d2b4a3cd0cc1d19d366d0dc052b4d899" ns2:_="">
    <xsd:import namespace="c038a8dc-dd24-4bb8-b753-18d8f70a48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8a8dc-dd24-4bb8-b753-18d8f70a48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3E796-B5F5-4EFE-8274-BF15E8FBED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61C3D7-E843-4256-AF71-47B70CEC7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761238-1AE3-42DD-B1CB-3091D43B6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8a8dc-dd24-4bb8-b753-18d8f70a4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Mai Anh</dc:creator>
  <cp:keywords/>
  <dc:description/>
  <cp:lastModifiedBy>Le Minh Kiet 20235516</cp:lastModifiedBy>
  <cp:revision>3</cp:revision>
  <dcterms:created xsi:type="dcterms:W3CDTF">2024-08-23T04:14:00Z</dcterms:created>
  <dcterms:modified xsi:type="dcterms:W3CDTF">2026-05-03T15:14:00Z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0x010100EECA664BDAC91E48B0C16252697B891F</vt:lpwstr>
  </property>
</Properties>
</file>