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7608" w14:textId="77777777" w:rsidR="00251BB1" w:rsidRDefault="00251BB1" w:rsidP="00251BB1">
      <w:r>
        <w:t xml:space="preserve">1: Có thể sử dụng để lập trình đa nền tảng dùng để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, </w:t>
      </w:r>
      <w:proofErr w:type="spellStart"/>
      <w:r>
        <w:t>moblie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 và cả trí tuệ nhân tạo.</w:t>
      </w:r>
    </w:p>
    <w:p w14:paraId="13E1D146" w14:textId="77777777" w:rsidR="00251BB1" w:rsidRDefault="00251BB1" w:rsidP="00251BB1">
      <w:r>
        <w:t>2: Mã nguồn mở giúp cho người dùng có thể đóng góp.</w:t>
      </w:r>
    </w:p>
    <w:p w14:paraId="59261F07" w14:textId="77777777" w:rsidR="00251BB1" w:rsidRDefault="00251BB1" w:rsidP="00251BB1">
      <w:r>
        <w:t xml:space="preserve">3: Đa nền tảng các cho </w:t>
      </w:r>
      <w:proofErr w:type="spellStart"/>
      <w:r>
        <w:t>Mac</w:t>
      </w:r>
      <w:proofErr w:type="spellEnd"/>
      <w:r>
        <w:t xml:space="preserve"> OS, </w:t>
      </w:r>
      <w:proofErr w:type="spellStart"/>
      <w:r>
        <w:t>Linux</w:t>
      </w:r>
      <w:proofErr w:type="spellEnd"/>
      <w:r>
        <w:t>, Windows.</w:t>
      </w:r>
    </w:p>
    <w:p w14:paraId="26813D04" w14:textId="77777777" w:rsidR="00251BB1" w:rsidRDefault="00251BB1" w:rsidP="00251BB1">
      <w:r>
        <w:t xml:space="preserve">4: </w:t>
      </w:r>
      <w:proofErr w:type="spellStart"/>
      <w:r>
        <w:t>Code</w:t>
      </w:r>
      <w:proofErr w:type="spellEnd"/>
      <w:r>
        <w:t xml:space="preserve"> đa ngôn ngữ.NET </w:t>
      </w:r>
      <w:proofErr w:type="spellStart"/>
      <w:r>
        <w:t>Framework</w:t>
      </w:r>
      <w:proofErr w:type="spellEnd"/>
      <w:r>
        <w:t xml:space="preserve"> có khả năng hỗ trợ đa ngôn ngữ từ C#. F# và </w:t>
      </w:r>
      <w:proofErr w:type="spellStart"/>
      <w:r>
        <w:t>Visual</w:t>
      </w:r>
      <w:proofErr w:type="spellEnd"/>
      <w:r>
        <w:t xml:space="preserve">; </w:t>
      </w:r>
      <w:proofErr w:type="spellStart"/>
      <w:r>
        <w:t>Basic</w:t>
      </w:r>
      <w:proofErr w:type="spellEnd"/>
      <w:r>
        <w:t>.</w:t>
      </w:r>
    </w:p>
    <w:p w14:paraId="470E8464" w14:textId="77777777" w:rsidR="00251BB1" w:rsidRDefault="00251BB1" w:rsidP="00251BB1">
      <w:r>
        <w:t xml:space="preserve">5: Là một nền tảng hệ thống, được phát triển từ chuyên gia của công ty công nghệ hàng đầu thế giới, </w:t>
      </w:r>
    </w:p>
    <w:p w14:paraId="12F9C42D" w14:textId="77777777" w:rsidR="00251BB1" w:rsidRDefault="00251BB1" w:rsidP="00251BB1">
      <w:r>
        <w:t xml:space="preserve">sở hữu đội ngũ hỗ trợ vững mạnh, .NET khẳng định được sự ổn định, </w:t>
      </w:r>
    </w:p>
    <w:p w14:paraId="12E7AFA4" w14:textId="77777777" w:rsidR="00251BB1" w:rsidRDefault="00251BB1" w:rsidP="00251BB1">
      <w:r>
        <w:t>an toàn, thân thiện. Nó có thể hoạt động tốt với nhiều ngôn ngữ và các nền tảng khác nhau.</w:t>
      </w:r>
    </w:p>
    <w:p w14:paraId="5D49F062" w14:textId="77777777" w:rsidR="00251BB1" w:rsidRDefault="00251BB1" w:rsidP="00251BB1">
      <w:r>
        <w:t>6: Tối ưu chi phí thiết kế</w:t>
      </w:r>
    </w:p>
    <w:p w14:paraId="0D011599" w14:textId="7897B637" w:rsidR="00625D61" w:rsidRDefault="00251BB1" w:rsidP="00251BB1">
      <w:r>
        <w:t>7: Nhanh và hoạt động an toàn</w:t>
      </w:r>
    </w:p>
    <w:sectPr w:rsidR="0062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1"/>
    <w:rsid w:val="00251BB1"/>
    <w:rsid w:val="00625D61"/>
    <w:rsid w:val="00BB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53A7"/>
  <w15:chartTrackingRefBased/>
  <w15:docId w15:val="{33295BC5-4043-4F05-A82A-80937925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1</cp:revision>
  <dcterms:created xsi:type="dcterms:W3CDTF">2023-10-29T03:10:00Z</dcterms:created>
  <dcterms:modified xsi:type="dcterms:W3CDTF">2023-10-29T03:11:00Z</dcterms:modified>
</cp:coreProperties>
</file>