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4391" w14:textId="18C787AD" w:rsidR="00C811AD" w:rsidRDefault="00C811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tập 1)</w:t>
      </w:r>
    </w:p>
    <w:p w14:paraId="39ACB7D6" w14:textId="167A2EE5" w:rsidR="00C811AD" w:rsidRPr="00C811AD" w:rsidRDefault="00C811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11A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811AD"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>int func1 (int);</w:t>
      </w:r>
      <w:r w:rsidRPr="00C811AD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Pr="00C811AD"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>float func1 (int);</w:t>
      </w:r>
      <w:r w:rsidRPr="00C811AD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Pr="00C811AD"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>int func1 (float);</w:t>
      </w:r>
      <w:r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811AD"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sym w:font="Wingdings" w:char="F0E0"/>
      </w:r>
      <w:r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báo lỗi do cùng </w:t>
      </w:r>
      <w:r w:rsidR="00974281"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tên hàm func1 </w:t>
      </w:r>
      <w:r w:rsidR="00C32FF0"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>nhưng lại</w:t>
      </w:r>
      <w:r w:rsidR="00974281"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cùng </w:t>
      </w:r>
      <w:r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>kiểu dữ liệu với int</w:t>
      </w:r>
      <w:r w:rsidR="00974281"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>func1(int)</w:t>
      </w:r>
      <w:r w:rsidRPr="00C811AD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Pr="00C811AD"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>void func1 (int = 0, int);</w:t>
      </w:r>
      <w:r w:rsidRPr="00C811AD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Pr="00C811AD"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>void func2 (int, int = 0);</w:t>
      </w:r>
      <w:r w:rsidRPr="00C811AD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Pr="00C811AD"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>void func2 (int);</w:t>
      </w:r>
      <w:r w:rsidRPr="00C811AD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Pr="00C811AD"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  <w:t>void func2 (float);</w:t>
      </w:r>
    </w:p>
    <w:p w14:paraId="6950FCC3" w14:textId="77777777" w:rsidR="00C811AD" w:rsidRDefault="00C811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7C565" w14:textId="77777777" w:rsidR="00C811AD" w:rsidRDefault="00C811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7ED0BE" w14:textId="2C235CB1" w:rsidR="003418F5" w:rsidRDefault="00C811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tập 2)</w:t>
      </w:r>
    </w:p>
    <w:p w14:paraId="58A7E116" w14:textId="5C9F332B" w:rsidR="00C811AD" w:rsidRDefault="00C811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Kết xuất của chương trình là: </w:t>
      </w:r>
    </w:p>
    <w:p w14:paraId="627AE9C3" w14:textId="3E2D6BB7" w:rsidR="00C811AD" w:rsidRDefault="00C811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func() </w:t>
      </w:r>
      <w:r w:rsidRPr="00C811AD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 thuc: 0 0</w:t>
      </w:r>
    </w:p>
    <w:p w14:paraId="5C27EE10" w14:textId="605BAFB5" w:rsidR="00C811AD" w:rsidRDefault="00C811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func(i) </w:t>
      </w:r>
      <w:r w:rsidRPr="00C811AD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 nguyen: 1 0</w:t>
      </w:r>
    </w:p>
    <w:p w14:paraId="5624D09D" w14:textId="34972A8C" w:rsidR="00C811AD" w:rsidRDefault="00C811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func(f) </w:t>
      </w:r>
      <w:r w:rsidRPr="00C811AD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So thuc</w:t>
      </w:r>
      <w:r>
        <w:rPr>
          <w:rFonts w:ascii="Times New Roman" w:hAnsi="Times New Roman" w:cs="Times New Roman"/>
          <w:b/>
          <w:bCs/>
          <w:sz w:val="28"/>
          <w:szCs w:val="28"/>
        </w:rPr>
        <w:t>: 1.5 0</w:t>
      </w:r>
    </w:p>
    <w:p w14:paraId="049A7879" w14:textId="5B923275" w:rsidR="00C811AD" w:rsidRDefault="00C811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func(i, j) </w:t>
      </w:r>
      <w:r w:rsidRPr="00C811AD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So nguyen</w:t>
      </w:r>
      <w:r>
        <w:rPr>
          <w:rFonts w:ascii="Times New Roman" w:hAnsi="Times New Roman" w:cs="Times New Roman"/>
          <w:b/>
          <w:bCs/>
          <w:sz w:val="28"/>
          <w:szCs w:val="28"/>
        </w:rPr>
        <w:t>: 1 2</w:t>
      </w:r>
    </w:p>
    <w:p w14:paraId="790808B6" w14:textId="3368678F" w:rsidR="00C811AD" w:rsidRDefault="00C811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func(f, g) </w:t>
      </w:r>
      <w:r w:rsidRPr="00C811AD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So thuc</w:t>
      </w:r>
      <w:r>
        <w:rPr>
          <w:rFonts w:ascii="Times New Roman" w:hAnsi="Times New Roman" w:cs="Times New Roman"/>
          <w:b/>
          <w:bCs/>
          <w:sz w:val="28"/>
          <w:szCs w:val="28"/>
        </w:rPr>
        <w:t>: 1.5 2.5</w:t>
      </w:r>
    </w:p>
    <w:p w14:paraId="05832AAC" w14:textId="317C7AEA" w:rsidR="00C811AD" w:rsidRPr="00C811AD" w:rsidRDefault="00C811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func(i, f) </w:t>
      </w:r>
      <w:r w:rsidRPr="00C811AD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error</w:t>
      </w:r>
    </w:p>
    <w:sectPr w:rsidR="00C811AD" w:rsidRPr="00C8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AD"/>
    <w:rsid w:val="003418F5"/>
    <w:rsid w:val="00974281"/>
    <w:rsid w:val="00C32FF0"/>
    <w:rsid w:val="00C8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03CF"/>
  <w15:chartTrackingRefBased/>
  <w15:docId w15:val="{B881BA65-72D5-4E1B-B818-3A9D52C6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811AD"/>
    <w:rPr>
      <w:rFonts w:ascii="Calibri" w:hAnsi="Calibri" w:cs="Calibri" w:hint="default"/>
      <w:b w:val="0"/>
      <w:bCs w:val="0"/>
      <w:i w:val="0"/>
      <w:iCs w:val="0"/>
      <w:color w:val="0000FF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7" ma:contentTypeDescription="Tạo tài liệu mới." ma:contentTypeScope="" ma:versionID="b54cefe78c597a05e46e7d0bb40caf78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38b5565902d36e3c274619fc5f259e53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4FAB58-EA25-475F-A542-B90CBC083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63DA19-2210-4623-8B22-615093098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BAD49D-0D96-465D-BB5C-380F92BE1F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Gia Kiệt</dc:creator>
  <cp:keywords/>
  <dc:description/>
  <cp:lastModifiedBy>Nguyễn Trần Gia Kiệt</cp:lastModifiedBy>
  <cp:revision>3</cp:revision>
  <dcterms:created xsi:type="dcterms:W3CDTF">2022-02-23T10:08:00Z</dcterms:created>
  <dcterms:modified xsi:type="dcterms:W3CDTF">2022-02-23T10:08:00Z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