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3D12" w14:textId="77777777" w:rsidR="00EC667D" w:rsidRDefault="00EC667D" w:rsidP="00EC667D">
      <w:r>
        <w:t>ALTER SESSION SET NLS_DATE_FORMAT = 'DD-MM-YYYY HH24:MI:SS';</w:t>
      </w:r>
    </w:p>
    <w:p w14:paraId="42C69469" w14:textId="77777777" w:rsidR="00EC667D" w:rsidRDefault="00EC667D" w:rsidP="00EC667D">
      <w:r>
        <w:t>--TAIKHOAN</w:t>
      </w:r>
    </w:p>
    <w:p w14:paraId="573854D0" w14:textId="77777777" w:rsidR="00EC667D" w:rsidRDefault="00EC667D" w:rsidP="00EC667D">
      <w:r>
        <w:t xml:space="preserve">INSERT INTO TAIKHOAN(MATK, TENDN, MATKHAU, HOTEN, NGAYSINH, DIACHI, SDT, GMAIL, NGAYTAOTAIKHOAN, CHUCVU, LUONG) </w:t>
      </w:r>
    </w:p>
    <w:p w14:paraId="271A9325" w14:textId="77777777" w:rsidR="00EC667D" w:rsidRDefault="00EC667D" w:rsidP="00EC667D">
      <w:r>
        <w:t>VALUES (SQ_TK.NEXTVAL, 'qly1', '123456', N'Nguyễn Văn A', '11-01-1999', N'43 Tân Lập, Phường Đông Hoà, Dĩ An, Bình Dương',  '0111111111', N'a@gmail.com',  '12-01-2019', N'Quản lý', 40000);</w:t>
      </w:r>
    </w:p>
    <w:p w14:paraId="418BB547" w14:textId="77777777" w:rsidR="00EC667D" w:rsidRDefault="00EC667D" w:rsidP="00EC667D"/>
    <w:p w14:paraId="27B63F88" w14:textId="77777777" w:rsidR="00EC667D" w:rsidRDefault="00EC667D" w:rsidP="00EC667D">
      <w:r>
        <w:t xml:space="preserve">INSERT INTO TAIKHOAN(MATK, TENDN, MATKHAU, HOTEN, NGAYSINH, DIACHI, SDT, GMAIL, NGAYTAOTAIKHOAN, CHUCVU, LUONG) </w:t>
      </w:r>
    </w:p>
    <w:p w14:paraId="15B01CF9" w14:textId="77777777" w:rsidR="00EC667D" w:rsidRDefault="00EC667D" w:rsidP="00EC667D">
      <w:r>
        <w:t>VALUES (SQ_TK.NEXTVAL, 'qly2', '654321', N'Trần Thị B', '11-03-1999', N'44 Tân Lập, Phường Đông Hoà, Dĩ An, Bình Dương',  '0111221111', N'b@gmail.com',  '12-01-2019', N'Quản lý', 45000);</w:t>
      </w:r>
    </w:p>
    <w:p w14:paraId="20544AC2" w14:textId="77777777" w:rsidR="00EC667D" w:rsidRDefault="00EC667D" w:rsidP="00EC667D"/>
    <w:p w14:paraId="5CC4C732" w14:textId="77777777" w:rsidR="00EC667D" w:rsidRDefault="00EC667D" w:rsidP="00EC667D">
      <w:r>
        <w:t xml:space="preserve">INSERT INTO TAIKHOAN(MATK, TENDN, MATKHAU, HOTEN, NGAYSINH, DIACHI, SDT, GMAIL, NGAYTAOTAIKHOAN, CHUCVU, LUONG) </w:t>
      </w:r>
    </w:p>
    <w:p w14:paraId="041AB763" w14:textId="77777777" w:rsidR="00EC667D" w:rsidRDefault="00EC667D" w:rsidP="00EC667D">
      <w:r>
        <w:t>VALUES (SQ_TK.NEXTVAL, 'nv1', '1234567', N'Huỳnh Thế C', '23-08-2003', N'45 Tân Lập, Phường Đông Hoà, Dĩ An, Bình Dương',  '0333333333', N'c@gmail.com',  '28-02-2022', N'Nhân viên', 22000);</w:t>
      </w:r>
    </w:p>
    <w:p w14:paraId="0FFA0BDD" w14:textId="77777777" w:rsidR="00EC667D" w:rsidRDefault="00EC667D" w:rsidP="00EC667D"/>
    <w:p w14:paraId="06A5C7EC" w14:textId="77777777" w:rsidR="00EC667D" w:rsidRDefault="00EC667D" w:rsidP="00EC667D">
      <w:r>
        <w:t xml:space="preserve">INSERT INTO TAIKHOAN(MATK, TENDN, MATKHAU, HOTEN, NGAYSINH, DIACHI, SDT, GMAIL, NGAYTAOTAIKHOAN, CHUCVU, LUONG) </w:t>
      </w:r>
    </w:p>
    <w:p w14:paraId="20F369C6" w14:textId="77777777" w:rsidR="00EC667D" w:rsidRDefault="00EC667D" w:rsidP="00EC667D">
      <w:r>
        <w:t>VALUES (SQ_TK.NEXTVAL, 'nv2', '1234568', N'Lung Thị Linh', '03-05-2002', N'34 Đường Số 12, Phường Trường Thọ, Thủ Đức, TP HCM',  '0122211111', N'linh@gmail.com',  '15-01-2021', N'Nhân viên', 25000);</w:t>
      </w:r>
    </w:p>
    <w:p w14:paraId="352D9DE2" w14:textId="77777777" w:rsidR="00EC667D" w:rsidRDefault="00EC667D" w:rsidP="00EC667D"/>
    <w:p w14:paraId="320EAF7C" w14:textId="77777777" w:rsidR="00EC667D" w:rsidRDefault="00EC667D" w:rsidP="00EC667D">
      <w:r>
        <w:t xml:space="preserve">INSERT INTO TAIKHOAN(MATK, TENDN, MATKHAU, HOTEN, NGAYSINH, DIACHI, SDT, GMAIL, NGAYTAOTAIKHOAN, CHUCVU, LUONG) </w:t>
      </w:r>
    </w:p>
    <w:p w14:paraId="786EED5A" w14:textId="77777777" w:rsidR="00EC667D" w:rsidRDefault="00EC667D" w:rsidP="00EC667D">
      <w:r>
        <w:t>VALUES (SQ_TK.NEXTVAL, 'nv3', '1234569', N'Lê Văn Đô', '06-05-2002', N'43 Đường Số 12, Phường Trường Thọ, Thủ Đức, TP HCM',  '0122211133', N'do@gmail.com',  '18-08-2021', N'Nhân viên', 25000);</w:t>
      </w:r>
    </w:p>
    <w:p w14:paraId="52949692" w14:textId="77777777" w:rsidR="00EC667D" w:rsidRDefault="00EC667D" w:rsidP="00EC667D"/>
    <w:p w14:paraId="29614910" w14:textId="77777777" w:rsidR="00EC667D" w:rsidRDefault="00EC667D" w:rsidP="00EC667D">
      <w:r>
        <w:t xml:space="preserve">INSERT INTO TAIKHOAN(MATK, TENDN, MATKHAU, HOTEN, NGAYSINH, DIACHI, SDT, GMAIL, NGAYTAOTAIKHOAN, CHUCVU, LUONG) </w:t>
      </w:r>
    </w:p>
    <w:p w14:paraId="143CC57B" w14:textId="77777777" w:rsidR="00EC667D" w:rsidRDefault="00EC667D" w:rsidP="00EC667D">
      <w:r>
        <w:t>VALUES (SQ_TK.NEXTVAL, 'nv4', '1234570', N'Trần Văn D', '06-08-1999', N'16 Lê Văn Việt, Q9, TP HCM',  '0123211133', N'D@gmail.com',  '18-08-2021', N'Nhân viên kho', 30000);</w:t>
      </w:r>
    </w:p>
    <w:p w14:paraId="7A70AAEA" w14:textId="77777777" w:rsidR="00EC667D" w:rsidRDefault="00EC667D" w:rsidP="00EC667D"/>
    <w:p w14:paraId="4F59CBCB" w14:textId="77777777" w:rsidR="00EC667D" w:rsidRDefault="00EC667D" w:rsidP="00EC667D">
      <w:r>
        <w:lastRenderedPageBreak/>
        <w:t xml:space="preserve">INSERT INTO TAIKHOAN(MATK, TENDN, MATKHAU, HOTEN, NGAYSINH, DIACHI, SDT, GMAIL, NGAYTAOTAIKHOAN, CHUCVU, LUONG) </w:t>
      </w:r>
    </w:p>
    <w:p w14:paraId="42EBFD18" w14:textId="77777777" w:rsidR="00EC667D" w:rsidRDefault="00EC667D" w:rsidP="00EC667D">
      <w:r>
        <w:t>VALUES (SQ_TK.NEXTVAL, 'nv5', '1234670', N'Đỗ Văn Nam', '06-10-1999', N'17 Nguyễn Văn Tăng, Q9, TP HCM',  '0123222233', N'nam@gmail.com',  '18-09-2021', N'Kế toán', 30000);</w:t>
      </w:r>
    </w:p>
    <w:p w14:paraId="72594D18" w14:textId="77777777" w:rsidR="00EC667D" w:rsidRDefault="00EC667D" w:rsidP="00EC667D"/>
    <w:p w14:paraId="66EF8794" w14:textId="77777777" w:rsidR="00EC667D" w:rsidRDefault="00EC667D" w:rsidP="00EC667D">
      <w:r>
        <w:t>--KHACHHANG</w:t>
      </w:r>
    </w:p>
    <w:p w14:paraId="0E312E55" w14:textId="77777777" w:rsidR="00EC667D" w:rsidRDefault="00EC667D" w:rsidP="00EC667D">
      <w:r>
        <w:t>INSERT INTO KHACHHANG(MAKH, HOTEN, NGAYSINH, SDT, DIACHI, CCCD, GIOITINH)</w:t>
      </w:r>
    </w:p>
    <w:p w14:paraId="0FCB2622" w14:textId="77777777" w:rsidR="00EC667D" w:rsidRDefault="00EC667D" w:rsidP="00EC667D">
      <w:r>
        <w:t>VALUES (SQ_KH.NEXTVAL, N'Nguyễn A', '07-07-1980',  '0123456789', N'32 Đường Số 3, Phường Trường Thọ, Thủ Đức, TP HCM ', '023456789111', N'Nam');</w:t>
      </w:r>
    </w:p>
    <w:p w14:paraId="7F82A31D" w14:textId="77777777" w:rsidR="00EC667D" w:rsidRDefault="00EC667D" w:rsidP="00EC667D"/>
    <w:p w14:paraId="51B89BA6" w14:textId="77777777" w:rsidR="00EC667D" w:rsidRDefault="00EC667D" w:rsidP="00EC667D">
      <w:r>
        <w:t>INSERT INTO KHACHHANG(MAKH, HOTEN, NGAYSINH, SDT, DIACHI, CCCD, GIOITINH)</w:t>
      </w:r>
    </w:p>
    <w:p w14:paraId="323822EC" w14:textId="77777777" w:rsidR="00EC667D" w:rsidRDefault="00EC667D" w:rsidP="00EC667D">
      <w:r>
        <w:t>VALUES (SQ_KH.NEXTVAL, N'Nguyễn B', '07-08-1980', '0124456789', N'32  Đường Số 3, Phường Trường Thọ, Thủ Đức, TP HCM', '023456799111', N'Nữ');</w:t>
      </w:r>
    </w:p>
    <w:p w14:paraId="2EA075A0" w14:textId="77777777" w:rsidR="00EC667D" w:rsidRDefault="00EC667D" w:rsidP="00EC667D"/>
    <w:p w14:paraId="5CCD5650" w14:textId="77777777" w:rsidR="00EC667D" w:rsidRDefault="00EC667D" w:rsidP="00EC667D">
      <w:r>
        <w:t>INSERT INTO KHACHHANG(MAKH, HOTEN, NGAYSINH, SDT, DIACHI, CCCD, GIOITINH)</w:t>
      </w:r>
    </w:p>
    <w:p w14:paraId="4C751713" w14:textId="77777777" w:rsidR="00EC667D" w:rsidRDefault="00EC667D" w:rsidP="00EC667D">
      <w:r>
        <w:t>VALUES (SQ_KH.NEXTVAL, N'Lê C', '17-08-1985', '0124756789', N'14 Đường Số 3, Phường Trường Thọ, Thủ Đức, TP HCM', '023456799222', N'Nữ');</w:t>
      </w:r>
    </w:p>
    <w:p w14:paraId="43030FD7" w14:textId="77777777" w:rsidR="00EC667D" w:rsidRDefault="00EC667D" w:rsidP="00EC667D"/>
    <w:p w14:paraId="67838012" w14:textId="77777777" w:rsidR="00EC667D" w:rsidRDefault="00EC667D" w:rsidP="00EC667D">
      <w:r>
        <w:t>INSERT INTO KHACHHANG(MAKH, HOTEN, NGAYSINH, SDT, DIACHI, CCCD, GIOITINH)</w:t>
      </w:r>
    </w:p>
    <w:p w14:paraId="3AD531FE" w14:textId="77777777" w:rsidR="00EC667D" w:rsidRDefault="00EC667D" w:rsidP="00EC667D">
      <w:r>
        <w:t>VALUES (SQ_KH.NEXTVAL, N'Trần Thị D', '20-06-1998', '0384756789', N'244 Nguyễn Thượng Hiền, Phường 6, Quận Bình Thạnh, TP HCM', '044335274136', N'Nữ');</w:t>
      </w:r>
    </w:p>
    <w:p w14:paraId="1FEBB5FE" w14:textId="77777777" w:rsidR="00EC667D" w:rsidRDefault="00EC667D" w:rsidP="00EC667D"/>
    <w:p w14:paraId="30B18726" w14:textId="77777777" w:rsidR="00EC667D" w:rsidRDefault="00EC667D" w:rsidP="00EC667D">
      <w:r>
        <w:t>INSERT INTO KHACHHANG(MAKH, HOTEN, NGAYSINH, SDT, DIACHI, CCCD, GIOITINH)</w:t>
      </w:r>
    </w:p>
    <w:p w14:paraId="259A8749" w14:textId="77777777" w:rsidR="00EC667D" w:rsidRDefault="00EC667D" w:rsidP="00EC667D">
      <w:r>
        <w:t>VALUES (SQ_KH.NEXTVAL, N'Trần Văn D', '22-06-2002', '0358589888',  N'243A Nguyễn Thượng Hiền, Phường 6, Quận Bình Thạnh, TP HCM', '053335274136', N'Nam');</w:t>
      </w:r>
    </w:p>
    <w:p w14:paraId="3444C420" w14:textId="77777777" w:rsidR="00EC667D" w:rsidRDefault="00EC667D" w:rsidP="00EC667D"/>
    <w:p w14:paraId="4D24D9D7" w14:textId="77777777" w:rsidR="00EC667D" w:rsidRDefault="00EC667D" w:rsidP="00EC667D">
      <w:r>
        <w:t>--THELOAI</w:t>
      </w:r>
    </w:p>
    <w:p w14:paraId="19C5DB42" w14:textId="77777777" w:rsidR="00EC667D" w:rsidRDefault="00EC667D" w:rsidP="00EC667D">
      <w:r>
        <w:t>INSERT INTO THELOAI(MATL, TENTHELOAI) VALUES</w:t>
      </w:r>
    </w:p>
    <w:p w14:paraId="567937C2" w14:textId="77777777" w:rsidR="00EC667D" w:rsidRDefault="00EC667D" w:rsidP="00EC667D">
      <w:r>
        <w:t>(SQ_TL.NEXTVAL, N'Viễn tưởng');</w:t>
      </w:r>
    </w:p>
    <w:p w14:paraId="035D03F1" w14:textId="77777777" w:rsidR="00EC667D" w:rsidRDefault="00EC667D" w:rsidP="00EC667D"/>
    <w:p w14:paraId="226CEEB3" w14:textId="77777777" w:rsidR="00EC667D" w:rsidRDefault="00EC667D" w:rsidP="00EC667D">
      <w:r>
        <w:t>INSERT INTO THELOAI(MATL, TENTHELOAI) VALUES</w:t>
      </w:r>
    </w:p>
    <w:p w14:paraId="480DFAB4" w14:textId="77777777" w:rsidR="00EC667D" w:rsidRDefault="00EC667D" w:rsidP="00EC667D">
      <w:r>
        <w:lastRenderedPageBreak/>
        <w:t>(SQ_TL.NEXTVAL, N'Kinh dị');</w:t>
      </w:r>
    </w:p>
    <w:p w14:paraId="5B57B5A3" w14:textId="77777777" w:rsidR="00EC667D" w:rsidRDefault="00EC667D" w:rsidP="00EC667D"/>
    <w:p w14:paraId="4EE01DC8" w14:textId="77777777" w:rsidR="00EC667D" w:rsidRDefault="00EC667D" w:rsidP="00EC667D">
      <w:r>
        <w:t>INSERT INTO THELOAI(MATL, TENTHELOAI) VALUES</w:t>
      </w:r>
    </w:p>
    <w:p w14:paraId="06E36D42" w14:textId="77777777" w:rsidR="00EC667D" w:rsidRDefault="00EC667D" w:rsidP="00EC667D">
      <w:r>
        <w:t>(SQ_TL.NEXTVAL, N'Phiêu lưu');</w:t>
      </w:r>
    </w:p>
    <w:p w14:paraId="5DE32A28" w14:textId="77777777" w:rsidR="00EC667D" w:rsidRDefault="00EC667D" w:rsidP="00EC667D"/>
    <w:p w14:paraId="6ED52EAC" w14:textId="77777777" w:rsidR="00EC667D" w:rsidRDefault="00EC667D" w:rsidP="00EC667D">
      <w:r>
        <w:t>INSERT INTO THELOAI(MATL, TENTHELOAI) VALUES</w:t>
      </w:r>
    </w:p>
    <w:p w14:paraId="036C7D24" w14:textId="77777777" w:rsidR="00EC667D" w:rsidRDefault="00EC667D" w:rsidP="00EC667D">
      <w:r>
        <w:t>(SQ_TL.NEXTVAL, N'Hài hước');</w:t>
      </w:r>
    </w:p>
    <w:p w14:paraId="74097CE8" w14:textId="77777777" w:rsidR="00EC667D" w:rsidRDefault="00EC667D" w:rsidP="00EC667D"/>
    <w:p w14:paraId="2B09BE47" w14:textId="77777777" w:rsidR="00EC667D" w:rsidRDefault="00EC667D" w:rsidP="00EC667D">
      <w:r>
        <w:t>INSERT INTO THELOAI(MATL, TENTHELOAI) VALUES</w:t>
      </w:r>
    </w:p>
    <w:p w14:paraId="2FD57625" w14:textId="77777777" w:rsidR="00EC667D" w:rsidRDefault="00EC667D" w:rsidP="00EC667D">
      <w:r>
        <w:t>(SQ_TL.NEXTVAL, N'Thiếu nhi');</w:t>
      </w:r>
    </w:p>
    <w:p w14:paraId="2B2246CE" w14:textId="77777777" w:rsidR="00EC667D" w:rsidRDefault="00EC667D" w:rsidP="00EC667D"/>
    <w:p w14:paraId="5D030CC0" w14:textId="77777777" w:rsidR="00EC667D" w:rsidRDefault="00EC667D" w:rsidP="00EC667D">
      <w:r>
        <w:t>INSERT INTO THELOAI(MATL, TENTHELOAI) VALUES</w:t>
      </w:r>
    </w:p>
    <w:p w14:paraId="590CF944" w14:textId="77777777" w:rsidR="00EC667D" w:rsidRDefault="00EC667D" w:rsidP="00EC667D">
      <w:r>
        <w:t>(SQ_TL.NEXTVAL, N'Tâm lý');</w:t>
      </w:r>
    </w:p>
    <w:p w14:paraId="61C38589" w14:textId="77777777" w:rsidR="00EC667D" w:rsidRDefault="00EC667D" w:rsidP="00EC667D"/>
    <w:p w14:paraId="24E6BED3" w14:textId="77777777" w:rsidR="00EC667D" w:rsidRDefault="00EC667D" w:rsidP="00EC667D">
      <w:r>
        <w:t>--SACH</w:t>
      </w:r>
    </w:p>
    <w:p w14:paraId="43336744" w14:textId="77777777" w:rsidR="00EC667D" w:rsidRDefault="00EC667D" w:rsidP="00EC667D">
      <w:r>
        <w:t>INSERT INTO SACH(MASACH, TENSACH, GIATIEN, MATL, SLHIENCO, TENTG, NXB, ANHSACH) VALUES</w:t>
      </w:r>
    </w:p>
    <w:p w14:paraId="260D618A" w14:textId="77777777" w:rsidR="00EC667D" w:rsidRDefault="00EC667D" w:rsidP="00EC667D">
      <w:r>
        <w:t>(SQ_S.NEXTVAL, N'Đắc nhân tâm', 86000, 6, 25, N'Dale Carnegie', N'NXB Tổng Hợp TPHCM', N'\Book_img\dacnhantam.jpg');</w:t>
      </w:r>
    </w:p>
    <w:p w14:paraId="6A63A9B2" w14:textId="77777777" w:rsidR="00EC667D" w:rsidRDefault="00EC667D" w:rsidP="00EC667D"/>
    <w:p w14:paraId="0C720535" w14:textId="77777777" w:rsidR="00EC667D" w:rsidRDefault="00EC667D" w:rsidP="00EC667D">
      <w:r>
        <w:t>INSERT INTO SACH(MASACH, TENSACH, GIATIEN, MATL, SLHIENCO, TENTG, NXB, ANHSACH) VALUES</w:t>
      </w:r>
    </w:p>
    <w:p w14:paraId="0D3E792E" w14:textId="77777777" w:rsidR="00EC667D" w:rsidRDefault="00EC667D" w:rsidP="00EC667D">
      <w:r>
        <w:t>(SQ_S.NEXTVAL, N'7 Thói quen để thành công', 118000, 6, 25, N'Stephen Covey', N'NXB Trẻ', N'\Book_img\7thoiquendethanhcong.jpg');</w:t>
      </w:r>
    </w:p>
    <w:p w14:paraId="30BB92A8" w14:textId="77777777" w:rsidR="00EC667D" w:rsidRDefault="00EC667D" w:rsidP="00EC667D"/>
    <w:p w14:paraId="26F612AC" w14:textId="77777777" w:rsidR="00EC667D" w:rsidRDefault="00EC667D" w:rsidP="00EC667D">
      <w:r>
        <w:t>INSERT INTO SACH(MASACH, TENSACH, GIATIEN, MATL, SLHIENCO, TENTG, NXB, ANHSACH) VALUES</w:t>
      </w:r>
    </w:p>
    <w:p w14:paraId="49370994" w14:textId="77777777" w:rsidR="00EC667D" w:rsidRDefault="00EC667D" w:rsidP="00EC667D">
      <w:r>
        <w:t>(SQ_S.NEXTVAL, N'IT', 288000, 2, 25, N'Stephen King', N'NXB Thanh niên', N'\Book_img\IT.jpg');</w:t>
      </w:r>
    </w:p>
    <w:p w14:paraId="5F775C57" w14:textId="77777777" w:rsidR="00EC667D" w:rsidRDefault="00EC667D" w:rsidP="00EC667D"/>
    <w:p w14:paraId="011E4CD3" w14:textId="77777777" w:rsidR="00EC667D" w:rsidRDefault="00EC667D" w:rsidP="00EC667D">
      <w:r>
        <w:t>INSERT INTO SACH(MASACH, TENSACH, GIATIEN, MATL, SLHIENCO, TENTG, NXB, ANHSACH) VALUES</w:t>
      </w:r>
    </w:p>
    <w:p w14:paraId="0275FE9E" w14:textId="77777777" w:rsidR="00EC667D" w:rsidRDefault="00EC667D" w:rsidP="00EC667D">
      <w:r>
        <w:t>(SQ_S.NEXTVAL, N'The Shining', 166000, 2, 5, N'Stephen King', N'NXB Thanh niên', N'\Book_img\theshining.jpg');</w:t>
      </w:r>
    </w:p>
    <w:p w14:paraId="03B59D37" w14:textId="77777777" w:rsidR="00EC667D" w:rsidRDefault="00EC667D" w:rsidP="00EC667D"/>
    <w:p w14:paraId="695CED3A" w14:textId="77777777" w:rsidR="00EC667D" w:rsidRDefault="00EC667D" w:rsidP="00EC667D">
      <w:r>
        <w:lastRenderedPageBreak/>
        <w:t>INSERT INTO SACH(MASACH, TENSACH, GIATIEN, MATL, SLHIENCO, TENTG, NXB, ANHSACH) VALUES</w:t>
      </w:r>
    </w:p>
    <w:p w14:paraId="2D05BC02" w14:textId="77777777" w:rsidR="00EC667D" w:rsidRDefault="00EC667D" w:rsidP="00EC667D">
      <w:r>
        <w:t>(SQ_S.NEXTVAL, N'Hai vạn dặm dưới đáy biển', 67000, 3 , 5, N'Jules Verne', N'NXB Kim Đồng', N'\Book_img\haivandamduoidaybien.jpg');</w:t>
      </w:r>
    </w:p>
    <w:p w14:paraId="500A75B6" w14:textId="77777777" w:rsidR="00EC667D" w:rsidRDefault="00EC667D" w:rsidP="00EC667D"/>
    <w:p w14:paraId="3C52B0EB" w14:textId="77777777" w:rsidR="00EC667D" w:rsidRDefault="00EC667D" w:rsidP="00EC667D">
      <w:r>
        <w:t>INSERT INTO SACH(MASACH, TENSACH, GIATIEN, MATL, SLHIENCO, TENTG, NXB, ANHSACH) VALUES</w:t>
      </w:r>
    </w:p>
    <w:p w14:paraId="4B59ED21" w14:textId="77777777" w:rsidR="00EC667D" w:rsidRDefault="00EC667D" w:rsidP="00EC667D">
      <w:r>
        <w:t>(SQ_S.NEXTVAL, N'Nhà giả kim', 69000, 3 , 10,  N'Paulo Coelho', N'NXB Văn Học', N'\Book_img\nhaGIATIENkim.jpg');</w:t>
      </w:r>
    </w:p>
    <w:p w14:paraId="53EAE8F3" w14:textId="77777777" w:rsidR="00EC667D" w:rsidRDefault="00EC667D" w:rsidP="00EC667D"/>
    <w:p w14:paraId="75F78392" w14:textId="77777777" w:rsidR="00EC667D" w:rsidRDefault="00EC667D" w:rsidP="00EC667D">
      <w:r>
        <w:t>INSERT INTO SACH(MASACH, TENSACH, GIATIEN, MATL, SLHIENCO, TENTG, NXB, ANHSACH) VALUES</w:t>
      </w:r>
    </w:p>
    <w:p w14:paraId="337F7B51" w14:textId="77777777" w:rsidR="00EC667D" w:rsidRDefault="00EC667D" w:rsidP="00EC667D">
      <w:r>
        <w:t>(SQ_S.NEXTVAL, N'Người truyền kí ức', 70000, 1 , 5,  N'Louis Lowry', N'NXB Hội Văn Học', N'\Book_img\nguoitruyenkiuc.jpg');</w:t>
      </w:r>
    </w:p>
    <w:p w14:paraId="3CAA8EE5" w14:textId="77777777" w:rsidR="00EC667D" w:rsidRDefault="00EC667D" w:rsidP="00EC667D"/>
    <w:p w14:paraId="7638B111" w14:textId="77777777" w:rsidR="00EC667D" w:rsidRDefault="00EC667D" w:rsidP="00EC667D">
      <w:r>
        <w:t>INSERT INTO SACH(MASACH, TENSACH, GIATIEN, MATL, SLHIENCO, TENTG, NXB, ANHSACH) VALUES</w:t>
      </w:r>
    </w:p>
    <w:p w14:paraId="77EDDD1F" w14:textId="77777777" w:rsidR="00EC667D" w:rsidRDefault="00EC667D" w:rsidP="00EC667D">
      <w:r>
        <w:t>(SQ_S.NEXTVAL, N'Ông trăm tuổi trèo qua cửa số và biến mất', 164000, 4 , 5,  N'Jonas Jonasson', N'NXB Trẻ', N'\Book_img\ongtramtuoi.jpg');</w:t>
      </w:r>
    </w:p>
    <w:p w14:paraId="7B48E984" w14:textId="77777777" w:rsidR="00EC667D" w:rsidRDefault="00EC667D" w:rsidP="00EC667D"/>
    <w:p w14:paraId="37336583" w14:textId="77777777" w:rsidR="00EC667D" w:rsidRDefault="00EC667D" w:rsidP="00EC667D">
      <w:r>
        <w:t>INSERT INTO SACH(MASACH, TENSACH, GIATIEN, MATL, SLHIENCO, TENTG, NXB, ANHSACH) VALUES</w:t>
      </w:r>
    </w:p>
    <w:p w14:paraId="49CA3678" w14:textId="77777777" w:rsidR="00EC667D" w:rsidRDefault="00EC667D" w:rsidP="00EC667D">
      <w:r>
        <w:t>(SQ_S.NEXTVAL, N'Những Cuộc Phiêu Lưu Của Pinocchio', 114000, 5 , 5,  N'Carlo Collodi', N'NXB Dân Trí', N'\Book_img\pinochio.jpg');</w:t>
      </w:r>
    </w:p>
    <w:p w14:paraId="6D98784D" w14:textId="77777777" w:rsidR="00EC667D" w:rsidRDefault="00EC667D" w:rsidP="00EC667D"/>
    <w:p w14:paraId="0D4C1298" w14:textId="77777777" w:rsidR="00EC667D" w:rsidRDefault="00EC667D" w:rsidP="00EC667D">
      <w:r>
        <w:t>--HOADON</w:t>
      </w:r>
    </w:p>
    <w:p w14:paraId="3A7204FF" w14:textId="77777777" w:rsidR="00EC667D" w:rsidRDefault="00EC667D" w:rsidP="00EC667D">
      <w:r>
        <w:t xml:space="preserve">INSERT INTO HOADON(MAHD, MAKH, MATK) VALUES </w:t>
      </w:r>
    </w:p>
    <w:p w14:paraId="433671D2" w14:textId="77777777" w:rsidR="00EC667D" w:rsidRDefault="00EC667D" w:rsidP="00EC667D">
      <w:r>
        <w:t>(SQ_HD.NEXTVAL, NULL, 1);</w:t>
      </w:r>
    </w:p>
    <w:p w14:paraId="1AB94E32" w14:textId="77777777" w:rsidR="00EC667D" w:rsidRDefault="00EC667D" w:rsidP="00EC667D">
      <w:r>
        <w:t xml:space="preserve"> </w:t>
      </w:r>
    </w:p>
    <w:p w14:paraId="51F9A3E3" w14:textId="77777777" w:rsidR="00EC667D" w:rsidRDefault="00EC667D" w:rsidP="00EC667D">
      <w:r>
        <w:t xml:space="preserve">INSERT INTO HOADON(MAHD, MAKH, MATK) VALUES </w:t>
      </w:r>
    </w:p>
    <w:p w14:paraId="71111F7E" w14:textId="77777777" w:rsidR="00EC667D" w:rsidRDefault="00EC667D" w:rsidP="00EC667D">
      <w:r>
        <w:t>(SQ_HD.NEXTVAL, 4, 1);</w:t>
      </w:r>
    </w:p>
    <w:p w14:paraId="38F2116C" w14:textId="77777777" w:rsidR="00EC667D" w:rsidRDefault="00EC667D" w:rsidP="00EC667D"/>
    <w:p w14:paraId="39931E66" w14:textId="77777777" w:rsidR="00EC667D" w:rsidRDefault="00EC667D" w:rsidP="00EC667D">
      <w:r>
        <w:t>--CTHD</w:t>
      </w:r>
    </w:p>
    <w:p w14:paraId="5C01F171" w14:textId="77777777" w:rsidR="00EC667D" w:rsidRDefault="00EC667D" w:rsidP="00EC667D">
      <w:r>
        <w:t>INSERT INTO CTHD(MAHD, MASACH, SOLUONGMUATUNGCUONSACH) VALUES</w:t>
      </w:r>
    </w:p>
    <w:p w14:paraId="51985357" w14:textId="77777777" w:rsidR="00EC667D" w:rsidRDefault="00EC667D" w:rsidP="00EC667D">
      <w:r>
        <w:t>(1, 1, 5);</w:t>
      </w:r>
    </w:p>
    <w:p w14:paraId="5BC221E5" w14:textId="77777777" w:rsidR="00EC667D" w:rsidRDefault="00EC667D" w:rsidP="00EC667D"/>
    <w:p w14:paraId="419B409B" w14:textId="77777777" w:rsidR="00EC667D" w:rsidRDefault="00EC667D" w:rsidP="00EC667D">
      <w:r>
        <w:t>INSERT INTO CTHD(MAHD, MASACH, SOLUONGMUATUNGCUONSACH) VALUES</w:t>
      </w:r>
    </w:p>
    <w:p w14:paraId="7C0A6228" w14:textId="77777777" w:rsidR="00EC667D" w:rsidRDefault="00EC667D" w:rsidP="00EC667D">
      <w:r>
        <w:t>(1, 2, 5);</w:t>
      </w:r>
    </w:p>
    <w:p w14:paraId="35648F4B" w14:textId="77777777" w:rsidR="00EC667D" w:rsidRDefault="00EC667D" w:rsidP="00EC667D"/>
    <w:p w14:paraId="6DDA0656" w14:textId="77777777" w:rsidR="00EC667D" w:rsidRDefault="00EC667D" w:rsidP="00EC667D">
      <w:r>
        <w:t>INSERT INTO CTHD(MAHD, MASACH, SOLUONGMUATUNGCUONSACH) VALUES</w:t>
      </w:r>
    </w:p>
    <w:p w14:paraId="60320621" w14:textId="77777777" w:rsidR="00EC667D" w:rsidRDefault="00EC667D" w:rsidP="00EC667D">
      <w:r>
        <w:t>(2, 5, 5);</w:t>
      </w:r>
    </w:p>
    <w:p w14:paraId="7A22079C" w14:textId="77777777" w:rsidR="00EC667D" w:rsidRDefault="00EC667D" w:rsidP="00EC667D"/>
    <w:p w14:paraId="068AF3E5" w14:textId="77777777" w:rsidR="00EC667D" w:rsidRDefault="00EC667D" w:rsidP="00EC667D">
      <w:r>
        <w:t>INSERT INTO CTHD(MAHD, MASACH, SOLUONGMUATUNGCUONSACH) VALUES</w:t>
      </w:r>
    </w:p>
    <w:p w14:paraId="1BBB545D" w14:textId="77777777" w:rsidR="00EC667D" w:rsidRDefault="00EC667D" w:rsidP="00EC667D">
      <w:r>
        <w:t>(2, 6, 5);</w:t>
      </w:r>
    </w:p>
    <w:p w14:paraId="7CA021CA" w14:textId="77777777" w:rsidR="00EC667D" w:rsidRDefault="00EC667D" w:rsidP="00EC667D"/>
    <w:p w14:paraId="263D3074" w14:textId="77777777" w:rsidR="00EC667D" w:rsidRDefault="00EC667D" w:rsidP="00EC667D">
      <w:r>
        <w:t>---NHAPHANPHOI</w:t>
      </w:r>
    </w:p>
    <w:p w14:paraId="1478A58A" w14:textId="77777777" w:rsidR="00EC667D" w:rsidRDefault="00EC667D" w:rsidP="00EC667D">
      <w:r>
        <w:t>INSERT INTO NHAPHANPHOI(MANPP,TENNPP, DIACHI, SDT) VALUES</w:t>
      </w:r>
    </w:p>
    <w:p w14:paraId="737358FA" w14:textId="77777777" w:rsidR="00EC667D" w:rsidRDefault="00EC667D" w:rsidP="00EC667D">
      <w:r>
        <w:t>(SQ_NPP.NEXTVAL, N'Nhà sách Phương nam', N'272 Lê Thánh Tôn, Phường Bến Nghé, Q1, TPHCM', '0914129286');</w:t>
      </w:r>
    </w:p>
    <w:p w14:paraId="2B29515A" w14:textId="77777777" w:rsidR="00EC667D" w:rsidRDefault="00EC667D" w:rsidP="00EC667D"/>
    <w:p w14:paraId="6B22BE23" w14:textId="77777777" w:rsidR="00EC667D" w:rsidRDefault="00EC667D" w:rsidP="00EC667D">
      <w:r>
        <w:t>INSERT INTO NHAPHANPHOI(MANPP,TENNPP, DIACHI, SDT) VALUES</w:t>
      </w:r>
    </w:p>
    <w:p w14:paraId="2EE539C1" w14:textId="77777777" w:rsidR="00EC667D" w:rsidRDefault="00EC667D" w:rsidP="00EC667D">
      <w:r>
        <w:t>(SQ_NPP.NEXTVAL, N'Hiệu sách Nhã Nam', N'185 Hoa Lan, Phường 2, Quận Phú Nhuận, TPHCM', '0283847985');</w:t>
      </w:r>
    </w:p>
    <w:p w14:paraId="2AE57077" w14:textId="77777777" w:rsidR="00EC667D" w:rsidRDefault="00EC667D" w:rsidP="00EC667D"/>
    <w:p w14:paraId="3F18466B" w14:textId="77777777" w:rsidR="00EC667D" w:rsidRDefault="00EC667D" w:rsidP="00EC667D">
      <w:r>
        <w:t>--PHIEUNHAP</w:t>
      </w:r>
    </w:p>
    <w:p w14:paraId="215251C3" w14:textId="77777777" w:rsidR="00EC667D" w:rsidRDefault="00EC667D" w:rsidP="00EC667D">
      <w:r>
        <w:t>INSERT INTO PHIEUNHAPSACH(MAPNS, MANPP, MATK) VALUES</w:t>
      </w:r>
    </w:p>
    <w:p w14:paraId="6E1765FA" w14:textId="77777777" w:rsidR="00EC667D" w:rsidRDefault="00EC667D" w:rsidP="00EC667D">
      <w:r>
        <w:t>(SQ_PNS.NEXTVAL, 1, 2);</w:t>
      </w:r>
    </w:p>
    <w:p w14:paraId="12B0143F" w14:textId="77777777" w:rsidR="00EC667D" w:rsidRDefault="00EC667D" w:rsidP="00EC667D"/>
    <w:p w14:paraId="08056212" w14:textId="77777777" w:rsidR="00EC667D" w:rsidRDefault="00EC667D" w:rsidP="00EC667D">
      <w:r>
        <w:t>INSERT INTO PHIEUNHAPSACH(MAPNS, MANPP, MATK) VALUES</w:t>
      </w:r>
    </w:p>
    <w:p w14:paraId="51901452" w14:textId="77777777" w:rsidR="00EC667D" w:rsidRDefault="00EC667D" w:rsidP="00EC667D">
      <w:r>
        <w:t>(SQ_PNS.NEXTVAL, 2, 1);</w:t>
      </w:r>
    </w:p>
    <w:p w14:paraId="1F686814" w14:textId="77777777" w:rsidR="00EC667D" w:rsidRDefault="00EC667D" w:rsidP="00EC667D"/>
    <w:p w14:paraId="036D9C63" w14:textId="77777777" w:rsidR="00EC667D" w:rsidRDefault="00EC667D" w:rsidP="00EC667D">
      <w:r>
        <w:t>--CTPN</w:t>
      </w:r>
    </w:p>
    <w:p w14:paraId="1F1542A1" w14:textId="77777777" w:rsidR="00EC667D" w:rsidRDefault="00EC667D" w:rsidP="00EC667D">
      <w:r>
        <w:t>INSERT INTO CTPNSACH(MAPNS, MASACH, SOLUONGNHAPTUNGCUONSACH, GIASACHNHAP) VALUES(1, 5, 40, 64000);</w:t>
      </w:r>
    </w:p>
    <w:p w14:paraId="0DA9EAF7" w14:textId="77777777" w:rsidR="00EC667D" w:rsidRDefault="00EC667D" w:rsidP="00EC667D">
      <w:r>
        <w:lastRenderedPageBreak/>
        <w:t>INSERT INTO CTPNSACH(MAPNS, MASACH, SOLUONGNHAPTUNGCUONSACH, GIASACHNHAP) VALUES(1, 6, 30, 65000);</w:t>
      </w:r>
    </w:p>
    <w:p w14:paraId="4AA7BC5A" w14:textId="77777777" w:rsidR="00EC667D" w:rsidRDefault="00EC667D" w:rsidP="00EC667D"/>
    <w:p w14:paraId="1FF1B27F" w14:textId="77777777" w:rsidR="00EC667D" w:rsidRDefault="00EC667D" w:rsidP="00EC667D">
      <w:r>
        <w:t>INSERT INTO CTPNSACH(MAPNS, MASACH,  SOLUONGNHAPTUNGCUONSACH, GIASACHNHAP) VALUES(2, 8, 15, 160000);</w:t>
      </w:r>
    </w:p>
    <w:p w14:paraId="165977E6" w14:textId="77777777" w:rsidR="00EC667D" w:rsidRDefault="00EC667D" w:rsidP="00EC667D">
      <w:r>
        <w:t>INSERT INTO CTPNSACH(MAPNS, MASACH,  SOLUONGNHAPTUNGCUONSACH, GIASACHNHAP) VALUES(2, 9, 15, 110000);</w:t>
      </w:r>
    </w:p>
    <w:p w14:paraId="01596A28" w14:textId="77777777" w:rsidR="00EC667D" w:rsidRDefault="00EC667D" w:rsidP="00EC667D"/>
    <w:p w14:paraId="5E4A2B77" w14:textId="77777777" w:rsidR="00EC667D" w:rsidRDefault="00EC667D" w:rsidP="00EC667D">
      <w:r>
        <w:t>---CHAMCONG</w:t>
      </w:r>
    </w:p>
    <w:p w14:paraId="5E725124" w14:textId="77777777" w:rsidR="00EC667D" w:rsidRDefault="00EC667D" w:rsidP="00EC667D">
      <w:r>
        <w:t>INSERT INTO CHAMCONG(MATK, BATDAULAM, KETTHUC, SOGIOLAM) VALUES</w:t>
      </w:r>
    </w:p>
    <w:p w14:paraId="629FC05F" w14:textId="77777777" w:rsidR="00EC667D" w:rsidRDefault="00EC667D" w:rsidP="00EC667D">
      <w:r>
        <w:t>(1, '20-05-2023 08:00:00',  '20-05-2023 16:00:00', 8);</w:t>
      </w:r>
    </w:p>
    <w:p w14:paraId="25A3E4BD" w14:textId="77777777" w:rsidR="00EC667D" w:rsidRDefault="00EC667D" w:rsidP="00EC667D"/>
    <w:p w14:paraId="1B8AF38A" w14:textId="77777777" w:rsidR="00EC667D" w:rsidRDefault="00EC667D" w:rsidP="00EC667D">
      <w:r>
        <w:t>INSERT INTO CHAMCONG(MATK, BATDAULAM, KETTHUC, SOGIOLAM) VALUES</w:t>
      </w:r>
    </w:p>
    <w:p w14:paraId="3CADB68C" w14:textId="77777777" w:rsidR="00EC667D" w:rsidRDefault="00EC667D" w:rsidP="00EC667D">
      <w:r>
        <w:t>(1, '22-05-2023 08:00:00',  '22-05-2023 16:00:00', 8);</w:t>
      </w:r>
    </w:p>
    <w:p w14:paraId="6F40E249" w14:textId="77777777" w:rsidR="00EC667D" w:rsidRDefault="00EC667D" w:rsidP="00EC667D"/>
    <w:p w14:paraId="27360B06" w14:textId="77777777" w:rsidR="00EC667D" w:rsidRDefault="00EC667D" w:rsidP="00EC667D">
      <w:r>
        <w:t>---LUONG</w:t>
      </w:r>
    </w:p>
    <w:p w14:paraId="5F51AC6F" w14:textId="77777777" w:rsidR="00EC667D" w:rsidRDefault="00EC667D" w:rsidP="00EC667D">
      <w:r>
        <w:t>INSERT INTO LUONG(MATK, THANG, NAM) VALUES</w:t>
      </w:r>
    </w:p>
    <w:p w14:paraId="5B51148F" w14:textId="77777777" w:rsidR="00EC667D" w:rsidRDefault="00EC667D" w:rsidP="00EC667D">
      <w:r>
        <w:t>(1, 5, 2023);</w:t>
      </w:r>
    </w:p>
    <w:p w14:paraId="508EA3EA" w14:textId="77777777" w:rsidR="00EC667D" w:rsidRDefault="00EC667D" w:rsidP="00EC667D"/>
    <w:p w14:paraId="0B332C6A" w14:textId="77777777" w:rsidR="00EC667D" w:rsidRDefault="00EC667D" w:rsidP="00EC667D">
      <w:r>
        <w:t>COMMIT;</w:t>
      </w:r>
    </w:p>
    <w:p w14:paraId="6E4D2094" w14:textId="77777777" w:rsidR="000F1898" w:rsidRPr="00EC667D" w:rsidRDefault="000F1898" w:rsidP="00EC667D"/>
    <w:sectPr w:rsidR="000F1898" w:rsidRPr="00EC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B9"/>
    <w:rsid w:val="00031CEC"/>
    <w:rsid w:val="000F1898"/>
    <w:rsid w:val="001771DE"/>
    <w:rsid w:val="001C18B9"/>
    <w:rsid w:val="002933FD"/>
    <w:rsid w:val="003E5301"/>
    <w:rsid w:val="00422212"/>
    <w:rsid w:val="004F737E"/>
    <w:rsid w:val="008972D8"/>
    <w:rsid w:val="009D59C5"/>
    <w:rsid w:val="009E0B13"/>
    <w:rsid w:val="00E41747"/>
    <w:rsid w:val="00EC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9E41"/>
  <w15:chartTrackingRefBased/>
  <w15:docId w15:val="{8B837C0F-BAB1-4981-92E9-6DFFDC0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11</cp:revision>
  <dcterms:created xsi:type="dcterms:W3CDTF">2023-05-25T02:24:00Z</dcterms:created>
  <dcterms:modified xsi:type="dcterms:W3CDTF">2023-06-01T17:09:00Z</dcterms:modified>
</cp:coreProperties>
</file>