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88019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155065CD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5100719A" w14:textId="485E25DD" w:rsidR="00FB0F00" w:rsidRPr="00FF422B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6"/>
          <w:szCs w:val="36"/>
        </w:rPr>
      </w:pPr>
      <w:r w:rsidRPr="00FF422B">
        <w:rPr>
          <w:rFonts w:ascii="Times New Roman" w:hAnsi="Times New Roman" w:cs="Times New Roman"/>
          <w:b/>
          <w:bCs/>
          <w:color w:val="153D63" w:themeColor="text2" w:themeTint="E6"/>
          <w:sz w:val="36"/>
          <w:szCs w:val="36"/>
        </w:rPr>
        <w:t>REPORT LAB 1</w:t>
      </w:r>
    </w:p>
    <w:p w14:paraId="6B2DEEAF" w14:textId="5525B769" w:rsidR="00FB0F00" w:rsidRPr="00FF422B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</w:pPr>
      <w:r w:rsidRPr="00FF422B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  <w:t>Subject – Computer Vision</w:t>
      </w:r>
    </w:p>
    <w:p w14:paraId="0F63EC7B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01724FD7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1D60EC31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21D9080D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67A27F59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738041F5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3B23D0D4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2B70E31E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518ED08D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29FBDAC1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369FFC18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6321231B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5DE57E29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6F350CB8" w14:textId="022C30EF" w:rsidR="00FB0F00" w:rsidRPr="00960339" w:rsidRDefault="00FB0F00" w:rsidP="00FB0F00">
      <w:pPr>
        <w:rPr>
          <w:rFonts w:ascii="Times New Roman" w:hAnsi="Times New Roman" w:cs="Times New Roman"/>
          <w:i/>
          <w:iCs/>
          <w:color w:val="153D63" w:themeColor="text2" w:themeTint="E6"/>
          <w:sz w:val="26"/>
          <w:szCs w:val="26"/>
        </w:rPr>
      </w:pPr>
      <w:r w:rsidRPr="00960339">
        <w:rPr>
          <w:rFonts w:ascii="Times New Roman" w:hAnsi="Times New Roman" w:cs="Times New Roman"/>
          <w:i/>
          <w:iCs/>
          <w:color w:val="153D63" w:themeColor="text2" w:themeTint="E6"/>
          <w:sz w:val="26"/>
          <w:szCs w:val="26"/>
        </w:rPr>
        <w:t>Student ID – 21127088</w:t>
      </w:r>
    </w:p>
    <w:p w14:paraId="79A5175D" w14:textId="5CDB1689" w:rsidR="00FB0F00" w:rsidRPr="00960339" w:rsidRDefault="00FB0F00" w:rsidP="00FB0F00">
      <w:pPr>
        <w:rPr>
          <w:rFonts w:ascii="Times New Roman" w:hAnsi="Times New Roman" w:cs="Times New Roman"/>
          <w:i/>
          <w:iCs/>
          <w:color w:val="153D63" w:themeColor="text2" w:themeTint="E6"/>
          <w:sz w:val="26"/>
          <w:szCs w:val="26"/>
        </w:rPr>
      </w:pPr>
      <w:r w:rsidRPr="00960339">
        <w:rPr>
          <w:rFonts w:ascii="Times New Roman" w:hAnsi="Times New Roman" w:cs="Times New Roman"/>
          <w:i/>
          <w:iCs/>
          <w:color w:val="153D63" w:themeColor="text2" w:themeTint="E6"/>
          <w:sz w:val="26"/>
          <w:szCs w:val="26"/>
        </w:rPr>
        <w:t>Student Name – Nguyễn Tuấn Kiệt</w:t>
      </w:r>
    </w:p>
    <w:p w14:paraId="6632B9C9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13FC0BD6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1A132496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28FFF936" w14:textId="77777777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7F0D76A8" w14:textId="51FC36E6" w:rsidR="00FB0F00" w:rsidRPr="00960339" w:rsidRDefault="00FB0F00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5D0EB4AF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7CDD8BAF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6359997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294FB4" w14:textId="5124FC6C" w:rsidR="00FF422B" w:rsidRDefault="00FF422B">
          <w:pPr>
            <w:pStyle w:val="TOCHeading"/>
          </w:pPr>
          <w:r w:rsidRPr="00FF422B">
            <w:t>Contents</w:t>
          </w:r>
        </w:p>
        <w:p w14:paraId="3207FCD6" w14:textId="77777777" w:rsidR="00FF422B" w:rsidRPr="00FF422B" w:rsidRDefault="00FF422B" w:rsidP="00FF422B"/>
        <w:p w14:paraId="4B8D9207" w14:textId="25D8F94A" w:rsidR="00FF422B" w:rsidRPr="00FF422B" w:rsidRDefault="00FF422B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202323" w:history="1">
            <w:r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1.</w:t>
            </w:r>
            <w:r w:rsidRPr="00FF422B">
              <w:rPr>
                <w:noProof/>
                <w:sz w:val="26"/>
                <w:szCs w:val="26"/>
              </w:rPr>
              <w:tab/>
            </w:r>
            <w:r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Convert RGB to GRAYSCALE image:</w:t>
            </w:r>
            <w:r w:rsidRPr="00FF422B">
              <w:rPr>
                <w:noProof/>
                <w:webHidden/>
                <w:sz w:val="26"/>
                <w:szCs w:val="26"/>
              </w:rPr>
              <w:tab/>
            </w:r>
            <w:r w:rsidRPr="00FF422B">
              <w:rPr>
                <w:noProof/>
                <w:webHidden/>
                <w:sz w:val="26"/>
                <w:szCs w:val="26"/>
              </w:rPr>
              <w:fldChar w:fldCharType="begin"/>
            </w:r>
            <w:r w:rsidRPr="00FF422B">
              <w:rPr>
                <w:noProof/>
                <w:webHidden/>
                <w:sz w:val="26"/>
                <w:szCs w:val="26"/>
              </w:rPr>
              <w:instrText xml:space="preserve"> PAGEREF _Toc160202323 \h </w:instrText>
            </w:r>
            <w:r w:rsidRPr="00FF422B">
              <w:rPr>
                <w:noProof/>
                <w:webHidden/>
                <w:sz w:val="26"/>
                <w:szCs w:val="26"/>
              </w:rPr>
            </w:r>
            <w:r w:rsidRPr="00FF422B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FF422B">
              <w:rPr>
                <w:noProof/>
                <w:webHidden/>
                <w:sz w:val="26"/>
                <w:szCs w:val="26"/>
              </w:rPr>
              <w:t>3</w:t>
            </w:r>
            <w:r w:rsidRPr="00FF422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7F2B5" w14:textId="04DE9785" w:rsidR="00FF422B" w:rsidRPr="00FF422B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160202324" w:history="1"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2.</w:t>
            </w:r>
            <w:r w:rsidR="00FF422B" w:rsidRPr="00FF422B">
              <w:rPr>
                <w:noProof/>
                <w:sz w:val="26"/>
                <w:szCs w:val="26"/>
              </w:rPr>
              <w:tab/>
            </w:r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Change bightness of RGB image:</w:t>
            </w:r>
            <w:r w:rsidR="00FF422B" w:rsidRPr="00FF422B">
              <w:rPr>
                <w:noProof/>
                <w:webHidden/>
                <w:sz w:val="26"/>
                <w:szCs w:val="26"/>
              </w:rPr>
              <w:tab/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begin"/>
            </w:r>
            <w:r w:rsidR="00FF422B" w:rsidRPr="00FF422B">
              <w:rPr>
                <w:noProof/>
                <w:webHidden/>
                <w:sz w:val="26"/>
                <w:szCs w:val="26"/>
              </w:rPr>
              <w:instrText xml:space="preserve"> PAGEREF _Toc160202324 \h </w:instrText>
            </w:r>
            <w:r w:rsidR="00FF422B" w:rsidRPr="00FF422B">
              <w:rPr>
                <w:noProof/>
                <w:webHidden/>
                <w:sz w:val="26"/>
                <w:szCs w:val="26"/>
              </w:rPr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F422B" w:rsidRPr="00FF422B">
              <w:rPr>
                <w:noProof/>
                <w:webHidden/>
                <w:sz w:val="26"/>
                <w:szCs w:val="26"/>
              </w:rPr>
              <w:t>3</w:t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96CD44" w14:textId="0BCD2740" w:rsidR="00FF422B" w:rsidRPr="00FF422B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160202325" w:history="1"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3.</w:t>
            </w:r>
            <w:r w:rsidR="00FF422B" w:rsidRPr="00FF422B">
              <w:rPr>
                <w:noProof/>
                <w:sz w:val="26"/>
                <w:szCs w:val="26"/>
              </w:rPr>
              <w:tab/>
            </w:r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Thay đổi constrast:</w:t>
            </w:r>
            <w:r w:rsidR="00FF422B" w:rsidRPr="00FF422B">
              <w:rPr>
                <w:noProof/>
                <w:webHidden/>
                <w:sz w:val="26"/>
                <w:szCs w:val="26"/>
              </w:rPr>
              <w:tab/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begin"/>
            </w:r>
            <w:r w:rsidR="00FF422B" w:rsidRPr="00FF422B">
              <w:rPr>
                <w:noProof/>
                <w:webHidden/>
                <w:sz w:val="26"/>
                <w:szCs w:val="26"/>
              </w:rPr>
              <w:instrText xml:space="preserve"> PAGEREF _Toc160202325 \h </w:instrText>
            </w:r>
            <w:r w:rsidR="00FF422B" w:rsidRPr="00FF422B">
              <w:rPr>
                <w:noProof/>
                <w:webHidden/>
                <w:sz w:val="26"/>
                <w:szCs w:val="26"/>
              </w:rPr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F422B" w:rsidRPr="00FF422B">
              <w:rPr>
                <w:noProof/>
                <w:webHidden/>
                <w:sz w:val="26"/>
                <w:szCs w:val="26"/>
              </w:rPr>
              <w:t>3</w:t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4D766D" w14:textId="49C1F0CB" w:rsidR="00FF422B" w:rsidRPr="00FF422B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160202326" w:history="1"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4.</w:t>
            </w:r>
            <w:r w:rsidR="00FF422B" w:rsidRPr="00FF422B">
              <w:rPr>
                <w:noProof/>
                <w:sz w:val="26"/>
                <w:szCs w:val="26"/>
              </w:rPr>
              <w:tab/>
            </w:r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Áp dụng bộ lọc average filter:</w:t>
            </w:r>
            <w:r w:rsidR="00FF422B" w:rsidRPr="00FF422B">
              <w:rPr>
                <w:noProof/>
                <w:webHidden/>
                <w:sz w:val="26"/>
                <w:szCs w:val="26"/>
              </w:rPr>
              <w:tab/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begin"/>
            </w:r>
            <w:r w:rsidR="00FF422B" w:rsidRPr="00FF422B">
              <w:rPr>
                <w:noProof/>
                <w:webHidden/>
                <w:sz w:val="26"/>
                <w:szCs w:val="26"/>
              </w:rPr>
              <w:instrText xml:space="preserve"> PAGEREF _Toc160202326 \h </w:instrText>
            </w:r>
            <w:r w:rsidR="00FF422B" w:rsidRPr="00FF422B">
              <w:rPr>
                <w:noProof/>
                <w:webHidden/>
                <w:sz w:val="26"/>
                <w:szCs w:val="26"/>
              </w:rPr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F422B" w:rsidRPr="00FF422B">
              <w:rPr>
                <w:noProof/>
                <w:webHidden/>
                <w:sz w:val="26"/>
                <w:szCs w:val="26"/>
              </w:rPr>
              <w:t>4</w:t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C533CC" w14:textId="5DF3E6F9" w:rsidR="00FF422B" w:rsidRPr="00FF422B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160202327" w:history="1"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5.</w:t>
            </w:r>
            <w:r w:rsidR="00FF422B" w:rsidRPr="00FF422B">
              <w:rPr>
                <w:noProof/>
                <w:sz w:val="26"/>
                <w:szCs w:val="26"/>
              </w:rPr>
              <w:tab/>
            </w:r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Áp dụng bộ lọc trung vị:</w:t>
            </w:r>
            <w:r w:rsidR="00FF422B" w:rsidRPr="00FF422B">
              <w:rPr>
                <w:noProof/>
                <w:webHidden/>
                <w:sz w:val="26"/>
                <w:szCs w:val="26"/>
              </w:rPr>
              <w:tab/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begin"/>
            </w:r>
            <w:r w:rsidR="00FF422B" w:rsidRPr="00FF422B">
              <w:rPr>
                <w:noProof/>
                <w:webHidden/>
                <w:sz w:val="26"/>
                <w:szCs w:val="26"/>
              </w:rPr>
              <w:instrText xml:space="preserve"> PAGEREF _Toc160202327 \h </w:instrText>
            </w:r>
            <w:r w:rsidR="00FF422B" w:rsidRPr="00FF422B">
              <w:rPr>
                <w:noProof/>
                <w:webHidden/>
                <w:sz w:val="26"/>
                <w:szCs w:val="26"/>
              </w:rPr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F422B" w:rsidRPr="00FF422B">
              <w:rPr>
                <w:noProof/>
                <w:webHidden/>
                <w:sz w:val="26"/>
                <w:szCs w:val="26"/>
              </w:rPr>
              <w:t>5</w:t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611124" w14:textId="31A67624" w:rsidR="00FF422B" w:rsidRPr="00FF422B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160202328" w:history="1"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6.</w:t>
            </w:r>
            <w:r w:rsidR="00FF422B" w:rsidRPr="00FF422B">
              <w:rPr>
                <w:noProof/>
                <w:sz w:val="26"/>
                <w:szCs w:val="26"/>
              </w:rPr>
              <w:tab/>
            </w:r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Áp dụng bộ lọc gauss:</w:t>
            </w:r>
            <w:r w:rsidR="00FF422B" w:rsidRPr="00FF422B">
              <w:rPr>
                <w:noProof/>
                <w:webHidden/>
                <w:sz w:val="26"/>
                <w:szCs w:val="26"/>
              </w:rPr>
              <w:tab/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begin"/>
            </w:r>
            <w:r w:rsidR="00FF422B" w:rsidRPr="00FF422B">
              <w:rPr>
                <w:noProof/>
                <w:webHidden/>
                <w:sz w:val="26"/>
                <w:szCs w:val="26"/>
              </w:rPr>
              <w:instrText xml:space="preserve"> PAGEREF _Toc160202328 \h </w:instrText>
            </w:r>
            <w:r w:rsidR="00FF422B" w:rsidRPr="00FF422B">
              <w:rPr>
                <w:noProof/>
                <w:webHidden/>
                <w:sz w:val="26"/>
                <w:szCs w:val="26"/>
              </w:rPr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F422B" w:rsidRPr="00FF422B">
              <w:rPr>
                <w:noProof/>
                <w:webHidden/>
                <w:sz w:val="26"/>
                <w:szCs w:val="26"/>
              </w:rPr>
              <w:t>5</w:t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DB91FC" w14:textId="7C00234D" w:rsidR="00FF422B" w:rsidRPr="00FF422B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160202329" w:history="1"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7.</w:t>
            </w:r>
            <w:r w:rsidR="00FF422B" w:rsidRPr="00FF422B">
              <w:rPr>
                <w:noProof/>
                <w:sz w:val="26"/>
                <w:szCs w:val="26"/>
              </w:rPr>
              <w:tab/>
            </w:r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Phát hiện biên cạnh bằng phương pháp sobel:</w:t>
            </w:r>
            <w:r w:rsidR="00FF422B" w:rsidRPr="00FF422B">
              <w:rPr>
                <w:noProof/>
                <w:webHidden/>
                <w:sz w:val="26"/>
                <w:szCs w:val="26"/>
              </w:rPr>
              <w:tab/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begin"/>
            </w:r>
            <w:r w:rsidR="00FF422B" w:rsidRPr="00FF422B">
              <w:rPr>
                <w:noProof/>
                <w:webHidden/>
                <w:sz w:val="26"/>
                <w:szCs w:val="26"/>
              </w:rPr>
              <w:instrText xml:space="preserve"> PAGEREF _Toc160202329 \h </w:instrText>
            </w:r>
            <w:r w:rsidR="00FF422B" w:rsidRPr="00FF422B">
              <w:rPr>
                <w:noProof/>
                <w:webHidden/>
                <w:sz w:val="26"/>
                <w:szCs w:val="26"/>
              </w:rPr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F422B" w:rsidRPr="00FF422B">
              <w:rPr>
                <w:noProof/>
                <w:webHidden/>
                <w:sz w:val="26"/>
                <w:szCs w:val="26"/>
              </w:rPr>
              <w:t>6</w:t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7C266C" w14:textId="6F596BA4" w:rsidR="00FF422B" w:rsidRPr="00FF422B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160202330" w:history="1"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8.</w:t>
            </w:r>
            <w:r w:rsidR="00FF422B" w:rsidRPr="00FF422B">
              <w:rPr>
                <w:noProof/>
                <w:sz w:val="26"/>
                <w:szCs w:val="26"/>
              </w:rPr>
              <w:tab/>
            </w:r>
            <w:r w:rsidR="00FF422B" w:rsidRPr="00FF422B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sz w:val="26"/>
                <w:szCs w:val="26"/>
              </w:rPr>
              <w:t>Phát hiện biên cạnh bằng phương pháp laplace:</w:t>
            </w:r>
            <w:r w:rsidR="00FF422B" w:rsidRPr="00FF422B">
              <w:rPr>
                <w:noProof/>
                <w:webHidden/>
                <w:sz w:val="26"/>
                <w:szCs w:val="26"/>
              </w:rPr>
              <w:tab/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begin"/>
            </w:r>
            <w:r w:rsidR="00FF422B" w:rsidRPr="00FF422B">
              <w:rPr>
                <w:noProof/>
                <w:webHidden/>
                <w:sz w:val="26"/>
                <w:szCs w:val="26"/>
              </w:rPr>
              <w:instrText xml:space="preserve"> PAGEREF _Toc160202330 \h </w:instrText>
            </w:r>
            <w:r w:rsidR="00FF422B" w:rsidRPr="00FF422B">
              <w:rPr>
                <w:noProof/>
                <w:webHidden/>
                <w:sz w:val="26"/>
                <w:szCs w:val="26"/>
              </w:rPr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F422B" w:rsidRPr="00FF422B">
              <w:rPr>
                <w:noProof/>
                <w:webHidden/>
                <w:sz w:val="26"/>
                <w:szCs w:val="26"/>
              </w:rPr>
              <w:t>6</w:t>
            </w:r>
            <w:r w:rsidR="00FF422B" w:rsidRPr="00FF422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E36AE1" w14:textId="54836E22" w:rsidR="00FF422B" w:rsidRDefault="00FF422B">
          <w:r>
            <w:rPr>
              <w:b/>
              <w:bCs/>
              <w:noProof/>
            </w:rPr>
            <w:fldChar w:fldCharType="end"/>
          </w:r>
        </w:p>
      </w:sdtContent>
    </w:sdt>
    <w:p w14:paraId="19F2D626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7E4F689C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3EE8EC06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6ADA2444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31D2A73D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70E46863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70627CC4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365B55EB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21269A38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021AD9A0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4AF22E29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395DDC47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6ADA6C31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2F65D703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35322756" w14:textId="77777777" w:rsidR="004B2A83" w:rsidRPr="00960339" w:rsidRDefault="004B2A83" w:rsidP="00FB0F00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3742DCE2" w14:textId="77777777" w:rsidR="00960339" w:rsidRDefault="00960339" w:rsidP="00960339">
      <w:pPr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p w14:paraId="55570FEE" w14:textId="77777777" w:rsidR="00FF422B" w:rsidRPr="00960339" w:rsidRDefault="00FF422B" w:rsidP="00960339">
      <w:pPr>
        <w:rPr>
          <w:rFonts w:ascii="Times New Roman" w:hAnsi="Times New Roman" w:cs="Times New Roman"/>
          <w:kern w:val="0"/>
          <w:sz w:val="26"/>
          <w:szCs w:val="26"/>
        </w:rPr>
      </w:pPr>
    </w:p>
    <w:p w14:paraId="451E613F" w14:textId="6E90F012" w:rsidR="00BD6E9F" w:rsidRPr="00960339" w:rsidRDefault="00BD6E9F" w:rsidP="00FF422B">
      <w:pPr>
        <w:pStyle w:val="ListParagraph"/>
        <w:numPr>
          <w:ilvl w:val="0"/>
          <w:numId w:val="19"/>
        </w:numPr>
        <w:outlineLvl w:val="0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bookmarkStart w:id="0" w:name="_Toc160202323"/>
      <w:r w:rsidRPr="00960339">
        <w:rPr>
          <w:rFonts w:ascii="Times New Roman" w:hAnsi="Times New Roman" w:cs="Times New Roman"/>
          <w:b/>
          <w:bCs/>
          <w:kern w:val="0"/>
          <w:sz w:val="26"/>
          <w:szCs w:val="26"/>
        </w:rPr>
        <w:lastRenderedPageBreak/>
        <w:t>Convert RGB to GRAYSCALE image:</w:t>
      </w:r>
      <w:bookmarkEnd w:id="0"/>
    </w:p>
    <w:p w14:paraId="620A4957" w14:textId="7B16A9EC" w:rsidR="004B2A83" w:rsidRPr="00960339" w:rsidRDefault="004B2A83" w:rsidP="0096033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Input : </w:t>
      </w:r>
      <w:r w:rsidR="001E4ED7" w:rsidRPr="00960339">
        <w:rPr>
          <w:rFonts w:ascii="Times New Roman" w:hAnsi="Times New Roman" w:cs="Times New Roman"/>
          <w:kern w:val="0"/>
          <w:sz w:val="26"/>
          <w:szCs w:val="26"/>
        </w:rPr>
        <w:t>RGB image (Ma trận pixel)</w:t>
      </w:r>
      <w:r w:rsidR="00AB4F02" w:rsidRPr="00960339">
        <w:rPr>
          <w:rFonts w:ascii="Times New Roman" w:hAnsi="Times New Roman" w:cs="Times New Roman"/>
          <w:kern w:val="0"/>
          <w:sz w:val="26"/>
          <w:szCs w:val="26"/>
        </w:rPr>
        <w:t>: image</w:t>
      </w:r>
    </w:p>
    <w:p w14:paraId="2E9DD2AE" w14:textId="777F53C5" w:rsidR="004B2A83" w:rsidRPr="00960339" w:rsidRDefault="004B2A83" w:rsidP="0096033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Output: gray output image of input image</w:t>
      </w:r>
      <w:r w:rsidR="00AB4F02" w:rsidRPr="00960339">
        <w:rPr>
          <w:rFonts w:ascii="Times New Roman" w:hAnsi="Times New Roman" w:cs="Times New Roman"/>
          <w:kern w:val="0"/>
          <w:sz w:val="26"/>
          <w:szCs w:val="26"/>
        </w:rPr>
        <w:t>: Outputimage</w:t>
      </w:r>
    </w:p>
    <w:p w14:paraId="66789892" w14:textId="08C1DEE6" w:rsidR="001E4ED7" w:rsidRPr="00960339" w:rsidRDefault="001E4ED7" w:rsidP="0096033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toán:</w:t>
      </w:r>
    </w:p>
    <w:p w14:paraId="2102F6CF" w14:textId="1EEC6E6C" w:rsidR="001E4ED7" w:rsidRPr="00960339" w:rsidRDefault="001E4ED7" w:rsidP="001E4E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 Đọc data ảnh đầu vào vào biến image</w:t>
      </w:r>
      <w:r w:rsidR="007B018B" w:rsidRPr="00960339">
        <w:rPr>
          <w:rFonts w:ascii="Times New Roman" w:hAnsi="Times New Roman" w:cs="Times New Roman"/>
          <w:kern w:val="0"/>
          <w:sz w:val="26"/>
          <w:szCs w:val="26"/>
        </w:rPr>
        <w:t xml:space="preserve"> (ảnh màu 3 kênh)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, chiều dài width, chiều rộng height, số channels của ảnh image </w:t>
      </w:r>
    </w:p>
    <w:p w14:paraId="4D6E0F08" w14:textId="2A684E0E" w:rsidR="001E4ED7" w:rsidRPr="00960339" w:rsidRDefault="005D3941" w:rsidP="001E4E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Khởi tạo Outputimage trống kiểu Mat cùng kích thước với ảnh đầu vào</w:t>
      </w:r>
      <w:r w:rsidR="007B018B" w:rsidRPr="00960339">
        <w:rPr>
          <w:rFonts w:ascii="Times New Roman" w:hAnsi="Times New Roman" w:cs="Times New Roman"/>
          <w:kern w:val="0"/>
          <w:sz w:val="26"/>
          <w:szCs w:val="26"/>
        </w:rPr>
        <w:t xml:space="preserve"> 1 kênh màu</w:t>
      </w:r>
    </w:p>
    <w:p w14:paraId="6B0C1DA4" w14:textId="0856609D" w:rsidR="005D3941" w:rsidRPr="00960339" w:rsidRDefault="005D3941" w:rsidP="001E4E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Khởi tạo biến x =0, Khởi tạo y = 0</w:t>
      </w:r>
    </w:p>
    <w:p w14:paraId="6EBA9C15" w14:textId="537CC35F" w:rsidR="005D3941" w:rsidRPr="00960339" w:rsidRDefault="0073196E" w:rsidP="001E4E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nếu y </w:t>
      </w:r>
      <w:r w:rsidR="006C6C41" w:rsidRPr="00960339">
        <w:rPr>
          <w:rFonts w:ascii="Times New Roman" w:hAnsi="Times New Roman" w:cs="Times New Roman"/>
          <w:kern w:val="0"/>
          <w:sz w:val="26"/>
          <w:szCs w:val="26"/>
        </w:rPr>
        <w:t>&gt;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>= width đến bước 9:</w:t>
      </w:r>
    </w:p>
    <w:p w14:paraId="6B7D0608" w14:textId="7460058D" w:rsidR="005D3941" w:rsidRPr="00960339" w:rsidRDefault="005D3941" w:rsidP="001E4E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nếu x</w:t>
      </w:r>
      <w:r w:rsidR="006D44AC" w:rsidRPr="00960339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 w:rsidR="006C6C41" w:rsidRPr="00960339">
        <w:rPr>
          <w:rFonts w:ascii="Times New Roman" w:hAnsi="Times New Roman" w:cs="Times New Roman"/>
          <w:kern w:val="0"/>
          <w:sz w:val="26"/>
          <w:szCs w:val="26"/>
        </w:rPr>
        <w:t>&gt;</w:t>
      </w:r>
      <w:r w:rsidR="006D44AC" w:rsidRPr="00960339">
        <w:rPr>
          <w:rFonts w:ascii="Times New Roman" w:hAnsi="Times New Roman" w:cs="Times New Roman"/>
          <w:kern w:val="0"/>
          <w:sz w:val="26"/>
          <w:szCs w:val="26"/>
        </w:rPr>
        <w:t>=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 height đến bước 8</w:t>
      </w:r>
      <w:r w:rsidR="006D44AC" w:rsidRPr="00960339">
        <w:rPr>
          <w:rFonts w:ascii="Times New Roman" w:hAnsi="Times New Roman" w:cs="Times New Roman"/>
          <w:kern w:val="0"/>
          <w:sz w:val="26"/>
          <w:szCs w:val="26"/>
        </w:rPr>
        <w:t>:</w:t>
      </w:r>
    </w:p>
    <w:p w14:paraId="44EC9A2C" w14:textId="664C1157" w:rsidR="005D3941" w:rsidRPr="00960339" w:rsidRDefault="005D3941" w:rsidP="001E4E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Gán giá trị cho pixel tại (x,y) trong ảnh output là trung bình cộng của ba kênh màu red green blue của pixel tại (x,y) ảnh image </w:t>
      </w:r>
    </w:p>
    <w:p w14:paraId="751EAFD7" w14:textId="609E7188" w:rsidR="005D3941" w:rsidRPr="00960339" w:rsidRDefault="005D3941" w:rsidP="001E4E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Tăng x lên 1 đơn vị, quay lại bước 5</w:t>
      </w:r>
    </w:p>
    <w:p w14:paraId="7C9C6E0C" w14:textId="4362E854" w:rsidR="005D3941" w:rsidRPr="00960339" w:rsidRDefault="005D3941" w:rsidP="005D39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Tăng y lên 1 đơn vị, quay lại bước 4</w:t>
      </w:r>
    </w:p>
    <w:p w14:paraId="40E31471" w14:textId="18E4BB9E" w:rsidR="006D44AC" w:rsidRPr="00960339" w:rsidRDefault="00AB4F02" w:rsidP="006D44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End</w:t>
      </w:r>
    </w:p>
    <w:p w14:paraId="0899FEE7" w14:textId="528DF817" w:rsidR="00AB4F02" w:rsidRPr="00960339" w:rsidRDefault="00AB4F02" w:rsidP="00FF422B">
      <w:pPr>
        <w:pStyle w:val="ListParagraph"/>
        <w:numPr>
          <w:ilvl w:val="0"/>
          <w:numId w:val="19"/>
        </w:numPr>
        <w:outlineLvl w:val="0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bookmarkStart w:id="1" w:name="_Toc160202324"/>
      <w:r w:rsidRPr="00960339">
        <w:rPr>
          <w:rFonts w:ascii="Times New Roman" w:hAnsi="Times New Roman" w:cs="Times New Roman"/>
          <w:b/>
          <w:bCs/>
          <w:kern w:val="0"/>
          <w:sz w:val="26"/>
          <w:szCs w:val="26"/>
        </w:rPr>
        <w:t>Change bightness of RGB image:</w:t>
      </w:r>
      <w:bookmarkEnd w:id="1"/>
    </w:p>
    <w:p w14:paraId="726BA880" w14:textId="7AFA3E42" w:rsidR="00AB4F02" w:rsidRPr="00960339" w:rsidRDefault="00AB4F02" w:rsidP="009603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Input : RGB image (Ma trận pixel): image</w:t>
      </w:r>
      <w:r w:rsidR="006D44AC" w:rsidRPr="00960339">
        <w:rPr>
          <w:rFonts w:ascii="Times New Roman" w:hAnsi="Times New Roman" w:cs="Times New Roman"/>
          <w:kern w:val="0"/>
          <w:sz w:val="26"/>
          <w:szCs w:val="26"/>
        </w:rPr>
        <w:t>, tham số bightness</w:t>
      </w:r>
    </w:p>
    <w:p w14:paraId="272C2B2A" w14:textId="619DC83B" w:rsidR="00AB4F02" w:rsidRPr="00960339" w:rsidRDefault="00AB4F02" w:rsidP="009603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Output: output image changed bightness of input image: Outputimage</w:t>
      </w:r>
    </w:p>
    <w:p w14:paraId="6C72CD23" w14:textId="502B0E7C" w:rsidR="00AB4F02" w:rsidRPr="00960339" w:rsidRDefault="00AB4F02" w:rsidP="009603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toán:</w:t>
      </w:r>
    </w:p>
    <w:p w14:paraId="608ABC6F" w14:textId="77777777" w:rsidR="0073196E" w:rsidRPr="00960339" w:rsidRDefault="0073196E" w:rsidP="007319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Đọc data ảnh đầu vào vào biến image kiểu Mat (ma trận pixel), chiều dài width, chiều rộng height, số channels của ảnh image </w:t>
      </w:r>
    </w:p>
    <w:p w14:paraId="456BD520" w14:textId="2357EF04" w:rsidR="0073196E" w:rsidRPr="00960339" w:rsidRDefault="0073196E" w:rsidP="007B01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Khởi tạo Outputimage trống kiểu Mat cùng kích thước với ảnh đầu vào</w:t>
      </w:r>
    </w:p>
    <w:p w14:paraId="54DC0E8E" w14:textId="77777777" w:rsidR="0073196E" w:rsidRPr="00960339" w:rsidRDefault="0073196E" w:rsidP="007319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Khởi tạo biến x =0, Khởi tạo y = 0</w:t>
      </w:r>
    </w:p>
    <w:p w14:paraId="192746F0" w14:textId="22C1DD99" w:rsidR="0073196E" w:rsidRPr="00960339" w:rsidRDefault="0073196E" w:rsidP="007319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nếu y </w:t>
      </w:r>
      <w:r w:rsidR="006C6C41" w:rsidRPr="00960339">
        <w:rPr>
          <w:rFonts w:ascii="Times New Roman" w:hAnsi="Times New Roman" w:cs="Times New Roman"/>
          <w:kern w:val="0"/>
          <w:sz w:val="26"/>
          <w:szCs w:val="26"/>
        </w:rPr>
        <w:t>&gt;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= height đến bước </w:t>
      </w:r>
      <w:r w:rsidR="006D44AC" w:rsidRPr="00960339">
        <w:rPr>
          <w:rFonts w:ascii="Times New Roman" w:hAnsi="Times New Roman" w:cs="Times New Roman"/>
          <w:kern w:val="0"/>
          <w:sz w:val="26"/>
          <w:szCs w:val="26"/>
        </w:rPr>
        <w:t>10</w:t>
      </w:r>
    </w:p>
    <w:p w14:paraId="12D92781" w14:textId="4D998E0B" w:rsidR="0073196E" w:rsidRPr="00960339" w:rsidRDefault="0073196E" w:rsidP="007319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nếu x</w:t>
      </w:r>
      <w:r w:rsidR="006D44AC" w:rsidRPr="00960339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 w:rsidR="006C6C41" w:rsidRPr="00960339">
        <w:rPr>
          <w:rFonts w:ascii="Times New Roman" w:hAnsi="Times New Roman" w:cs="Times New Roman"/>
          <w:kern w:val="0"/>
          <w:sz w:val="26"/>
          <w:szCs w:val="26"/>
        </w:rPr>
        <w:t>&gt;</w:t>
      </w:r>
      <w:r w:rsidR="006D44AC" w:rsidRPr="00960339">
        <w:rPr>
          <w:rFonts w:ascii="Times New Roman" w:hAnsi="Times New Roman" w:cs="Times New Roman"/>
          <w:kern w:val="0"/>
          <w:sz w:val="26"/>
          <w:szCs w:val="26"/>
        </w:rPr>
        <w:t>=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 w:rsidR="006C6C41" w:rsidRPr="00960339">
        <w:rPr>
          <w:rFonts w:ascii="Times New Roman" w:hAnsi="Times New Roman" w:cs="Times New Roman"/>
          <w:kern w:val="0"/>
          <w:sz w:val="26"/>
          <w:szCs w:val="26"/>
        </w:rPr>
        <w:t>width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 đến bước </w:t>
      </w:r>
      <w:r w:rsidR="00742E63" w:rsidRPr="00960339">
        <w:rPr>
          <w:rFonts w:ascii="Times New Roman" w:hAnsi="Times New Roman" w:cs="Times New Roman"/>
          <w:kern w:val="0"/>
          <w:sz w:val="26"/>
          <w:szCs w:val="26"/>
        </w:rPr>
        <w:t>9</w:t>
      </w:r>
    </w:p>
    <w:p w14:paraId="5729158E" w14:textId="58138C98" w:rsidR="000115AC" w:rsidRPr="00960339" w:rsidRDefault="000115AC" w:rsidP="007319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gán giá trị blue = blue + bightness, green = green + bightness, red = red + bightness tại pixel (x,y) Input </w:t>
      </w:r>
    </w:p>
    <w:p w14:paraId="4BF18ABB" w14:textId="7546B944" w:rsidR="000115AC" w:rsidRPr="00960339" w:rsidRDefault="000115AC" w:rsidP="007319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nếu blue|red|green &gt; 255 hoặc &lt; 0 thì blue|red|green = 255 hoặc = 0 tương ứng </w:t>
      </w:r>
    </w:p>
    <w:p w14:paraId="6CCA52B3" w14:textId="715204D3" w:rsidR="0073196E" w:rsidRPr="00960339" w:rsidRDefault="0073196E" w:rsidP="007319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Tăng x lên 1 đơn vị, quay lại bước </w:t>
      </w:r>
      <w:r w:rsidR="00742E63" w:rsidRPr="00960339">
        <w:rPr>
          <w:rFonts w:ascii="Times New Roman" w:hAnsi="Times New Roman" w:cs="Times New Roman"/>
          <w:kern w:val="0"/>
          <w:sz w:val="26"/>
          <w:szCs w:val="26"/>
        </w:rPr>
        <w:t>5</w:t>
      </w:r>
    </w:p>
    <w:p w14:paraId="39224B3C" w14:textId="334CB2E6" w:rsidR="006D44AC" w:rsidRPr="00960339" w:rsidRDefault="0073196E" w:rsidP="00742E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Tăng y lên 1 đơn vị, quay lại bước </w:t>
      </w:r>
      <w:r w:rsidR="00742E63" w:rsidRPr="00960339">
        <w:rPr>
          <w:rFonts w:ascii="Times New Roman" w:hAnsi="Times New Roman" w:cs="Times New Roman"/>
          <w:kern w:val="0"/>
          <w:sz w:val="26"/>
          <w:szCs w:val="26"/>
        </w:rPr>
        <w:t>4</w:t>
      </w:r>
    </w:p>
    <w:p w14:paraId="57246AB2" w14:textId="77777777" w:rsidR="0073196E" w:rsidRPr="00960339" w:rsidRDefault="0073196E" w:rsidP="007319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End</w:t>
      </w:r>
    </w:p>
    <w:p w14:paraId="03E842AF" w14:textId="2055399C" w:rsidR="00AB4F02" w:rsidRPr="00960339" w:rsidRDefault="00742E63" w:rsidP="00FF422B">
      <w:pPr>
        <w:pStyle w:val="ListParagraph"/>
        <w:numPr>
          <w:ilvl w:val="0"/>
          <w:numId w:val="19"/>
        </w:numPr>
        <w:outlineLvl w:val="0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bookmarkStart w:id="2" w:name="_Toc160202325"/>
      <w:r w:rsidRPr="00960339">
        <w:rPr>
          <w:rFonts w:ascii="Times New Roman" w:hAnsi="Times New Roman" w:cs="Times New Roman"/>
          <w:b/>
          <w:bCs/>
          <w:kern w:val="0"/>
          <w:sz w:val="26"/>
          <w:szCs w:val="26"/>
        </w:rPr>
        <w:t>Thay đổi constrast:</w:t>
      </w:r>
      <w:bookmarkEnd w:id="2"/>
    </w:p>
    <w:p w14:paraId="266EA268" w14:textId="4C2951EE" w:rsidR="00742E63" w:rsidRPr="00960339" w:rsidRDefault="00742E63" w:rsidP="009603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Input : Ảnh màu RGB</w:t>
      </w:r>
    </w:p>
    <w:p w14:paraId="69CD7CD1" w14:textId="7B307B55" w:rsidR="00742E63" w:rsidRPr="00960339" w:rsidRDefault="00742E63" w:rsidP="009603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Output : Ảnh đã tăng hoặc giảm độ tương phản</w:t>
      </w:r>
    </w:p>
    <w:p w14:paraId="2B6FA738" w14:textId="2266EB64" w:rsidR="00742E63" w:rsidRPr="00960339" w:rsidRDefault="00742E63" w:rsidP="009603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toán:</w:t>
      </w:r>
    </w:p>
    <w:p w14:paraId="2295E615" w14:textId="77777777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Đọc data ảnh đầu vào vào biến image kiểu Mat (ma trận pixel), chiều dài width, chiều rộng height, số channels của ảnh image </w:t>
      </w:r>
    </w:p>
    <w:p w14:paraId="6BA88167" w14:textId="77777777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Khởi tạo Outputimage trống kiểu Mat cùng kích thước với ảnh đầu vào</w:t>
      </w:r>
    </w:p>
    <w:p w14:paraId="6D823DBC" w14:textId="56CC0C66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lastRenderedPageBreak/>
        <w:t>Chia tất cả giá trị của image cho 255</w:t>
      </w:r>
    </w:p>
    <w:p w14:paraId="3A793B16" w14:textId="77777777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Khởi tạo biến x =0, Khởi tạo y = 0</w:t>
      </w:r>
    </w:p>
    <w:p w14:paraId="57DC9FC5" w14:textId="03245402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nếu y </w:t>
      </w:r>
      <w:r w:rsidR="006C6C41" w:rsidRPr="00960339">
        <w:rPr>
          <w:rFonts w:ascii="Times New Roman" w:hAnsi="Times New Roman" w:cs="Times New Roman"/>
          <w:kern w:val="0"/>
          <w:sz w:val="26"/>
          <w:szCs w:val="26"/>
        </w:rPr>
        <w:t>&gt;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= height đến bước </w:t>
      </w:r>
      <w:r w:rsidR="00881C08" w:rsidRPr="00960339">
        <w:rPr>
          <w:rFonts w:ascii="Times New Roman" w:hAnsi="Times New Roman" w:cs="Times New Roman"/>
          <w:kern w:val="0"/>
          <w:sz w:val="26"/>
          <w:szCs w:val="26"/>
        </w:rPr>
        <w:t>9</w:t>
      </w:r>
    </w:p>
    <w:p w14:paraId="45EA2E2B" w14:textId="75A23DA6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nếu x </w:t>
      </w:r>
      <w:r w:rsidR="006C6C41" w:rsidRPr="00960339">
        <w:rPr>
          <w:rFonts w:ascii="Times New Roman" w:hAnsi="Times New Roman" w:cs="Times New Roman"/>
          <w:kern w:val="0"/>
          <w:sz w:val="26"/>
          <w:szCs w:val="26"/>
        </w:rPr>
        <w:t>&gt;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= </w:t>
      </w:r>
      <w:r w:rsidR="006C6C41" w:rsidRPr="00960339">
        <w:rPr>
          <w:rFonts w:ascii="Times New Roman" w:hAnsi="Times New Roman" w:cs="Times New Roman"/>
          <w:kern w:val="0"/>
          <w:sz w:val="26"/>
          <w:szCs w:val="26"/>
        </w:rPr>
        <w:t>width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 đến bước </w:t>
      </w:r>
      <w:r w:rsidR="00881C08" w:rsidRPr="00960339">
        <w:rPr>
          <w:rFonts w:ascii="Times New Roman" w:hAnsi="Times New Roman" w:cs="Times New Roman"/>
          <w:kern w:val="0"/>
          <w:sz w:val="26"/>
          <w:szCs w:val="26"/>
        </w:rPr>
        <w:t>8</w:t>
      </w:r>
    </w:p>
    <w:p w14:paraId="53D42092" w14:textId="5F9F1B37" w:rsidR="00881C08" w:rsidRPr="00960339" w:rsidRDefault="00881C08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gán giá trị red, green, blue của ảnh output image = red green blue của input mũ gramma * 255</w:t>
      </w:r>
    </w:p>
    <w:p w14:paraId="60265777" w14:textId="05327145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Tăng x lên 1 đơn vị, quay lại bước </w:t>
      </w:r>
      <w:r w:rsidR="00881C08" w:rsidRPr="00960339">
        <w:rPr>
          <w:rFonts w:ascii="Times New Roman" w:hAnsi="Times New Roman" w:cs="Times New Roman"/>
          <w:kern w:val="0"/>
          <w:sz w:val="26"/>
          <w:szCs w:val="26"/>
        </w:rPr>
        <w:t>6</w:t>
      </w:r>
    </w:p>
    <w:p w14:paraId="39F6529D" w14:textId="7EF881AF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Tăng y lên 1 đơn vị, quay lại bước </w:t>
      </w:r>
      <w:r w:rsidR="00881C08" w:rsidRPr="00960339">
        <w:rPr>
          <w:rFonts w:ascii="Times New Roman" w:hAnsi="Times New Roman" w:cs="Times New Roman"/>
          <w:kern w:val="0"/>
          <w:sz w:val="26"/>
          <w:szCs w:val="26"/>
        </w:rPr>
        <w:t>5</w:t>
      </w:r>
    </w:p>
    <w:p w14:paraId="39CC1778" w14:textId="77777777" w:rsidR="00742E63" w:rsidRPr="00960339" w:rsidRDefault="00742E63" w:rsidP="00742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End</w:t>
      </w:r>
    </w:p>
    <w:p w14:paraId="7A4EEBF2" w14:textId="0FA9318A" w:rsidR="00881C08" w:rsidRPr="00960339" w:rsidRDefault="00881C08" w:rsidP="00FF422B">
      <w:pPr>
        <w:pStyle w:val="ListParagraph"/>
        <w:numPr>
          <w:ilvl w:val="0"/>
          <w:numId w:val="19"/>
        </w:numPr>
        <w:outlineLvl w:val="0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bookmarkStart w:id="3" w:name="_Toc160202326"/>
      <w:r w:rsidRPr="00960339">
        <w:rPr>
          <w:rFonts w:ascii="Times New Roman" w:hAnsi="Times New Roman" w:cs="Times New Roman"/>
          <w:b/>
          <w:bCs/>
          <w:kern w:val="0"/>
          <w:sz w:val="26"/>
          <w:szCs w:val="26"/>
        </w:rPr>
        <w:t>Áp dụng bộ lọc average filter:</w:t>
      </w:r>
      <w:bookmarkEnd w:id="3"/>
    </w:p>
    <w:p w14:paraId="40BEA6F0" w14:textId="77777777" w:rsidR="00881C08" w:rsidRPr="00960339" w:rsidRDefault="00881C08" w:rsidP="0096033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Input : Ảnh màu RGB</w:t>
      </w:r>
    </w:p>
    <w:p w14:paraId="6D17211F" w14:textId="378D8FDA" w:rsidR="00881C08" w:rsidRPr="00960339" w:rsidRDefault="00881C08" w:rsidP="0096033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Output : Ảnh đã làm mờ bằng average filter</w:t>
      </w:r>
    </w:p>
    <w:p w14:paraId="2B5E9D98" w14:textId="77777777" w:rsidR="00881C08" w:rsidRPr="00960339" w:rsidRDefault="00881C08" w:rsidP="0096033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toán:</w:t>
      </w:r>
    </w:p>
    <w:p w14:paraId="67D0A975" w14:textId="118C30E5" w:rsidR="00881C08" w:rsidRPr="00960339" w:rsidRDefault="00881C08" w:rsidP="00960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Đọc data ảnh đầu vào vào biến image kiểu Mat (ma trận pixel), chiều dài width, chiều rộng height, số channels của ảnh image </w:t>
      </w:r>
    </w:p>
    <w:p w14:paraId="4B01D428" w14:textId="77777777" w:rsidR="00881C08" w:rsidRPr="00960339" w:rsidRDefault="00881C08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Khởi tạo Outputimage trống kiểu Mat cùng kích thước với ảnh đầu vào</w:t>
      </w:r>
    </w:p>
    <w:p w14:paraId="0D10CE53" w14:textId="279D2DDA" w:rsidR="00881C08" w:rsidRPr="00960339" w:rsidRDefault="00881C08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Tính halfkernel = kernelsize/2</w:t>
      </w:r>
      <w:r w:rsidR="006C6C41" w:rsidRPr="00960339">
        <w:rPr>
          <w:rFonts w:ascii="Times New Roman" w:hAnsi="Times New Roman" w:cs="Times New Roman"/>
          <w:sz w:val="26"/>
          <w:szCs w:val="26"/>
        </w:rPr>
        <w:t>, số phần tử của kernel</w:t>
      </w:r>
      <w:r w:rsidR="0005017C" w:rsidRPr="00960339">
        <w:rPr>
          <w:rFonts w:ascii="Times New Roman" w:hAnsi="Times New Roman" w:cs="Times New Roman"/>
          <w:sz w:val="26"/>
          <w:szCs w:val="26"/>
        </w:rPr>
        <w:t xml:space="preserve"> (numele)</w:t>
      </w:r>
      <w:r w:rsidR="006C6C41" w:rsidRPr="00960339">
        <w:rPr>
          <w:rFonts w:ascii="Times New Roman" w:hAnsi="Times New Roman" w:cs="Times New Roman"/>
          <w:sz w:val="26"/>
          <w:szCs w:val="26"/>
        </w:rPr>
        <w:t xml:space="preserve"> = kernelsize * kernelsize</w:t>
      </w:r>
    </w:p>
    <w:p w14:paraId="2616C446" w14:textId="5741065E" w:rsidR="00881C08" w:rsidRPr="00960339" w:rsidRDefault="00881C08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Khởi tạo biến x =</w:t>
      </w:r>
      <w:r w:rsidR="006C6C41" w:rsidRPr="00960339">
        <w:rPr>
          <w:rFonts w:ascii="Times New Roman" w:hAnsi="Times New Roman" w:cs="Times New Roman"/>
          <w:sz w:val="26"/>
          <w:szCs w:val="26"/>
        </w:rPr>
        <w:t xml:space="preserve"> halfkernel</w:t>
      </w:r>
      <w:r w:rsidRPr="00960339">
        <w:rPr>
          <w:rFonts w:ascii="Times New Roman" w:hAnsi="Times New Roman" w:cs="Times New Roman"/>
          <w:sz w:val="26"/>
          <w:szCs w:val="26"/>
        </w:rPr>
        <w:t xml:space="preserve">, Khởi tạo y = </w:t>
      </w:r>
      <w:r w:rsidR="006C6C41" w:rsidRPr="00960339">
        <w:rPr>
          <w:rFonts w:ascii="Times New Roman" w:hAnsi="Times New Roman" w:cs="Times New Roman"/>
          <w:sz w:val="26"/>
          <w:szCs w:val="26"/>
        </w:rPr>
        <w:t>halfkernel</w:t>
      </w:r>
    </w:p>
    <w:p w14:paraId="527472FE" w14:textId="7FB12EA5" w:rsidR="00881C08" w:rsidRPr="00960339" w:rsidRDefault="00881C08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nếu y </w:t>
      </w:r>
      <w:r w:rsidR="006C6C41" w:rsidRPr="00960339">
        <w:rPr>
          <w:rFonts w:ascii="Times New Roman" w:hAnsi="Times New Roman" w:cs="Times New Roman"/>
          <w:sz w:val="26"/>
          <w:szCs w:val="26"/>
        </w:rPr>
        <w:t>&gt;</w:t>
      </w:r>
      <w:r w:rsidRPr="00960339">
        <w:rPr>
          <w:rFonts w:ascii="Times New Roman" w:hAnsi="Times New Roman" w:cs="Times New Roman"/>
          <w:sz w:val="26"/>
          <w:szCs w:val="26"/>
        </w:rPr>
        <w:t xml:space="preserve">= </w:t>
      </w:r>
      <w:r w:rsidR="006C6C41"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rows - halfKernelSize</w:t>
      </w:r>
      <w:r w:rsidRPr="00960339">
        <w:rPr>
          <w:rFonts w:ascii="Times New Roman" w:hAnsi="Times New Roman" w:cs="Times New Roman"/>
          <w:sz w:val="26"/>
          <w:szCs w:val="26"/>
        </w:rPr>
        <w:t xml:space="preserve"> đến bước </w:t>
      </w:r>
      <w:r w:rsidR="0005017C" w:rsidRPr="00960339">
        <w:rPr>
          <w:rFonts w:ascii="Times New Roman" w:hAnsi="Times New Roman" w:cs="Times New Roman"/>
          <w:sz w:val="26"/>
          <w:szCs w:val="26"/>
        </w:rPr>
        <w:t>24</w:t>
      </w:r>
    </w:p>
    <w:p w14:paraId="586C51A3" w14:textId="58F74096" w:rsidR="00881C08" w:rsidRPr="00960339" w:rsidRDefault="00881C08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nếu x </w:t>
      </w:r>
      <w:r w:rsidR="006C6C41" w:rsidRPr="00960339">
        <w:rPr>
          <w:rFonts w:ascii="Times New Roman" w:hAnsi="Times New Roman" w:cs="Times New Roman"/>
          <w:sz w:val="26"/>
          <w:szCs w:val="26"/>
        </w:rPr>
        <w:t>&gt;</w:t>
      </w:r>
      <w:r w:rsidRPr="00960339">
        <w:rPr>
          <w:rFonts w:ascii="Times New Roman" w:hAnsi="Times New Roman" w:cs="Times New Roman"/>
          <w:sz w:val="26"/>
          <w:szCs w:val="26"/>
        </w:rPr>
        <w:t xml:space="preserve">= </w:t>
      </w:r>
      <w:r w:rsidR="006C6C41"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cols - halfKernelSize</w:t>
      </w:r>
      <w:r w:rsidRPr="00960339">
        <w:rPr>
          <w:rFonts w:ascii="Times New Roman" w:hAnsi="Times New Roman" w:cs="Times New Roman"/>
          <w:sz w:val="26"/>
          <w:szCs w:val="26"/>
        </w:rPr>
        <w:t xml:space="preserve"> đến bước </w:t>
      </w:r>
      <w:r w:rsidR="0005017C" w:rsidRPr="00960339">
        <w:rPr>
          <w:rFonts w:ascii="Times New Roman" w:hAnsi="Times New Roman" w:cs="Times New Roman"/>
          <w:sz w:val="26"/>
          <w:szCs w:val="26"/>
        </w:rPr>
        <w:t>23</w:t>
      </w:r>
    </w:p>
    <w:p w14:paraId="7653E852" w14:textId="3E4B3549" w:rsidR="006C6C41" w:rsidRPr="00960339" w:rsidRDefault="006C6C41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Khởi tạo sumRed = 0, sumBlue = 0, sumGreen = 0</w:t>
      </w:r>
    </w:p>
    <w:p w14:paraId="0FC407AD" w14:textId="677D9DF5" w:rsidR="006C6C41" w:rsidRPr="00960339" w:rsidRDefault="006C6C41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Khởi tạo biến m = -halfkernel, Khởi tạo n = -halfkernel</w:t>
      </w:r>
    </w:p>
    <w:p w14:paraId="32E9E143" w14:textId="5DCB93B7" w:rsidR="006C6C41" w:rsidRPr="00960339" w:rsidRDefault="006C6C41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nếu m&gt; 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halfKernelSize</w:t>
      </w:r>
      <w:r w:rsidRPr="00960339">
        <w:rPr>
          <w:rFonts w:ascii="Times New Roman" w:hAnsi="Times New Roman" w:cs="Times New Roman"/>
          <w:sz w:val="26"/>
          <w:szCs w:val="26"/>
        </w:rPr>
        <w:t xml:space="preserve"> đến bước </w:t>
      </w:r>
      <w:r w:rsidR="0005017C" w:rsidRPr="00960339">
        <w:rPr>
          <w:rFonts w:ascii="Times New Roman" w:hAnsi="Times New Roman" w:cs="Times New Roman"/>
          <w:sz w:val="26"/>
          <w:szCs w:val="26"/>
        </w:rPr>
        <w:t>14</w:t>
      </w:r>
    </w:p>
    <w:p w14:paraId="51739FD4" w14:textId="10D284BE" w:rsidR="006C6C41" w:rsidRPr="00960339" w:rsidRDefault="006C6C41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nếu n &gt; 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halfKernelSize</w:t>
      </w:r>
      <w:r w:rsidRPr="00960339">
        <w:rPr>
          <w:rFonts w:ascii="Times New Roman" w:hAnsi="Times New Roman" w:cs="Times New Roman"/>
          <w:sz w:val="26"/>
          <w:szCs w:val="26"/>
        </w:rPr>
        <w:t xml:space="preserve"> đến bước </w:t>
      </w:r>
      <w:r w:rsidR="0005017C" w:rsidRPr="00960339">
        <w:rPr>
          <w:rFonts w:ascii="Times New Roman" w:hAnsi="Times New Roman" w:cs="Times New Roman"/>
          <w:sz w:val="26"/>
          <w:szCs w:val="26"/>
        </w:rPr>
        <w:t>13</w:t>
      </w:r>
    </w:p>
    <w:p w14:paraId="2FC4FB4F" w14:textId="2E67C6AC" w:rsidR="006C6C41" w:rsidRPr="00960339" w:rsidRDefault="006C6C41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Tính colIndex = j+n, rowIndex = m +i</w:t>
      </w:r>
    </w:p>
    <w:p w14:paraId="465E1174" w14:textId="332ED02C" w:rsidR="006C6C41" w:rsidRPr="00960339" w:rsidRDefault="006C6C41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Lấy giá trị red, green. blue tại (rowIndex,colIndex), sumRed += red. sumGreen += green, sumBlue += blue</w:t>
      </w:r>
    </w:p>
    <w:p w14:paraId="588B5A40" w14:textId="47E72C67" w:rsidR="00881C08" w:rsidRPr="00960339" w:rsidRDefault="00881C08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Tăng </w:t>
      </w:r>
      <w:r w:rsidR="0005017C" w:rsidRPr="00960339">
        <w:rPr>
          <w:rFonts w:ascii="Times New Roman" w:hAnsi="Times New Roman" w:cs="Times New Roman"/>
          <w:sz w:val="26"/>
          <w:szCs w:val="26"/>
        </w:rPr>
        <w:t>n</w:t>
      </w:r>
      <w:r w:rsidRPr="00960339">
        <w:rPr>
          <w:rFonts w:ascii="Times New Roman" w:hAnsi="Times New Roman" w:cs="Times New Roman"/>
          <w:sz w:val="26"/>
          <w:szCs w:val="26"/>
        </w:rPr>
        <w:t xml:space="preserve"> lên 1 đơn vị, quay lại bước </w:t>
      </w:r>
      <w:r w:rsidR="0005017C" w:rsidRPr="00960339">
        <w:rPr>
          <w:rFonts w:ascii="Times New Roman" w:hAnsi="Times New Roman" w:cs="Times New Roman"/>
          <w:sz w:val="26"/>
          <w:szCs w:val="26"/>
        </w:rPr>
        <w:t>9</w:t>
      </w:r>
    </w:p>
    <w:p w14:paraId="75123179" w14:textId="1D3BEF1D" w:rsidR="00881C08" w:rsidRPr="00960339" w:rsidRDefault="00881C08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Tăng </w:t>
      </w:r>
      <w:r w:rsidR="0005017C" w:rsidRPr="00960339">
        <w:rPr>
          <w:rFonts w:ascii="Times New Roman" w:hAnsi="Times New Roman" w:cs="Times New Roman"/>
          <w:sz w:val="26"/>
          <w:szCs w:val="26"/>
        </w:rPr>
        <w:t>m</w:t>
      </w:r>
      <w:r w:rsidRPr="00960339">
        <w:rPr>
          <w:rFonts w:ascii="Times New Roman" w:hAnsi="Times New Roman" w:cs="Times New Roman"/>
          <w:sz w:val="26"/>
          <w:szCs w:val="26"/>
        </w:rPr>
        <w:t xml:space="preserve"> lên 1 đơn vị, quay lại bước </w:t>
      </w:r>
      <w:r w:rsidR="0005017C" w:rsidRPr="00960339">
        <w:rPr>
          <w:rFonts w:ascii="Times New Roman" w:hAnsi="Times New Roman" w:cs="Times New Roman"/>
          <w:sz w:val="26"/>
          <w:szCs w:val="26"/>
        </w:rPr>
        <w:t>8</w:t>
      </w:r>
    </w:p>
    <w:p w14:paraId="402651EC" w14:textId="579A7E98" w:rsidR="006C6C41" w:rsidRPr="00960339" w:rsidRDefault="006C6C41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Tính trung bình </w:t>
      </w:r>
      <w:r w:rsidR="0005017C" w:rsidRPr="00960339">
        <w:rPr>
          <w:rFonts w:ascii="Times New Roman" w:hAnsi="Times New Roman" w:cs="Times New Roman"/>
          <w:sz w:val="26"/>
          <w:szCs w:val="26"/>
        </w:rPr>
        <w:t>sumRed/numele, sumGreen/numele, sumBlue/numele</w:t>
      </w:r>
    </w:p>
    <w:p w14:paraId="1CAA822C" w14:textId="77777777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Khởi tạo biến m = -halfkernel, Khởi tạo n = -halfkernel</w:t>
      </w:r>
    </w:p>
    <w:p w14:paraId="54508A08" w14:textId="6B6387BD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nếu m&gt; 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halfKernelSize</w:t>
      </w:r>
      <w:r w:rsidRPr="00960339">
        <w:rPr>
          <w:rFonts w:ascii="Times New Roman" w:hAnsi="Times New Roman" w:cs="Times New Roman"/>
          <w:sz w:val="26"/>
          <w:szCs w:val="26"/>
        </w:rPr>
        <w:t xml:space="preserve"> đến bước 22</w:t>
      </w:r>
    </w:p>
    <w:p w14:paraId="30CC29A7" w14:textId="22694D8A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 xml:space="preserve">nếu n &gt; 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halfKernelSize</w:t>
      </w:r>
      <w:r w:rsidRPr="00960339">
        <w:rPr>
          <w:rFonts w:ascii="Times New Roman" w:hAnsi="Times New Roman" w:cs="Times New Roman"/>
          <w:sz w:val="26"/>
          <w:szCs w:val="26"/>
        </w:rPr>
        <w:t xml:space="preserve"> đến bước 21</w:t>
      </w:r>
    </w:p>
    <w:p w14:paraId="35752346" w14:textId="77777777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Tính colIndex = j+n, rowIndex = m +i</w:t>
      </w:r>
    </w:p>
    <w:p w14:paraId="1E66CC04" w14:textId="1E85523A" w:rsidR="0005017C" w:rsidRPr="00960339" w:rsidRDefault="0005017C" w:rsidP="006C6C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Giá trị Blue, Green, Red của phần tử tại (rowIndex, colIndex) của output bằng averageBlue, averageGreen, averageRed tương ứng</w:t>
      </w:r>
    </w:p>
    <w:p w14:paraId="5ACBE2EE" w14:textId="1282A57D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Tăng n lên 1 đơn vị, quay lại bước 17</w:t>
      </w:r>
    </w:p>
    <w:p w14:paraId="5ACDABC9" w14:textId="3B9538B1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Tăng m lên 1 đơn vị, quay lại bước 16</w:t>
      </w:r>
    </w:p>
    <w:p w14:paraId="1F442A5E" w14:textId="096662AB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Tăng x lên 1 đơn vị, quay lại bước 5</w:t>
      </w:r>
    </w:p>
    <w:p w14:paraId="151A24A7" w14:textId="412CB514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lastRenderedPageBreak/>
        <w:t>Tăng y lên 1 đơn vị, quay lại bước 4</w:t>
      </w:r>
    </w:p>
    <w:p w14:paraId="01709EBF" w14:textId="74AAC1A9" w:rsidR="0005017C" w:rsidRPr="00960339" w:rsidRDefault="0005017C" w:rsidP="000501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60339">
        <w:rPr>
          <w:rFonts w:ascii="Times New Roman" w:hAnsi="Times New Roman" w:cs="Times New Roman"/>
          <w:sz w:val="26"/>
          <w:szCs w:val="26"/>
        </w:rPr>
        <w:t>End</w:t>
      </w:r>
    </w:p>
    <w:p w14:paraId="4EDBA72C" w14:textId="03D9C731" w:rsidR="00881C08" w:rsidRPr="00960339" w:rsidRDefault="00E744A0" w:rsidP="00FF422B">
      <w:pPr>
        <w:pStyle w:val="ListParagraph"/>
        <w:numPr>
          <w:ilvl w:val="0"/>
          <w:numId w:val="19"/>
        </w:numPr>
        <w:outlineLvl w:val="0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bookmarkStart w:id="4" w:name="_Toc160202327"/>
      <w:r w:rsidRPr="00960339">
        <w:rPr>
          <w:rFonts w:ascii="Times New Roman" w:hAnsi="Times New Roman" w:cs="Times New Roman"/>
          <w:b/>
          <w:bCs/>
          <w:kern w:val="0"/>
          <w:sz w:val="26"/>
          <w:szCs w:val="26"/>
        </w:rPr>
        <w:t>Áp dụng bộ lọc trung vị:</w:t>
      </w:r>
      <w:bookmarkEnd w:id="4"/>
    </w:p>
    <w:p w14:paraId="036EF745" w14:textId="6F542D2E" w:rsidR="00E744A0" w:rsidRPr="00960339" w:rsidRDefault="00E744A0" w:rsidP="0096033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Input : Ảnh màu BGR</w:t>
      </w:r>
    </w:p>
    <w:p w14:paraId="01EC014D" w14:textId="42479E74" w:rsidR="00E744A0" w:rsidRPr="00960339" w:rsidRDefault="00E744A0" w:rsidP="0096033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Output: Ảnh làm mờ bằng Median filter</w:t>
      </w:r>
    </w:p>
    <w:p w14:paraId="3C1EDF62" w14:textId="07B9DF82" w:rsidR="00E744A0" w:rsidRPr="00960339" w:rsidRDefault="00E744A0" w:rsidP="0096033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toán:</w:t>
      </w:r>
    </w:p>
    <w:p w14:paraId="59186F25" w14:textId="77777777" w:rsidR="00E744A0" w:rsidRPr="00960339" w:rsidRDefault="00E744A0" w:rsidP="00E744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Tính rows, cols của Inputimage, halfkernelsize = kernelsize / 2, numele = kernelsize * kernelsize</w:t>
      </w:r>
    </w:p>
    <w:p w14:paraId="693F7407" w14:textId="77777777" w:rsidR="00E744A0" w:rsidRPr="00960339" w:rsidRDefault="00E744A0" w:rsidP="00E744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Duyệt từng pixel của image:</w:t>
      </w:r>
    </w:p>
    <w:p w14:paraId="7041D6CD" w14:textId="77777777" w:rsidR="00E744A0" w:rsidRPr="00960339" w:rsidRDefault="00E744A0" w:rsidP="00E744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Lấy 8 phần tử gần nhất của pixel đang xét</w:t>
      </w:r>
    </w:p>
    <w:p w14:paraId="1B712FC5" w14:textId="77777777" w:rsidR="00E744A0" w:rsidRPr="00960339" w:rsidRDefault="00E744A0" w:rsidP="00E744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Bỏ vào mảng vector&lt;unsigned char&gt;</w:t>
      </w:r>
    </w:p>
    <w:p w14:paraId="51F82A39" w14:textId="77777777" w:rsidR="00E744A0" w:rsidRPr="00960339" w:rsidRDefault="00E744A0" w:rsidP="00E744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Sắp xếp mảng có thứ tự</w:t>
      </w:r>
    </w:p>
    <w:p w14:paraId="11F6C025" w14:textId="77777777" w:rsidR="00E744A0" w:rsidRPr="00960339" w:rsidRDefault="00E744A0" w:rsidP="00E744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Lấy phần từ có chỉ số numele/2</w:t>
      </w:r>
    </w:p>
    <w:p w14:paraId="0214FB3D" w14:textId="77777777" w:rsidR="00E744A0" w:rsidRPr="00960339" w:rsidRDefault="00E744A0" w:rsidP="00E744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Gán giá trị cho 9 phần tử tương ứng với Input trên output</w:t>
      </w:r>
    </w:p>
    <w:p w14:paraId="7E39CD7F" w14:textId="77777777" w:rsidR="008359A0" w:rsidRPr="00960339" w:rsidRDefault="00E744A0" w:rsidP="00E744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End</w:t>
      </w:r>
    </w:p>
    <w:p w14:paraId="6CF1F191" w14:textId="4074E201" w:rsidR="00E744A0" w:rsidRPr="00960339" w:rsidRDefault="008359A0" w:rsidP="00FF422B">
      <w:pPr>
        <w:pStyle w:val="ListParagraph"/>
        <w:numPr>
          <w:ilvl w:val="0"/>
          <w:numId w:val="19"/>
        </w:numPr>
        <w:outlineLvl w:val="0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bookmarkStart w:id="5" w:name="_Toc160202328"/>
      <w:r w:rsidRPr="00960339">
        <w:rPr>
          <w:rFonts w:ascii="Times New Roman" w:hAnsi="Times New Roman" w:cs="Times New Roman"/>
          <w:b/>
          <w:bCs/>
          <w:kern w:val="0"/>
          <w:sz w:val="26"/>
          <w:szCs w:val="26"/>
        </w:rPr>
        <w:t>Áp dụng bộ lọc gauss:</w:t>
      </w:r>
      <w:bookmarkEnd w:id="5"/>
    </w:p>
    <w:p w14:paraId="2E1A238F" w14:textId="2974B213" w:rsidR="008359A0" w:rsidRPr="00960339" w:rsidRDefault="008359A0" w:rsidP="009603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Input: Ảnh màu BGR</w:t>
      </w:r>
    </w:p>
    <w:p w14:paraId="4630383F" w14:textId="7498D933" w:rsidR="008359A0" w:rsidRPr="00960339" w:rsidRDefault="008359A0" w:rsidP="009603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Output : Ảnh làm mờ bằng gauss</w:t>
      </w:r>
    </w:p>
    <w:p w14:paraId="49D3B3BD" w14:textId="37BD9B7B" w:rsidR="008359A0" w:rsidRPr="00960339" w:rsidRDefault="008359A0" w:rsidP="009603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</w:t>
      </w:r>
      <w:r w:rsidR="00580D56" w:rsidRPr="00960339">
        <w:rPr>
          <w:rFonts w:ascii="Times New Roman" w:hAnsi="Times New Roman" w:cs="Times New Roman"/>
          <w:kern w:val="0"/>
          <w:sz w:val="26"/>
          <w:szCs w:val="26"/>
        </w:rPr>
        <w:t xml:space="preserve"> Tìm Gausskernel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>:</w:t>
      </w:r>
    </w:p>
    <w:p w14:paraId="627828F8" w14:textId="4C2A9440" w:rsidR="008359A0" w:rsidRPr="00960339" w:rsidRDefault="008359A0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S = 2 sigma^2, halfkernel = kernelsize /2, sum =0</w:t>
      </w:r>
    </w:p>
    <w:p w14:paraId="72EB5FC7" w14:textId="6F0B8AF5" w:rsidR="008359A0" w:rsidRPr="00960339" w:rsidRDefault="008359A0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Tạo Mat trống kiểu double</w:t>
      </w:r>
    </w:p>
    <w:p w14:paraId="06488E90" w14:textId="0B42F1B7" w:rsidR="008359A0" w:rsidRPr="00960339" w:rsidRDefault="008359A0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Khởi tạo x = - halfkernel, y = -halfkernel</w:t>
      </w:r>
    </w:p>
    <w:p w14:paraId="01426B82" w14:textId="4FA84327" w:rsidR="008359A0" w:rsidRPr="00960339" w:rsidRDefault="008359A0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Nếu y &gt; halfkernel đến bước</w:t>
      </w:r>
      <w:r w:rsidR="00580D56" w:rsidRPr="00960339">
        <w:rPr>
          <w:rFonts w:ascii="Times New Roman" w:hAnsi="Times New Roman" w:cs="Times New Roman"/>
          <w:kern w:val="0"/>
          <w:sz w:val="26"/>
          <w:szCs w:val="26"/>
        </w:rPr>
        <w:t xml:space="preserve"> 12</w:t>
      </w:r>
    </w:p>
    <w:p w14:paraId="2924BAF1" w14:textId="10C21240" w:rsidR="00580D56" w:rsidRPr="00960339" w:rsidRDefault="00580D56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Rowindex = y+ halfkernel </w:t>
      </w:r>
    </w:p>
    <w:p w14:paraId="39B12C4E" w14:textId="3B20C975" w:rsidR="008359A0" w:rsidRPr="00960339" w:rsidRDefault="008359A0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Nếu x &gt; halfkernel đến bước</w:t>
      </w:r>
      <w:r w:rsidR="00580D56" w:rsidRPr="00960339">
        <w:rPr>
          <w:rFonts w:ascii="Times New Roman" w:hAnsi="Times New Roman" w:cs="Times New Roman"/>
          <w:kern w:val="0"/>
          <w:sz w:val="26"/>
          <w:szCs w:val="26"/>
        </w:rPr>
        <w:t xml:space="preserve"> 11</w:t>
      </w:r>
    </w:p>
    <w:p w14:paraId="4A728164" w14:textId="457FEEC3" w:rsidR="00580D56" w:rsidRPr="00960339" w:rsidRDefault="00580D56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colIndex = x+halfkernel</w:t>
      </w:r>
    </w:p>
    <w:p w14:paraId="2160CDD3" w14:textId="41BDD6B5" w:rsidR="008359A0" w:rsidRPr="00960339" w:rsidRDefault="008359A0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Tính r = sqrt(x^2 + y^2)</w:t>
      </w:r>
    </w:p>
    <w:p w14:paraId="1B49BD2F" w14:textId="6F888E48" w:rsidR="00580D56" w:rsidRPr="00960339" w:rsidRDefault="00580D56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Gán giá trị cho kernel cần tính tại vị trí (rowindex, colindex) =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6"/>
                <w:szCs w:val="26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  <w:sz w:val="26"/>
                    <w:szCs w:val="26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6"/>
                            <w:szCs w:val="26"/>
                          </w:rPr>
                          <m:t>-r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6"/>
                        <w:szCs w:val="26"/>
                      </w:rPr>
                      <m:t>s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kern w:val="0"/>
                    <w:sz w:val="26"/>
                    <w:szCs w:val="26"/>
                  </w:rPr>
                  <m:t>πs</m:t>
                </m:r>
              </m:den>
            </m:f>
          </m:sup>
        </m:sSup>
      </m:oMath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</w:p>
    <w:p w14:paraId="57ACECD7" w14:textId="634EF5D1" w:rsidR="00580D56" w:rsidRPr="00960339" w:rsidRDefault="00580D56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Sum +=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6"/>
                <w:szCs w:val="26"/>
              </w:rPr>
              <m:t xml:space="preserve"> e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  <w:sz w:val="26"/>
                    <w:szCs w:val="26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6"/>
                            <w:szCs w:val="26"/>
                          </w:rPr>
                          <m:t>-r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6"/>
                        <w:szCs w:val="26"/>
                      </w:rPr>
                      <m:t>s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kern w:val="0"/>
                    <w:sz w:val="26"/>
                    <w:szCs w:val="26"/>
                  </w:rPr>
                  <m:t>πs</m:t>
                </m:r>
              </m:den>
            </m:f>
          </m:sup>
        </m:sSup>
      </m:oMath>
    </w:p>
    <w:p w14:paraId="508632A2" w14:textId="3EC2142E" w:rsidR="00580D56" w:rsidRPr="00960339" w:rsidRDefault="00580D56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 Tăng x lên 1 đơn vị quay lại bước 6</w:t>
      </w:r>
    </w:p>
    <w:p w14:paraId="3AE04194" w14:textId="3941ABE7" w:rsidR="00580D56" w:rsidRPr="00960339" w:rsidRDefault="00580D56" w:rsidP="00835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Tăng y lên 1 đơn vị quay lại bước 4</w:t>
      </w:r>
    </w:p>
    <w:p w14:paraId="66D78019" w14:textId="014427FA" w:rsidR="00742E63" w:rsidRPr="00960339" w:rsidRDefault="00580D56" w:rsidP="00580D5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Chia tất cả giá trị của Gausskernel /= sum</w:t>
      </w:r>
    </w:p>
    <w:p w14:paraId="31E92719" w14:textId="405E2B9D" w:rsidR="00AB4F02" w:rsidRPr="00960339" w:rsidRDefault="00B12232" w:rsidP="0096033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 áp dụng bộ lọc gauss</w:t>
      </w:r>
      <w:r w:rsidR="005E11D3" w:rsidRPr="00960339">
        <w:rPr>
          <w:rFonts w:ascii="Times New Roman" w:hAnsi="Times New Roman" w:cs="Times New Roman"/>
          <w:kern w:val="0"/>
          <w:sz w:val="26"/>
          <w:szCs w:val="26"/>
        </w:rPr>
        <w:t xml:space="preserve"> (Gausskernel)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>:</w:t>
      </w:r>
    </w:p>
    <w:p w14:paraId="2118B0A8" w14:textId="5619B638" w:rsidR="00702CC5" w:rsidRPr="00960339" w:rsidRDefault="00702CC5" w:rsidP="00B122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Duyệt từng điểm của ma trận image</w:t>
      </w:r>
      <w:r w:rsidR="005E11D3" w:rsidRPr="00960339">
        <w:rPr>
          <w:rFonts w:ascii="Times New Roman" w:hAnsi="Times New Roman" w:cs="Times New Roman"/>
          <w:kern w:val="0"/>
          <w:sz w:val="26"/>
          <w:szCs w:val="26"/>
        </w:rPr>
        <w:t>:</w:t>
      </w:r>
    </w:p>
    <w:p w14:paraId="088A60CA" w14:textId="2491D0DB" w:rsidR="005E11D3" w:rsidRPr="00960339" w:rsidRDefault="005E11D3" w:rsidP="00B122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Result_index = row * width +  col</w:t>
      </w:r>
    </w:p>
    <w:p w14:paraId="264840A1" w14:textId="1F2A3B68" w:rsidR="00702CC5" w:rsidRPr="00960339" w:rsidRDefault="00702CC5" w:rsidP="00B122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Khởi tạo value =0</w:t>
      </w:r>
    </w:p>
    <w:p w14:paraId="0B449323" w14:textId="6DF31279" w:rsidR="00B12232" w:rsidRPr="00960339" w:rsidRDefault="00B12232" w:rsidP="00B122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Xét ma trận A kernelsize x kernelsize xung quanh điểm đang xét</w:t>
      </w:r>
    </w:p>
    <w:p w14:paraId="18E2FE67" w14:textId="62B60211" w:rsidR="00B12232" w:rsidRPr="00960339" w:rsidRDefault="005E11D3" w:rsidP="00B122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lastRenderedPageBreak/>
        <w:t>Duyệt từng điểm trong kernel và image:</w:t>
      </w:r>
    </w:p>
    <w:p w14:paraId="06DFA095" w14:textId="758098E2" w:rsidR="005E11D3" w:rsidRPr="00960339" w:rsidRDefault="005E11D3" w:rsidP="005E11D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image_index = (i + k) * </w:t>
      </w:r>
      <w:r w:rsidRPr="00960339">
        <w:rPr>
          <w:rFonts w:ascii="Times New Roman" w:hAnsi="Times New Roman" w:cs="Times New Roman"/>
          <w:color w:val="808080"/>
          <w:kern w:val="0"/>
          <w:sz w:val="26"/>
          <w:szCs w:val="26"/>
        </w:rPr>
        <w:t>image_width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+ (j + l);</w:t>
      </w:r>
    </w:p>
    <w:p w14:paraId="71217098" w14:textId="3BF75069" w:rsidR="005E11D3" w:rsidRPr="00960339" w:rsidRDefault="005E11D3" w:rsidP="005E11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kernel_index = (k + halfkernel) * </w:t>
      </w:r>
      <w:r w:rsidRPr="00960339">
        <w:rPr>
          <w:rFonts w:ascii="Times New Roman" w:hAnsi="Times New Roman" w:cs="Times New Roman"/>
          <w:color w:val="808080"/>
          <w:kern w:val="0"/>
          <w:sz w:val="26"/>
          <w:szCs w:val="26"/>
        </w:rPr>
        <w:t>kernel_width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+ (l + halfkernel)</w:t>
      </w:r>
    </w:p>
    <w:p w14:paraId="712348CA" w14:textId="4F43A518" w:rsidR="00702CC5" w:rsidRPr="00960339" w:rsidRDefault="005E11D3" w:rsidP="005E11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v</w:t>
      </w:r>
      <w:r w:rsidR="00702CC5" w:rsidRPr="00960339">
        <w:rPr>
          <w:rFonts w:ascii="Times New Roman" w:hAnsi="Times New Roman" w:cs="Times New Roman"/>
          <w:kern w:val="0"/>
          <w:sz w:val="26"/>
          <w:szCs w:val="26"/>
        </w:rPr>
        <w:t>alue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 += </w:t>
      </w:r>
      <w:r w:rsidRPr="00960339">
        <w:rPr>
          <w:rFonts w:ascii="Times New Roman" w:hAnsi="Times New Roman" w:cs="Times New Roman"/>
          <w:color w:val="808080"/>
          <w:kern w:val="0"/>
          <w:sz w:val="26"/>
          <w:szCs w:val="26"/>
        </w:rPr>
        <w:t>image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[image_index] * </w:t>
      </w:r>
      <w:r w:rsidRPr="00960339">
        <w:rPr>
          <w:rFonts w:ascii="Times New Roman" w:hAnsi="Times New Roman" w:cs="Times New Roman"/>
          <w:color w:val="808080"/>
          <w:kern w:val="0"/>
          <w:sz w:val="26"/>
          <w:szCs w:val="26"/>
        </w:rPr>
        <w:t>kernel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[kernel_index];</w:t>
      </w:r>
    </w:p>
    <w:p w14:paraId="56194420" w14:textId="245D9F39" w:rsidR="005E11D3" w:rsidRPr="00960339" w:rsidRDefault="005E11D3" w:rsidP="005E11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End Duyệt điểm trong kernel</w:t>
      </w:r>
    </w:p>
    <w:p w14:paraId="30AB750B" w14:textId="4ECE2D7A" w:rsidR="00B12232" w:rsidRPr="00960339" w:rsidRDefault="005E11D3" w:rsidP="005E11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808080"/>
          <w:kern w:val="0"/>
          <w:sz w:val="26"/>
          <w:szCs w:val="26"/>
        </w:rPr>
        <w:t>result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[result_index] = value;</w:t>
      </w:r>
    </w:p>
    <w:p w14:paraId="7FA7E4D3" w14:textId="1A0D674D" w:rsidR="005E11D3" w:rsidRPr="00960339" w:rsidRDefault="005E11D3" w:rsidP="00FF422B">
      <w:pPr>
        <w:pStyle w:val="ListParagraph"/>
        <w:numPr>
          <w:ilvl w:val="0"/>
          <w:numId w:val="19"/>
        </w:numPr>
        <w:outlineLvl w:val="0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bookmarkStart w:id="6" w:name="_Toc160202329"/>
      <w:r w:rsidRPr="00960339">
        <w:rPr>
          <w:rFonts w:ascii="Times New Roman" w:hAnsi="Times New Roman" w:cs="Times New Roman"/>
          <w:b/>
          <w:bCs/>
          <w:kern w:val="0"/>
          <w:sz w:val="26"/>
          <w:szCs w:val="26"/>
        </w:rPr>
        <w:t>Phát hiện biên cạnh bằng phương pháp sobel:</w:t>
      </w:r>
      <w:bookmarkEnd w:id="6"/>
    </w:p>
    <w:p w14:paraId="38F3CAC7" w14:textId="1898E2FF" w:rsidR="005E11D3" w:rsidRPr="00960339" w:rsidRDefault="005E11D3" w:rsidP="0096033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Input: Ảnh màu RGB </w:t>
      </w:r>
    </w:p>
    <w:p w14:paraId="1BFBAB4C" w14:textId="551EAAC0" w:rsidR="005E11D3" w:rsidRPr="00960339" w:rsidRDefault="005E11D3" w:rsidP="0096033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Output: Ảnh biên cạnh</w:t>
      </w:r>
    </w:p>
    <w:p w14:paraId="7474BAE8" w14:textId="41496BDF" w:rsidR="005E11D3" w:rsidRPr="00960339" w:rsidRDefault="005E11D3" w:rsidP="0096033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toán:</w:t>
      </w:r>
    </w:p>
    <w:p w14:paraId="7FE38C48" w14:textId="394F07ED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khởi tạo sobel kernel phương x </w:t>
      </w:r>
      <w:r w:rsidRPr="00960339">
        <w:rPr>
          <w:rFonts w:ascii="Times New Roman" w:hAnsi="Times New Roman" w:cs="Times New Roman"/>
          <w:color w:val="0000FF"/>
          <w:kern w:val="0"/>
          <w:sz w:val="26"/>
          <w:szCs w:val="26"/>
        </w:rPr>
        <w:t>double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kernelXData[3][3] = {</w:t>
      </w:r>
    </w:p>
    <w:p w14:paraId="5789B5B8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{-1,0,1},</w:t>
      </w:r>
    </w:p>
    <w:p w14:paraId="590D2E95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{-2,0,2},</w:t>
      </w:r>
    </w:p>
    <w:p w14:paraId="69C0E2B1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{-1,0,1}</w:t>
      </w:r>
    </w:p>
    <w:p w14:paraId="61F09A73" w14:textId="188487D0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} và phương y </w:t>
      </w:r>
      <w:r w:rsidRPr="00960339">
        <w:rPr>
          <w:rFonts w:ascii="Times New Roman" w:hAnsi="Times New Roman" w:cs="Times New Roman"/>
          <w:color w:val="0000FF"/>
          <w:kern w:val="0"/>
          <w:sz w:val="26"/>
          <w:szCs w:val="26"/>
        </w:rPr>
        <w:t>double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kernelYData[3][3] = {</w:t>
      </w:r>
    </w:p>
    <w:p w14:paraId="66621BFF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{-1,-2,-1},</w:t>
      </w:r>
    </w:p>
    <w:p w14:paraId="5CD8E6E4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{0,0,0},</w:t>
      </w:r>
    </w:p>
    <w:p w14:paraId="081EB031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{1,2,1}</w:t>
      </w:r>
    </w:p>
    <w:p w14:paraId="4FD2AD5D" w14:textId="1C5A08D7" w:rsidR="00960339" w:rsidRPr="00960339" w:rsidRDefault="00960339" w:rsidP="009603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};</w:t>
      </w:r>
    </w:p>
    <w:p w14:paraId="25170F9A" w14:textId="5A9A4EFE" w:rsidR="005E11D3" w:rsidRDefault="005E11D3" w:rsidP="005E11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Tính gradientX</w:t>
      </w:r>
      <w:r w:rsidR="00960339" w:rsidRPr="00960339">
        <w:rPr>
          <w:rFonts w:ascii="Times New Roman" w:hAnsi="Times New Roman" w:cs="Times New Roman"/>
          <w:kern w:val="0"/>
          <w:sz w:val="26"/>
          <w:szCs w:val="26"/>
        </w:rPr>
        <w:t xml:space="preserve"> = filter2D ( image, sobelX), gradientY = filter2D (image,sobelY)</w:t>
      </w:r>
    </w:p>
    <w:p w14:paraId="072C3273" w14:textId="288BB9D6" w:rsidR="008018DF" w:rsidRDefault="008018DF" w:rsidP="005E11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Tính độ lớn vector gradient</w:t>
      </w:r>
    </w:p>
    <w:p w14:paraId="2538F880" w14:textId="61CF19C1" w:rsidR="008018DF" w:rsidRDefault="008018DF" w:rsidP="005E11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Loại bỏ cạnh kép</w:t>
      </w:r>
    </w:p>
    <w:p w14:paraId="05F90551" w14:textId="67B3D25D" w:rsidR="008018DF" w:rsidRPr="00960339" w:rsidRDefault="008018DF" w:rsidP="005E11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Tìm cạnh mạnh, cạnh yếu</w:t>
      </w:r>
    </w:p>
    <w:p w14:paraId="33F34875" w14:textId="581EA0B5" w:rsidR="00960339" w:rsidRPr="00960339" w:rsidRDefault="00960339" w:rsidP="00FF422B">
      <w:pPr>
        <w:pStyle w:val="ListParagraph"/>
        <w:numPr>
          <w:ilvl w:val="0"/>
          <w:numId w:val="19"/>
        </w:numPr>
        <w:outlineLvl w:val="0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bookmarkStart w:id="7" w:name="_Toc160202330"/>
      <w:r w:rsidRPr="00960339">
        <w:rPr>
          <w:rFonts w:ascii="Times New Roman" w:hAnsi="Times New Roman" w:cs="Times New Roman"/>
          <w:b/>
          <w:bCs/>
          <w:kern w:val="0"/>
          <w:sz w:val="26"/>
          <w:szCs w:val="26"/>
        </w:rPr>
        <w:t>Phát hiện biên cạnh bằng phương pháp laplace:</w:t>
      </w:r>
      <w:bookmarkEnd w:id="7"/>
    </w:p>
    <w:p w14:paraId="7EAA9AC1" w14:textId="58351BBF" w:rsidR="00960339" w:rsidRPr="00960339" w:rsidRDefault="00960339" w:rsidP="0096033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Input: ảnh màu RGB</w:t>
      </w:r>
    </w:p>
    <w:p w14:paraId="3BB536A4" w14:textId="6B33699C" w:rsidR="00960339" w:rsidRPr="00960339" w:rsidRDefault="00960339" w:rsidP="0096033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Output: ảnh biên cạnh</w:t>
      </w:r>
    </w:p>
    <w:p w14:paraId="1D79B717" w14:textId="344A65DE" w:rsidR="00960339" w:rsidRPr="00960339" w:rsidRDefault="00960339" w:rsidP="0096033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>Thuật toán:</w:t>
      </w:r>
    </w:p>
    <w:p w14:paraId="1C2CF7E4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kern w:val="0"/>
          <w:sz w:val="26"/>
          <w:szCs w:val="26"/>
        </w:rPr>
        <w:t xml:space="preserve">Khởi tạo ma trận laplace kernel : </w:t>
      </w:r>
      <w:r w:rsidRPr="00960339">
        <w:rPr>
          <w:rFonts w:ascii="Times New Roman" w:hAnsi="Times New Roman" w:cs="Times New Roman"/>
          <w:color w:val="0000FF"/>
          <w:kern w:val="0"/>
          <w:sz w:val="26"/>
          <w:szCs w:val="26"/>
        </w:rPr>
        <w:t>float</w:t>
      </w: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laplace[3][3] = {</w:t>
      </w:r>
    </w:p>
    <w:p w14:paraId="042E9E41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{0,1,0},</w:t>
      </w:r>
    </w:p>
    <w:p w14:paraId="0B79CE7A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{1,-4,1},</w:t>
      </w:r>
    </w:p>
    <w:p w14:paraId="5AF2CDE6" w14:textId="77777777" w:rsidR="00960339" w:rsidRPr="00960339" w:rsidRDefault="00960339" w:rsidP="00960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{0,1,0}</w:t>
      </w:r>
    </w:p>
    <w:p w14:paraId="57B6D5BE" w14:textId="2FD1D782" w:rsidR="00960339" w:rsidRPr="00960339" w:rsidRDefault="00960339" w:rsidP="009603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>};</w:t>
      </w:r>
    </w:p>
    <w:p w14:paraId="5B28F6C3" w14:textId="4927ADE3" w:rsidR="00960339" w:rsidRPr="00960339" w:rsidRDefault="00960339" w:rsidP="009603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kern w:val="0"/>
          <w:sz w:val="26"/>
          <w:szCs w:val="26"/>
        </w:rPr>
      </w:pPr>
      <w:r w:rsidRPr="0096033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Result = </w:t>
      </w:r>
      <w:r w:rsidRPr="00960339">
        <w:rPr>
          <w:rFonts w:ascii="Times New Roman" w:hAnsi="Times New Roman" w:cs="Times New Roman"/>
          <w:kern w:val="0"/>
          <w:sz w:val="26"/>
          <w:szCs w:val="26"/>
        </w:rPr>
        <w:t>filter2D ( image, laplace )</w:t>
      </w:r>
    </w:p>
    <w:p w14:paraId="0A2EBC5A" w14:textId="40457539" w:rsidR="004674CA" w:rsidRDefault="007B0132" w:rsidP="004674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guide:</w:t>
      </w:r>
    </w:p>
    <w:p w14:paraId="2683CAB9" w14:textId="267BE368" w:rsidR="007B0132" w:rsidRPr="00960339" w:rsidRDefault="007B0132" w:rsidP="004674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bằng command trong terminal theo cú pháp đã cho</w:t>
      </w:r>
    </w:p>
    <w:p w14:paraId="6F961439" w14:textId="77777777" w:rsidR="004674CA" w:rsidRPr="00960339" w:rsidRDefault="004674CA" w:rsidP="004B2A83">
      <w:pPr>
        <w:pStyle w:val="ListParagraph"/>
        <w:rPr>
          <w:rFonts w:ascii="Times New Roman" w:hAnsi="Times New Roman" w:cs="Times New Roman"/>
          <w:kern w:val="0"/>
          <w:sz w:val="26"/>
          <w:szCs w:val="26"/>
        </w:rPr>
      </w:pPr>
    </w:p>
    <w:p w14:paraId="11D8B5B5" w14:textId="77777777" w:rsidR="004674CA" w:rsidRPr="00960339" w:rsidRDefault="004674CA" w:rsidP="004B2A83">
      <w:pPr>
        <w:pStyle w:val="ListParagraph"/>
        <w:rPr>
          <w:rFonts w:ascii="Times New Roman" w:hAnsi="Times New Roman" w:cs="Times New Roman"/>
          <w:kern w:val="0"/>
          <w:sz w:val="26"/>
          <w:szCs w:val="26"/>
        </w:rPr>
      </w:pPr>
    </w:p>
    <w:p w14:paraId="122B2348" w14:textId="77777777" w:rsidR="004B2A83" w:rsidRPr="00960339" w:rsidRDefault="004B2A83" w:rsidP="004B2A83">
      <w:pPr>
        <w:pStyle w:val="ListParagraph"/>
        <w:rPr>
          <w:rFonts w:ascii="Times New Roman" w:hAnsi="Times New Roman" w:cs="Times New Roman"/>
          <w:kern w:val="0"/>
          <w:sz w:val="26"/>
          <w:szCs w:val="26"/>
        </w:rPr>
      </w:pPr>
    </w:p>
    <w:p w14:paraId="5E744CFD" w14:textId="77777777" w:rsidR="00FB0F00" w:rsidRPr="00960339" w:rsidRDefault="00FB0F00" w:rsidP="00FF422B">
      <w:pPr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</w:rPr>
      </w:pPr>
    </w:p>
    <w:sectPr w:rsidR="00FB0F00" w:rsidRPr="00960339" w:rsidSect="00A37897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153D63" w:themeColor="text2" w:themeTint="E6"/>
        <w:left w:val="thinThickSmallGap" w:sz="24" w:space="24" w:color="153D63" w:themeColor="text2" w:themeTint="E6"/>
        <w:bottom w:val="thickThinSmallGap" w:sz="24" w:space="24" w:color="153D63" w:themeColor="text2" w:themeTint="E6"/>
        <w:right w:val="thickThinSmallGap" w:sz="24" w:space="24" w:color="153D63" w:themeColor="text2" w:themeTint="E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1D4B"/>
    <w:multiLevelType w:val="hybridMultilevel"/>
    <w:tmpl w:val="FD122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444B39"/>
    <w:multiLevelType w:val="hybridMultilevel"/>
    <w:tmpl w:val="C26A0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434AF"/>
    <w:multiLevelType w:val="hybridMultilevel"/>
    <w:tmpl w:val="A56E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92ADB"/>
    <w:multiLevelType w:val="hybridMultilevel"/>
    <w:tmpl w:val="D6064876"/>
    <w:lvl w:ilvl="0" w:tplc="D63C5A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841332"/>
    <w:multiLevelType w:val="hybridMultilevel"/>
    <w:tmpl w:val="56240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81783"/>
    <w:multiLevelType w:val="hybridMultilevel"/>
    <w:tmpl w:val="67A24A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2D2939"/>
    <w:multiLevelType w:val="hybridMultilevel"/>
    <w:tmpl w:val="A0FE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05593"/>
    <w:multiLevelType w:val="hybridMultilevel"/>
    <w:tmpl w:val="6C742A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5F7693"/>
    <w:multiLevelType w:val="hybridMultilevel"/>
    <w:tmpl w:val="69A8C462"/>
    <w:lvl w:ilvl="0" w:tplc="D63C5A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FA3EBC"/>
    <w:multiLevelType w:val="hybridMultilevel"/>
    <w:tmpl w:val="03E6DC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4706FE"/>
    <w:multiLevelType w:val="multilevel"/>
    <w:tmpl w:val="CBE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7F5F5F"/>
    <w:multiLevelType w:val="hybridMultilevel"/>
    <w:tmpl w:val="BB2C34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54D63"/>
    <w:multiLevelType w:val="hybridMultilevel"/>
    <w:tmpl w:val="D55EF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5B101C"/>
    <w:multiLevelType w:val="hybridMultilevel"/>
    <w:tmpl w:val="7BC4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2417C"/>
    <w:multiLevelType w:val="hybridMultilevel"/>
    <w:tmpl w:val="0A8E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0212B"/>
    <w:multiLevelType w:val="hybridMultilevel"/>
    <w:tmpl w:val="6C021F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E04E4D"/>
    <w:multiLevelType w:val="hybridMultilevel"/>
    <w:tmpl w:val="28F0C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13117"/>
    <w:multiLevelType w:val="hybridMultilevel"/>
    <w:tmpl w:val="40E63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5E5C89"/>
    <w:multiLevelType w:val="hybridMultilevel"/>
    <w:tmpl w:val="22D0D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D35ECB"/>
    <w:multiLevelType w:val="hybridMultilevel"/>
    <w:tmpl w:val="22D0D2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97EBE"/>
    <w:multiLevelType w:val="hybridMultilevel"/>
    <w:tmpl w:val="BB2C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9C3C14"/>
    <w:multiLevelType w:val="hybridMultilevel"/>
    <w:tmpl w:val="00A4DA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E64558"/>
    <w:multiLevelType w:val="hybridMultilevel"/>
    <w:tmpl w:val="0EB82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A09D6"/>
    <w:multiLevelType w:val="hybridMultilevel"/>
    <w:tmpl w:val="0EB825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BF4DE3"/>
    <w:multiLevelType w:val="hybridMultilevel"/>
    <w:tmpl w:val="BAC48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A0788"/>
    <w:multiLevelType w:val="hybridMultilevel"/>
    <w:tmpl w:val="3FAE7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2A60"/>
    <w:multiLevelType w:val="hybridMultilevel"/>
    <w:tmpl w:val="9A00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B339D"/>
    <w:multiLevelType w:val="hybridMultilevel"/>
    <w:tmpl w:val="8EA00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75F6B"/>
    <w:multiLevelType w:val="hybridMultilevel"/>
    <w:tmpl w:val="22D0D2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C5065A"/>
    <w:multiLevelType w:val="hybridMultilevel"/>
    <w:tmpl w:val="8ED87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00199"/>
    <w:multiLevelType w:val="hybridMultilevel"/>
    <w:tmpl w:val="6FFA4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213321">
    <w:abstractNumId w:val="1"/>
  </w:num>
  <w:num w:numId="2" w16cid:durableId="1784114120">
    <w:abstractNumId w:val="10"/>
  </w:num>
  <w:num w:numId="3" w16cid:durableId="1465732815">
    <w:abstractNumId w:val="18"/>
  </w:num>
  <w:num w:numId="4" w16cid:durableId="1029918730">
    <w:abstractNumId w:val="20"/>
  </w:num>
  <w:num w:numId="5" w16cid:durableId="367687635">
    <w:abstractNumId w:val="25"/>
  </w:num>
  <w:num w:numId="6" w16cid:durableId="234630159">
    <w:abstractNumId w:val="11"/>
  </w:num>
  <w:num w:numId="7" w16cid:durableId="1807576444">
    <w:abstractNumId w:val="19"/>
  </w:num>
  <w:num w:numId="8" w16cid:durableId="1184827865">
    <w:abstractNumId w:val="28"/>
  </w:num>
  <w:num w:numId="9" w16cid:durableId="1271668102">
    <w:abstractNumId w:val="21"/>
  </w:num>
  <w:num w:numId="10" w16cid:durableId="922106555">
    <w:abstractNumId w:val="12"/>
  </w:num>
  <w:num w:numId="11" w16cid:durableId="299262891">
    <w:abstractNumId w:val="3"/>
  </w:num>
  <w:num w:numId="12" w16cid:durableId="1812207908">
    <w:abstractNumId w:val="8"/>
  </w:num>
  <w:num w:numId="13" w16cid:durableId="829059864">
    <w:abstractNumId w:val="4"/>
  </w:num>
  <w:num w:numId="14" w16cid:durableId="1933003050">
    <w:abstractNumId w:val="17"/>
  </w:num>
  <w:num w:numId="15" w16cid:durableId="211579180">
    <w:abstractNumId w:val="22"/>
  </w:num>
  <w:num w:numId="16" w16cid:durableId="1989820485">
    <w:abstractNumId w:val="23"/>
  </w:num>
  <w:num w:numId="17" w16cid:durableId="1022711332">
    <w:abstractNumId w:val="24"/>
  </w:num>
  <w:num w:numId="18" w16cid:durableId="1408921518">
    <w:abstractNumId w:val="30"/>
  </w:num>
  <w:num w:numId="19" w16cid:durableId="644242372">
    <w:abstractNumId w:val="29"/>
  </w:num>
  <w:num w:numId="20" w16cid:durableId="890119484">
    <w:abstractNumId w:val="6"/>
  </w:num>
  <w:num w:numId="21" w16cid:durableId="2132821489">
    <w:abstractNumId w:val="26"/>
  </w:num>
  <w:num w:numId="22" w16cid:durableId="1737556158">
    <w:abstractNumId w:val="5"/>
  </w:num>
  <w:num w:numId="23" w16cid:durableId="1068067041">
    <w:abstractNumId w:val="13"/>
  </w:num>
  <w:num w:numId="24" w16cid:durableId="1081677262">
    <w:abstractNumId w:val="15"/>
  </w:num>
  <w:num w:numId="25" w16cid:durableId="209809149">
    <w:abstractNumId w:val="7"/>
  </w:num>
  <w:num w:numId="26" w16cid:durableId="1275091611">
    <w:abstractNumId w:val="14"/>
  </w:num>
  <w:num w:numId="27" w16cid:durableId="1698627886">
    <w:abstractNumId w:val="27"/>
  </w:num>
  <w:num w:numId="28" w16cid:durableId="1049263689">
    <w:abstractNumId w:val="2"/>
  </w:num>
  <w:num w:numId="29" w16cid:durableId="1680962787">
    <w:abstractNumId w:val="0"/>
  </w:num>
  <w:num w:numId="30" w16cid:durableId="374307265">
    <w:abstractNumId w:val="16"/>
  </w:num>
  <w:num w:numId="31" w16cid:durableId="624580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00"/>
    <w:rsid w:val="000115AC"/>
    <w:rsid w:val="0005017C"/>
    <w:rsid w:val="00183FE6"/>
    <w:rsid w:val="001E4ED7"/>
    <w:rsid w:val="00200BCC"/>
    <w:rsid w:val="002F1888"/>
    <w:rsid w:val="00347F4F"/>
    <w:rsid w:val="00403EF0"/>
    <w:rsid w:val="004674CA"/>
    <w:rsid w:val="004B2A83"/>
    <w:rsid w:val="00526381"/>
    <w:rsid w:val="0053387C"/>
    <w:rsid w:val="00580D56"/>
    <w:rsid w:val="005B6C33"/>
    <w:rsid w:val="005D3941"/>
    <w:rsid w:val="005E11D3"/>
    <w:rsid w:val="006363FF"/>
    <w:rsid w:val="006C6C41"/>
    <w:rsid w:val="006D44AC"/>
    <w:rsid w:val="00702CC5"/>
    <w:rsid w:val="0073196E"/>
    <w:rsid w:val="00742E63"/>
    <w:rsid w:val="007B0132"/>
    <w:rsid w:val="007B018B"/>
    <w:rsid w:val="008018DF"/>
    <w:rsid w:val="00823D24"/>
    <w:rsid w:val="008359A0"/>
    <w:rsid w:val="00881C08"/>
    <w:rsid w:val="00960339"/>
    <w:rsid w:val="00A3556D"/>
    <w:rsid w:val="00A37897"/>
    <w:rsid w:val="00A63FBA"/>
    <w:rsid w:val="00AB4F02"/>
    <w:rsid w:val="00B12232"/>
    <w:rsid w:val="00BD6E9F"/>
    <w:rsid w:val="00BF65F9"/>
    <w:rsid w:val="00C3724D"/>
    <w:rsid w:val="00C73229"/>
    <w:rsid w:val="00E744A0"/>
    <w:rsid w:val="00FB0F00"/>
    <w:rsid w:val="00FF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3588"/>
  <w15:chartTrackingRefBased/>
  <w15:docId w15:val="{74DAD1DE-FDF3-41F8-B80B-ED976DC89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2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2A83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80D56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FF422B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F422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F42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4B3F5-F31E-4382-888C-72F28C3CD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2081</TotalTime>
  <Pages>7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KIỆT</dc:creator>
  <cp:keywords/>
  <dc:description/>
  <cp:lastModifiedBy>NGUYỄN TUẤN KIỆT</cp:lastModifiedBy>
  <cp:revision>5</cp:revision>
  <dcterms:created xsi:type="dcterms:W3CDTF">2024-02-27T07:46:00Z</dcterms:created>
  <dcterms:modified xsi:type="dcterms:W3CDTF">2024-03-03T10:50:00Z</dcterms:modified>
</cp:coreProperties>
</file>