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2497"/>
        <w:gridCol w:w="3595"/>
      </w:tblGrid>
      <w:tr w:rsidR="00A2160A" w:rsidRPr="009E18F3" w14:paraId="1477050B" w14:textId="77777777" w:rsidTr="00526251">
        <w:tc>
          <w:tcPr>
            <w:tcW w:w="3258" w:type="dxa"/>
          </w:tcPr>
          <w:p w14:paraId="29F1624A" w14:textId="65C1F338" w:rsidR="00A2160A" w:rsidRPr="009E18F3" w:rsidRDefault="00A2160A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sz w:val="26"/>
                <w:szCs w:val="26"/>
              </w:rPr>
              <w:t>Ký hiệu nhóm:</w:t>
            </w:r>
            <w:r w:rsidR="001F16D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2A7473">
              <w:rPr>
                <w:rFonts w:ascii="Times New Roman" w:hAnsi="Times New Roman" w:cs="Times New Roman"/>
                <w:sz w:val="26"/>
                <w:szCs w:val="26"/>
              </w:rPr>
              <w:t>hk</w:t>
            </w:r>
          </w:p>
        </w:tc>
        <w:tc>
          <w:tcPr>
            <w:tcW w:w="2497" w:type="dxa"/>
          </w:tcPr>
          <w:p w14:paraId="2C5478F7" w14:textId="77777777" w:rsidR="00A2160A" w:rsidRPr="009E18F3" w:rsidRDefault="00A2160A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</w:tcPr>
          <w:p w14:paraId="3FB16B88" w14:textId="77777777" w:rsidR="00A2160A" w:rsidRPr="009E18F3" w:rsidRDefault="00A2160A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60A" w:rsidRPr="009E18F3" w14:paraId="3CB1FFB5" w14:textId="77777777" w:rsidTr="00526251">
        <w:tc>
          <w:tcPr>
            <w:tcW w:w="3258" w:type="dxa"/>
          </w:tcPr>
          <w:p w14:paraId="35093929" w14:textId="77777777" w:rsidR="00A2160A" w:rsidRPr="009E18F3" w:rsidRDefault="00A2160A" w:rsidP="00062F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497" w:type="dxa"/>
          </w:tcPr>
          <w:p w14:paraId="3DE29C48" w14:textId="77777777" w:rsidR="00A2160A" w:rsidRPr="009E18F3" w:rsidRDefault="00A2160A" w:rsidP="00062F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b/>
                <w:sz w:val="26"/>
                <w:szCs w:val="26"/>
              </w:rPr>
              <w:t>Mã sinh viên</w:t>
            </w:r>
          </w:p>
        </w:tc>
        <w:tc>
          <w:tcPr>
            <w:tcW w:w="3595" w:type="dxa"/>
          </w:tcPr>
          <w:p w14:paraId="39924D73" w14:textId="77777777" w:rsidR="00A2160A" w:rsidRPr="009E18F3" w:rsidRDefault="00A2160A" w:rsidP="00062F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18F3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</w:tr>
      <w:tr w:rsidR="00A2160A" w:rsidRPr="009E18F3" w14:paraId="1D4C6543" w14:textId="77777777" w:rsidTr="00526251">
        <w:tc>
          <w:tcPr>
            <w:tcW w:w="3258" w:type="dxa"/>
          </w:tcPr>
          <w:p w14:paraId="13AB8ECF" w14:textId="6A51CD3B" w:rsidR="00A2160A" w:rsidRPr="009E18F3" w:rsidRDefault="000F774D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2497" w:type="dxa"/>
          </w:tcPr>
          <w:p w14:paraId="37925CB0" w14:textId="48FCC856" w:rsidR="00A2160A" w:rsidRPr="009E18F3" w:rsidRDefault="000F774D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KTPM2211073</w:t>
            </w:r>
          </w:p>
        </w:tc>
        <w:tc>
          <w:tcPr>
            <w:tcW w:w="3595" w:type="dxa"/>
          </w:tcPr>
          <w:p w14:paraId="04FA9C57" w14:textId="63B6A53E" w:rsidR="00A2160A" w:rsidRPr="000F774D" w:rsidRDefault="000F774D" w:rsidP="002B22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Quang Huy</w:t>
            </w:r>
          </w:p>
        </w:tc>
      </w:tr>
      <w:tr w:rsidR="00A2160A" w:rsidRPr="009E18F3" w14:paraId="1D12A407" w14:textId="77777777" w:rsidTr="00526251">
        <w:tc>
          <w:tcPr>
            <w:tcW w:w="3258" w:type="dxa"/>
          </w:tcPr>
          <w:p w14:paraId="16D582E6" w14:textId="6FA3A327" w:rsidR="00A2160A" w:rsidRPr="009E18F3" w:rsidRDefault="000F774D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2497" w:type="dxa"/>
          </w:tcPr>
          <w:p w14:paraId="180B76F1" w14:textId="03153000" w:rsidR="00A2160A" w:rsidRPr="009E18F3" w:rsidRDefault="000F774D" w:rsidP="002B22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KTPM2211021</w:t>
            </w:r>
          </w:p>
        </w:tc>
        <w:tc>
          <w:tcPr>
            <w:tcW w:w="3595" w:type="dxa"/>
          </w:tcPr>
          <w:p w14:paraId="0ADEB6AC" w14:textId="2F957645" w:rsidR="00A2160A" w:rsidRPr="000F774D" w:rsidRDefault="000F774D" w:rsidP="002B22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Tuấn Kiệt</w:t>
            </w:r>
          </w:p>
        </w:tc>
      </w:tr>
      <w:tr w:rsidR="001F16D9" w:rsidRPr="009E18F3" w14:paraId="0C938AC3" w14:textId="77777777" w:rsidTr="00FE4882">
        <w:tc>
          <w:tcPr>
            <w:tcW w:w="9350" w:type="dxa"/>
            <w:gridSpan w:val="3"/>
          </w:tcPr>
          <w:p w14:paraId="4902D433" w14:textId="7FC5057B" w:rsidR="001F16D9" w:rsidRPr="002A7473" w:rsidRDefault="001F16D9" w:rsidP="002B22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Github: </w:t>
            </w:r>
            <w:r w:rsidRPr="001F16D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https://github.com/KietTK/DT28-He-thong-quan-ly-quan-cafe.git</w:t>
            </w:r>
          </w:p>
        </w:tc>
      </w:tr>
    </w:tbl>
    <w:p w14:paraId="133F1357" w14:textId="77777777" w:rsidR="002B22BA" w:rsidRPr="009E18F3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>Mô hình ERD</w:t>
      </w:r>
    </w:p>
    <w:p w14:paraId="75D5A26E" w14:textId="3D3F23C7" w:rsidR="00A33A1B" w:rsidRPr="009E18F3" w:rsidRDefault="000F774D" w:rsidP="00A33A1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C5F0EF1" wp14:editId="29B2BB78">
            <wp:extent cx="59436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4E26" w14:textId="24E7035D" w:rsidR="002B22BA" w:rsidRPr="009E18F3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>File XML</w:t>
      </w:r>
    </w:p>
    <w:p w14:paraId="56A7A3B7" w14:textId="789DF929" w:rsidR="000F774D" w:rsidRDefault="000F774D" w:rsidP="000F774D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2.1. XML-DTD</w:t>
      </w:r>
    </w:p>
    <w:p w14:paraId="3D219CF4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&lt;?xml version="1.0" encoding="UTF-8"?&gt;</w:t>
      </w:r>
    </w:p>
    <w:p w14:paraId="4D8F240B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&lt;!DOCTYPE quanlyquancaphe SYSTEM "quanlyquancaphe.dtd"&gt;</w:t>
      </w:r>
    </w:p>
    <w:p w14:paraId="076686F4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&lt;quanlyquancaphe&gt;</w:t>
      </w:r>
    </w:p>
    <w:p w14:paraId="0353E0A9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3DE78B4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&lt;!-- Khách hàng --&gt;</w:t>
      </w:r>
    </w:p>
    <w:p w14:paraId="48C96BE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&lt;khachhang khachhang_id="KH01"&gt;</w:t>
      </w:r>
    </w:p>
    <w:p w14:paraId="723D7DF1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&lt;hoten&gt;Nguyễn Văn An&lt;/hoten&gt;</w:t>
      </w:r>
    </w:p>
    <w:p w14:paraId="3C157E83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&lt;sodienthoai&gt;0912345678&lt;/sodienthoai&gt;</w:t>
      </w:r>
    </w:p>
    <w:p w14:paraId="1FA33A17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&lt;diachi&gt;Hà Nội&lt;/diachi&gt;</w:t>
      </w:r>
    </w:p>
    <w:p w14:paraId="53F8374E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lastRenderedPageBreak/>
        <w:t>    &lt;/khachhang&gt;</w:t>
      </w:r>
    </w:p>
    <w:p w14:paraId="746E98F4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&lt;khachhang khachhang_id="KH02"&gt;</w:t>
      </w:r>
    </w:p>
    <w:p w14:paraId="51EEBEE0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&lt;hoten&gt;Trần Thị Mai&lt;/hoten&gt;</w:t>
      </w:r>
    </w:p>
    <w:p w14:paraId="4F1D897D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&lt;sodienthoai&gt;0987654321&lt;/sodienthoai&gt;</w:t>
      </w:r>
    </w:p>
    <w:p w14:paraId="3B3072C0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&lt;diachi&gt;Đà Nẵng&lt;/diachi&gt;</w:t>
      </w:r>
    </w:p>
    <w:p w14:paraId="4CAF10A2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&lt;/khachhang&gt;</w:t>
      </w:r>
    </w:p>
    <w:p w14:paraId="731DEB5E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&lt;khachhang khachhang_id="KH03"&gt;</w:t>
      </w:r>
    </w:p>
    <w:p w14:paraId="5DDB7127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&lt;hoten&gt;Lê Hoàng Nam&lt;/hoten&gt;</w:t>
      </w:r>
    </w:p>
    <w:p w14:paraId="4690D6AF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&lt;sodienthoai&gt;0909123456&lt;/sodienthoai&gt;</w:t>
      </w:r>
    </w:p>
    <w:p w14:paraId="3D88D88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&lt;diachi&gt;Hồ Chí Minh&lt;/diachi&gt;</w:t>
      </w:r>
    </w:p>
    <w:p w14:paraId="45E7B4E5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&lt;/khachhang&gt;</w:t>
      </w:r>
    </w:p>
    <w:p w14:paraId="651386B6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&lt;khachhang khachhang_id="KH04"&gt;</w:t>
      </w:r>
    </w:p>
    <w:p w14:paraId="3923E5EF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&lt;hoten&gt;Phạm Thùy Dung&lt;/hoten&gt;</w:t>
      </w:r>
    </w:p>
    <w:p w14:paraId="3138D84B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&lt;sodienthoai&gt;0934567890&lt;/sodienthoai&gt;</w:t>
      </w:r>
    </w:p>
    <w:p w14:paraId="6CCE803F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&lt;diachi&gt;Cần Thơ&lt;/diachi&gt;</w:t>
      </w:r>
    </w:p>
    <w:p w14:paraId="491AEA45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&lt;/khachhang&gt;</w:t>
      </w:r>
    </w:p>
    <w:p w14:paraId="289A3CCC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&lt;khachhang khachhang_id="KH05"&gt;</w:t>
      </w:r>
    </w:p>
    <w:p w14:paraId="401B2EE2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&lt;hoten&gt;Đỗ Văn Hùng&lt;/hoten&gt;</w:t>
      </w:r>
    </w:p>
    <w:p w14:paraId="6DE2669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&lt;sodienthoai&gt;0978123456&lt;/sodienthoai&gt;</w:t>
      </w:r>
    </w:p>
    <w:p w14:paraId="2186D4E6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&lt;diachi&gt;Huế&lt;/diachi&gt;</w:t>
      </w:r>
    </w:p>
    <w:p w14:paraId="4CA242D0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&lt;/khachhang&gt;</w:t>
      </w:r>
    </w:p>
    <w:p w14:paraId="07E9F571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&lt;khachhang khachhang_id="KH06"&gt;</w:t>
      </w:r>
    </w:p>
    <w:p w14:paraId="3579954B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&lt;hoten&gt;Ngô Thanh Hà&lt;/hoten&gt;</w:t>
      </w:r>
    </w:p>
    <w:p w14:paraId="14611C4A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&lt;sodienthoai&gt;0923456789&lt;/sodienthoai&gt;</w:t>
      </w:r>
    </w:p>
    <w:p w14:paraId="6C8705A4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&lt;diachi&gt;Bình Dương&lt;/diachi&gt;</w:t>
      </w:r>
    </w:p>
    <w:p w14:paraId="12F05EB7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&lt;/khachhang&gt;</w:t>
      </w:r>
    </w:p>
    <w:p w14:paraId="2A6E48F4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&lt;khachhang khachhang_id="KH07"&gt;</w:t>
      </w:r>
    </w:p>
    <w:p w14:paraId="63F19480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lastRenderedPageBreak/>
        <w:t>        &lt;hoten&gt;Vũ Minh Quân&lt;/hoten&gt;</w:t>
      </w:r>
    </w:p>
    <w:p w14:paraId="45DAE6DD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&lt;sodienthoai&gt;0945678901&lt;/sodienthoai&gt;</w:t>
      </w:r>
    </w:p>
    <w:p w14:paraId="79D7897E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&lt;diachi&gt;Hải Phòng&lt;/diachi&gt;</w:t>
      </w:r>
    </w:p>
    <w:p w14:paraId="5CC2A57A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&lt;/khachhang&gt;</w:t>
      </w:r>
    </w:p>
    <w:p w14:paraId="3253192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8F8D339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&lt;!-- Nhân viên --&gt;</w:t>
      </w:r>
    </w:p>
    <w:p w14:paraId="3CCBF452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&lt;nhanvien nhanvien_id="NV01"&gt;</w:t>
      </w:r>
    </w:p>
    <w:p w14:paraId="7768B39F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&lt;hoten&gt;Nguyễn Văn Tuấn&lt;/hoten&gt;</w:t>
      </w:r>
    </w:p>
    <w:p w14:paraId="06BFBFB2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&lt;chucvu&gt;Phục vụ&lt;/chucvu&gt;</w:t>
      </w:r>
    </w:p>
    <w:p w14:paraId="0529B68E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&lt;luong&gt;7000000&lt;/luong&gt;</w:t>
      </w:r>
    </w:p>
    <w:p w14:paraId="2C4D237A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&lt;/nhanvien&gt;</w:t>
      </w:r>
    </w:p>
    <w:p w14:paraId="2656DA83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&lt;nhanvien nhanvien_id="NV02"&gt;</w:t>
      </w:r>
    </w:p>
    <w:p w14:paraId="6D09893C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&lt;hoten&gt;Trần Thị Hồng&lt;/hoten&gt;</w:t>
      </w:r>
    </w:p>
    <w:p w14:paraId="21E2C519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&lt;chucvu&gt;Thu ngân&lt;/chucvu&gt;</w:t>
      </w:r>
    </w:p>
    <w:p w14:paraId="13B02521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&lt;luong&gt;8000000&lt;/luong&gt;</w:t>
      </w:r>
    </w:p>
    <w:p w14:paraId="678D1CAE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&lt;/nhanvien&gt;</w:t>
      </w:r>
    </w:p>
    <w:p w14:paraId="2B923A2B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&lt;nhanvien nhanvien_id="NV03"&gt;</w:t>
      </w:r>
    </w:p>
    <w:p w14:paraId="23CE603C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&lt;hoten&gt;Lê Minh Đức&lt;/hoten&gt;</w:t>
      </w:r>
    </w:p>
    <w:p w14:paraId="3F4EA4C1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&lt;chucvu&gt;Pha chế&lt;/chucvu&gt;</w:t>
      </w:r>
    </w:p>
    <w:p w14:paraId="47135A7A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&lt;luong&gt;10000000&lt;/luong&gt;</w:t>
      </w:r>
    </w:p>
    <w:p w14:paraId="4C82D66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&lt;/nhanvien&gt;</w:t>
      </w:r>
    </w:p>
    <w:p w14:paraId="526836B0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&lt;nhanvien nhanvien_id="NV04"&gt;</w:t>
      </w:r>
    </w:p>
    <w:p w14:paraId="0306CECA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&lt;hoten&gt;Phạm Thị Lan&lt;/hoten&gt;</w:t>
      </w:r>
    </w:p>
    <w:p w14:paraId="3737CE7C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&lt;chucvu&gt;Phụ bếp&lt;/chucvu&gt;</w:t>
      </w:r>
    </w:p>
    <w:p w14:paraId="72F9403D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&lt;luong&gt;6000000&lt;/luong&gt;</w:t>
      </w:r>
    </w:p>
    <w:p w14:paraId="5F22692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&lt;/nhanvien&gt;</w:t>
      </w:r>
    </w:p>
    <w:p w14:paraId="46290D41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&lt;nhanvien nhanvien_id="NV05"&gt;</w:t>
      </w:r>
    </w:p>
    <w:p w14:paraId="2FEE5BC5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lastRenderedPageBreak/>
        <w:t>        &lt;hoten&gt;Đỗ Hoàng Long&lt;/hoten&gt;</w:t>
      </w:r>
    </w:p>
    <w:p w14:paraId="6643504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&lt;chucvu&gt;Quản lý&lt;/chucvu&gt;</w:t>
      </w:r>
    </w:p>
    <w:p w14:paraId="3F6BD171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&lt;luong&gt;15000000&lt;/luong&gt;</w:t>
      </w:r>
    </w:p>
    <w:p w14:paraId="264EBC7C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&lt;/nhanvien&gt;</w:t>
      </w:r>
    </w:p>
    <w:p w14:paraId="35A1B21F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&lt;nhanvien nhanvien_id="NV06"&gt;</w:t>
      </w:r>
    </w:p>
    <w:p w14:paraId="173B1745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&lt;hoten&gt;Ngô Thị Yến&lt;/hoten&gt;</w:t>
      </w:r>
    </w:p>
    <w:p w14:paraId="50F87AE5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&lt;chucvu&gt;Tiếp tân&lt;/chucvu&gt;</w:t>
      </w:r>
    </w:p>
    <w:p w14:paraId="678F924F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&lt;luong&gt;6500000&lt;/luong&gt;</w:t>
      </w:r>
    </w:p>
    <w:p w14:paraId="09ECC8DA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&lt;/nhanvien&gt;</w:t>
      </w:r>
    </w:p>
    <w:p w14:paraId="5BE2191A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&lt;nhanvien nhanvien_id="NV07"&gt;</w:t>
      </w:r>
    </w:p>
    <w:p w14:paraId="0BE9E65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&lt;hoten&gt;Vũ Quang Huy&lt;/hoten&gt;</w:t>
      </w:r>
    </w:p>
    <w:p w14:paraId="27368707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&lt;chucvu&gt;Bảo vệ&lt;/chucvu&gt;</w:t>
      </w:r>
    </w:p>
    <w:p w14:paraId="71E6CED6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&lt;luong&gt;5000000&lt;/luong&gt;</w:t>
      </w:r>
    </w:p>
    <w:p w14:paraId="3E99E9E5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&lt;/nhanvien&gt;</w:t>
      </w:r>
    </w:p>
    <w:p w14:paraId="31AEBD4D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7A0F4EA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&lt;!-- Ca làm việc --&gt;</w:t>
      </w:r>
    </w:p>
    <w:p w14:paraId="14E0627E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&lt;calamviec ca_id="CA01"&gt;</w:t>
      </w:r>
    </w:p>
    <w:p w14:paraId="7F2F3910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&lt;tenca&gt;Sáng&lt;/tenca&gt;</w:t>
      </w:r>
    </w:p>
    <w:p w14:paraId="51AD0AFB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&lt;thoigianbatdau&gt;07:00&lt;/thoigianbatdau&gt;</w:t>
      </w:r>
    </w:p>
    <w:p w14:paraId="768B15DF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&lt;thoigianketthuc&gt;11:00&lt;/thoigianketthuc&gt;</w:t>
      </w:r>
    </w:p>
    <w:p w14:paraId="50D3124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&lt;/calamviec&gt;</w:t>
      </w:r>
    </w:p>
    <w:p w14:paraId="4C71412D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&lt;calamviec ca_id="CA02"&gt;</w:t>
      </w:r>
    </w:p>
    <w:p w14:paraId="2FDE4034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&lt;tenca&gt;Chiều&lt;/tenca&gt;</w:t>
      </w:r>
    </w:p>
    <w:p w14:paraId="7C51D11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&lt;thoigianbatdau&gt;13:00&lt;/thoigianbatdau&gt;</w:t>
      </w:r>
    </w:p>
    <w:p w14:paraId="69CF8D7D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&lt;thoigianketthuc&gt;17:00&lt;/thoigianketthuc&gt;</w:t>
      </w:r>
    </w:p>
    <w:p w14:paraId="5A73D35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&lt;/calamviec&gt;</w:t>
      </w:r>
    </w:p>
    <w:p w14:paraId="287FB621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&lt;calamviec ca_id="CA03"&gt;</w:t>
      </w:r>
    </w:p>
    <w:p w14:paraId="467ADDB0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lastRenderedPageBreak/>
        <w:t>        &lt;tenca&gt;Tối&lt;/tenca&gt;</w:t>
      </w:r>
    </w:p>
    <w:p w14:paraId="729790A3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&lt;thoigianbatdau&gt;18:00&lt;/thoigianbatdau&gt;</w:t>
      </w:r>
    </w:p>
    <w:p w14:paraId="3B94A60A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&lt;thoigianketthuc&gt;23:00&lt;/thoigianketthuc&gt;</w:t>
      </w:r>
    </w:p>
    <w:p w14:paraId="50B2ABF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&lt;/calamviec&gt;</w:t>
      </w:r>
    </w:p>
    <w:p w14:paraId="717C16DE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0863151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&lt;!-- Phân công --&gt;</w:t>
      </w:r>
    </w:p>
    <w:p w14:paraId="771ED534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&lt;phancong nhanvien_id="NV01" ca_id="CA01"&gt;</w:t>
      </w:r>
    </w:p>
    <w:p w14:paraId="74E6117E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&lt;ngaylam&gt;2025-09-01&lt;/ngaylam&gt;</w:t>
      </w:r>
    </w:p>
    <w:p w14:paraId="3939F44D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&lt;/phancong&gt;</w:t>
      </w:r>
    </w:p>
    <w:p w14:paraId="7F5E0C9B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&lt;phancong nhanvien_id="NV03" ca_id="CA02"&gt;</w:t>
      </w:r>
    </w:p>
    <w:p w14:paraId="56167FF5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&lt;ngaylam&gt;2025-09-01&lt;/ngaylam&gt;</w:t>
      </w:r>
    </w:p>
    <w:p w14:paraId="3837B857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&lt;/phancong&gt;</w:t>
      </w:r>
    </w:p>
    <w:p w14:paraId="4CA7AF61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&lt;phancong nhanvien_id="NV02" ca_id="CA03"&gt;</w:t>
      </w:r>
    </w:p>
    <w:p w14:paraId="58000AE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&lt;ngaylam&gt;2025-09-02&lt;/ngaylam&gt;</w:t>
      </w:r>
    </w:p>
    <w:p w14:paraId="14AF4AFD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&lt;/phancong&gt;</w:t>
      </w:r>
    </w:p>
    <w:p w14:paraId="23DC842F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DC7C25C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&lt;!-- Sản phẩm --&gt;</w:t>
      </w:r>
    </w:p>
    <w:p w14:paraId="5378219B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&lt;sanpham sanpham_id="SP01"&gt;</w:t>
      </w:r>
    </w:p>
    <w:p w14:paraId="42AE1D83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&lt;tensanpham&gt;Cà phê đen&lt;/tensanpham&gt;</w:t>
      </w:r>
    </w:p>
    <w:p w14:paraId="2CAEFB24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&lt;loaisanpham&gt;Đồ uống&lt;/loaisanpham&gt;</w:t>
      </w:r>
    </w:p>
    <w:p w14:paraId="4FE551AB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&lt;mota&gt;Cà phê đen đá&lt;/mota&gt;</w:t>
      </w:r>
    </w:p>
    <w:p w14:paraId="2B7AF2CD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&lt;gia&gt;25000&lt;/gia&gt;</w:t>
      </w:r>
    </w:p>
    <w:p w14:paraId="26C1689B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&lt;/sanpham&gt;</w:t>
      </w:r>
    </w:p>
    <w:p w14:paraId="64D6DCBF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&lt;sanpham sanpham_id="SP02"&gt;</w:t>
      </w:r>
    </w:p>
    <w:p w14:paraId="21DF6E72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&lt;tensanpham&gt;Latte&lt;/tensanpham&gt;</w:t>
      </w:r>
    </w:p>
    <w:p w14:paraId="139CC3D7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&lt;loaisanpham&gt;Đồ uống&lt;/loaisanpham&gt;</w:t>
      </w:r>
    </w:p>
    <w:p w14:paraId="0011B9F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&lt;mota&gt;Latte nóng&lt;/mota&gt;</w:t>
      </w:r>
    </w:p>
    <w:p w14:paraId="43180EAC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lastRenderedPageBreak/>
        <w:t>        &lt;gia&gt;40000&lt;/gia&gt;</w:t>
      </w:r>
    </w:p>
    <w:p w14:paraId="0CF7C371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&lt;/sanpham&gt;</w:t>
      </w:r>
    </w:p>
    <w:p w14:paraId="181176D5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&lt;sanpham sanpham_id="SP03"&gt;</w:t>
      </w:r>
    </w:p>
    <w:p w14:paraId="7108865E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&lt;tensanpham&gt;Cappuccino&lt;/tensanpham&gt;</w:t>
      </w:r>
    </w:p>
    <w:p w14:paraId="6F17BECE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&lt;loaisanpham&gt;Đồ uống&lt;/loaisanpham&gt;</w:t>
      </w:r>
    </w:p>
    <w:p w14:paraId="7CFFCC02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&lt;mota&gt;Cappuccino sữa&lt;/mota&gt;</w:t>
      </w:r>
    </w:p>
    <w:p w14:paraId="7C426D92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&lt;gia&gt;45000&lt;/gia&gt;</w:t>
      </w:r>
    </w:p>
    <w:p w14:paraId="1B727C31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&lt;/sanpham&gt;</w:t>
      </w:r>
    </w:p>
    <w:p w14:paraId="12132AE9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&lt;sanpham sanpham_id="SP04"&gt;</w:t>
      </w:r>
    </w:p>
    <w:p w14:paraId="0461EE96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&lt;tensanpham&gt;Trà sữa&lt;/tensanpham&gt;</w:t>
      </w:r>
    </w:p>
    <w:p w14:paraId="3C0A9DF9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&lt;loaisanpham&gt;Đồ uống&lt;/loaisanpham&gt;</w:t>
      </w:r>
    </w:p>
    <w:p w14:paraId="7E5B3D1C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&lt;mota&gt;Trà sữa trân châu&lt;/mota&gt;</w:t>
      </w:r>
    </w:p>
    <w:p w14:paraId="0D444B5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&lt;gia&gt;35000&lt;/gia&gt;</w:t>
      </w:r>
    </w:p>
    <w:p w14:paraId="100B1F4D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&lt;/sanpham&gt;</w:t>
      </w:r>
    </w:p>
    <w:p w14:paraId="15BC8685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&lt;sanpham sanpham_id="SP05"&gt;</w:t>
      </w:r>
    </w:p>
    <w:p w14:paraId="7C8162F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&lt;tensanpham&gt;Bánh tiramisu&lt;/tensanpham&gt;</w:t>
      </w:r>
    </w:p>
    <w:p w14:paraId="0ABECF50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&lt;loaisanpham&gt;Bánh ngọt&lt;/loaisanpham&gt;</w:t>
      </w:r>
    </w:p>
    <w:p w14:paraId="5523F66B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&lt;mota&gt;Bánh tiramisu cacao&lt;/mota&gt;</w:t>
      </w:r>
    </w:p>
    <w:p w14:paraId="5FB15637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&lt;gia&gt;30000&lt;/gia&gt;</w:t>
      </w:r>
    </w:p>
    <w:p w14:paraId="314552AC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&lt;/sanpham&gt;</w:t>
      </w:r>
    </w:p>
    <w:p w14:paraId="4B817064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FC19959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&lt;!-- Đơn hàng --&gt;</w:t>
      </w:r>
    </w:p>
    <w:p w14:paraId="0124D031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&lt;donhang donhang_id="DH01" khachhang_id="KH01" nhanvien_id="NV01"&gt;</w:t>
      </w:r>
    </w:p>
    <w:p w14:paraId="7C5387A4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&lt;ngaydat&gt;2025-09-10&lt;/ngaydat&gt;</w:t>
      </w:r>
    </w:p>
    <w:p w14:paraId="2B87A65A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&lt;tongtien&gt;65000&lt;/tongtien&gt;</w:t>
      </w:r>
    </w:p>
    <w:p w14:paraId="0E058ECF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&lt;/donhang&gt;</w:t>
      </w:r>
    </w:p>
    <w:p w14:paraId="064452F3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&lt;donhang donhang_id="DH02" khachhang_id="KH03" nhanvien_id="NV02"&gt;</w:t>
      </w:r>
    </w:p>
    <w:p w14:paraId="062EED27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lastRenderedPageBreak/>
        <w:t>        &lt;ngaydat&gt;2025-09-11&lt;/ngaydat&gt;</w:t>
      </w:r>
    </w:p>
    <w:p w14:paraId="514C9F79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&lt;tongtien&gt;75000&lt;/tongtien&gt;</w:t>
      </w:r>
    </w:p>
    <w:p w14:paraId="038EC88A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&lt;/donhang&gt;</w:t>
      </w:r>
    </w:p>
    <w:p w14:paraId="17B018F9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9BABCD5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&lt;!-- Chi tiết đơn hàng --&gt;</w:t>
      </w:r>
    </w:p>
    <w:p w14:paraId="6BEB0FF1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&lt;chitietdonhang donhang_id="DH01" sanpham_id="SP01"&gt;</w:t>
      </w:r>
    </w:p>
    <w:p w14:paraId="33CF8537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&lt;soluong&gt;1&lt;/soluong&gt;</w:t>
      </w:r>
    </w:p>
    <w:p w14:paraId="3B3661C7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&lt;/chitietdonhang&gt;</w:t>
      </w:r>
    </w:p>
    <w:p w14:paraId="3051DE1E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&lt;chitietdonhang donhang_id="DH01" sanpham_id="SP05"&gt;</w:t>
      </w:r>
    </w:p>
    <w:p w14:paraId="4FC30209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&lt;soluong&gt;1&lt;/soluong&gt;</w:t>
      </w:r>
    </w:p>
    <w:p w14:paraId="0731E4A5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&lt;/chitietdonhang&gt;</w:t>
      </w:r>
    </w:p>
    <w:p w14:paraId="201D4B76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&lt;chitietdonhang donhang_id="DH02" sanpham_id="SP02"&gt;</w:t>
      </w:r>
    </w:p>
    <w:p w14:paraId="1EE4A637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&lt;soluong&gt;1&lt;/soluong&gt;</w:t>
      </w:r>
    </w:p>
    <w:p w14:paraId="44C9563C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&lt;/chitietdonhang&gt;</w:t>
      </w:r>
    </w:p>
    <w:p w14:paraId="7AFE15DB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&lt;chitietdonhang donhang_id="DH02" sanpham_id="SP04"&gt;</w:t>
      </w:r>
    </w:p>
    <w:p w14:paraId="00997F81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&lt;soluong&gt;1&lt;/soluong&gt;</w:t>
      </w:r>
    </w:p>
    <w:p w14:paraId="1BBD1E9B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&lt;/chitietdonhang&gt;</w:t>
      </w:r>
    </w:p>
    <w:p w14:paraId="414BD044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4818946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&lt;!-- Hóa đơn --&gt;</w:t>
      </w:r>
    </w:p>
    <w:p w14:paraId="487C0604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&lt;hoadon hoadon_id="HD01" donhang_id="DH01"&gt;</w:t>
      </w:r>
    </w:p>
    <w:p w14:paraId="58FF9B26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&lt;ngaylaphoadon&gt;2025-09-10&lt;/ngaylaphoadon&gt;</w:t>
      </w:r>
    </w:p>
    <w:p w14:paraId="60EFD685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&lt;phuongthucthanhtoan&gt;Tiền mặt&lt;/phuongthucthanhtoan&gt;</w:t>
      </w:r>
    </w:p>
    <w:p w14:paraId="6C05A4B9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&lt;/hoadon&gt;</w:t>
      </w:r>
    </w:p>
    <w:p w14:paraId="2F8D4971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&lt;hoadon hoadon_id="HD02" donhang_id="DH02"&gt;</w:t>
      </w:r>
    </w:p>
    <w:p w14:paraId="5A472DD2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&lt;ngaylaphoadon&gt;2025-09-11&lt;/ngaylaphoadon&gt;</w:t>
      </w:r>
    </w:p>
    <w:p w14:paraId="77B5ACD9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&lt;phuongthucthanhtoan&gt;Chuyển khoản&lt;/phuongthucthanhtoan&gt;</w:t>
      </w:r>
    </w:p>
    <w:p w14:paraId="0FB4FFB0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&lt;/hoadon&gt;</w:t>
      </w:r>
    </w:p>
    <w:p w14:paraId="2DC1CA5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C868DA1" w14:textId="7A9B8384" w:rsidR="000F774D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F72CDA">
        <w:rPr>
          <w:rFonts w:ascii="Times New Roman" w:hAnsi="Times New Roman" w:cs="Times New Roman"/>
          <w:sz w:val="26"/>
          <w:szCs w:val="26"/>
        </w:rPr>
        <w:t>&lt;/quanlyquancaphe&gt;</w:t>
      </w:r>
    </w:p>
    <w:p w14:paraId="489812BC" w14:textId="77777777" w:rsidR="000F774D" w:rsidRDefault="000F774D" w:rsidP="000F774D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14:paraId="1984C469" w14:textId="5AB391C0" w:rsidR="000F774D" w:rsidRDefault="000F774D" w:rsidP="000F774D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2.2. XML-XSD</w:t>
      </w:r>
    </w:p>
    <w:p w14:paraId="60069113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&lt;?xml version="1.0" encoding="UTF-8"?&gt;</w:t>
      </w:r>
    </w:p>
    <w:p w14:paraId="76F86CA0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&lt;!DOCTYPE quanlyquancaphe SYSTEM "quanlyquancaphe.dtd"&gt;</w:t>
      </w:r>
    </w:p>
    <w:p w14:paraId="336C3774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&lt;quanlyquancaphe&gt;</w:t>
      </w:r>
    </w:p>
    <w:p w14:paraId="59982465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CB92CEE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&lt;!-- Khách hàng --&gt;</w:t>
      </w:r>
    </w:p>
    <w:p w14:paraId="26FD7211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&lt;khachhang khachhang_id="KH01"&gt;</w:t>
      </w:r>
    </w:p>
    <w:p w14:paraId="640DB437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&lt;hoten&gt;Nguyễn Văn An&lt;/hoten&gt;</w:t>
      </w:r>
    </w:p>
    <w:p w14:paraId="7CC78B1A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&lt;sodienthoai&gt;0912345678&lt;/sodienthoai&gt;</w:t>
      </w:r>
    </w:p>
    <w:p w14:paraId="0E305E95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&lt;diachi&gt;Hà Nội&lt;/diachi&gt;</w:t>
      </w:r>
    </w:p>
    <w:p w14:paraId="70A93099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&lt;/khachhang&gt;</w:t>
      </w:r>
    </w:p>
    <w:p w14:paraId="25BA5FCF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&lt;khachhang khachhang_id="KH02"&gt;</w:t>
      </w:r>
    </w:p>
    <w:p w14:paraId="79FA5659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&lt;hoten&gt;Trần Thị Mai&lt;/hoten&gt;</w:t>
      </w:r>
    </w:p>
    <w:p w14:paraId="13CF7F7C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&lt;sodienthoai&gt;0987654321&lt;/sodienthoai&gt;</w:t>
      </w:r>
    </w:p>
    <w:p w14:paraId="1A5A61EF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&lt;diachi&gt;Đà Nẵng&lt;/diachi&gt;</w:t>
      </w:r>
    </w:p>
    <w:p w14:paraId="186BD5E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&lt;/khachhang&gt;</w:t>
      </w:r>
    </w:p>
    <w:p w14:paraId="7BF9F514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&lt;khachhang khachhang_id="KH03"&gt;</w:t>
      </w:r>
    </w:p>
    <w:p w14:paraId="3F3BEB43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&lt;hoten&gt;Lê Hoàng Nam&lt;/hoten&gt;</w:t>
      </w:r>
    </w:p>
    <w:p w14:paraId="78BD51DD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&lt;sodienthoai&gt;0909123456&lt;/sodienthoai&gt;</w:t>
      </w:r>
    </w:p>
    <w:p w14:paraId="11FA740A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&lt;diachi&gt;Hồ Chí Minh&lt;/diachi&gt;</w:t>
      </w:r>
    </w:p>
    <w:p w14:paraId="504254B6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&lt;/khachhang&gt;</w:t>
      </w:r>
    </w:p>
    <w:p w14:paraId="1BB8A2FC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&lt;khachhang khachhang_id="KH04"&gt;</w:t>
      </w:r>
    </w:p>
    <w:p w14:paraId="1551615C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&lt;hoten&gt;Phạm Thùy Dung&lt;/hoten&gt;</w:t>
      </w:r>
    </w:p>
    <w:p w14:paraId="6E10C8A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&lt;sodienthoai&gt;0934567890&lt;/sodienthoai&gt;</w:t>
      </w:r>
    </w:p>
    <w:p w14:paraId="14EEC4C1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lastRenderedPageBreak/>
        <w:t>        &lt;diachi&gt;Cần Thơ&lt;/diachi&gt;</w:t>
      </w:r>
    </w:p>
    <w:p w14:paraId="26FECCFF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&lt;/khachhang&gt;</w:t>
      </w:r>
    </w:p>
    <w:p w14:paraId="180B24E9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&lt;khachhang khachhang_id="KH05"&gt;</w:t>
      </w:r>
    </w:p>
    <w:p w14:paraId="7E93C30D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&lt;hoten&gt;Đỗ Văn Hùng&lt;/hoten&gt;</w:t>
      </w:r>
    </w:p>
    <w:p w14:paraId="05AEC3B6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&lt;sodienthoai&gt;0978123456&lt;/sodienthoai&gt;</w:t>
      </w:r>
    </w:p>
    <w:p w14:paraId="1C96C582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&lt;diachi&gt;Huế&lt;/diachi&gt;</w:t>
      </w:r>
    </w:p>
    <w:p w14:paraId="5F23BC07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&lt;/khachhang&gt;</w:t>
      </w:r>
    </w:p>
    <w:p w14:paraId="78F15465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&lt;khachhang khachhang_id="KH06"&gt;</w:t>
      </w:r>
    </w:p>
    <w:p w14:paraId="5D3FB08F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&lt;hoten&gt;Ngô Thanh Hà&lt;/hoten&gt;</w:t>
      </w:r>
    </w:p>
    <w:p w14:paraId="6F65402D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&lt;sodienthoai&gt;0923456789&lt;/sodienthoai&gt;</w:t>
      </w:r>
    </w:p>
    <w:p w14:paraId="1A5C0393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&lt;diachi&gt;Bình Dương&lt;/diachi&gt;</w:t>
      </w:r>
    </w:p>
    <w:p w14:paraId="5701D061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&lt;/khachhang&gt;</w:t>
      </w:r>
    </w:p>
    <w:p w14:paraId="7BA3F8FE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&lt;khachhang khachhang_id="KH07"&gt;</w:t>
      </w:r>
    </w:p>
    <w:p w14:paraId="5C942DB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&lt;hoten&gt;Vũ Minh Quân&lt;/hoten&gt;</w:t>
      </w:r>
    </w:p>
    <w:p w14:paraId="3BAAD904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&lt;sodienthoai&gt;0945678901&lt;/sodienthoai&gt;</w:t>
      </w:r>
    </w:p>
    <w:p w14:paraId="24543AE2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&lt;diachi&gt;Hải Phòng&lt;/diachi&gt;</w:t>
      </w:r>
    </w:p>
    <w:p w14:paraId="4E63AE11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&lt;/khachhang&gt;</w:t>
      </w:r>
    </w:p>
    <w:p w14:paraId="6119A455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FC228C5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&lt;!-- Nhân viên --&gt;</w:t>
      </w:r>
    </w:p>
    <w:p w14:paraId="46A2E9E1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&lt;nhanvien nhanvien_id="NV01"&gt;</w:t>
      </w:r>
    </w:p>
    <w:p w14:paraId="72F32E2F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&lt;hoten&gt;Nguyễn Văn Tuấn&lt;/hoten&gt;</w:t>
      </w:r>
    </w:p>
    <w:p w14:paraId="763FABEB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&lt;chucvu&gt;Phục vụ&lt;/chucvu&gt;</w:t>
      </w:r>
    </w:p>
    <w:p w14:paraId="03B3577A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&lt;luong&gt;7000000&lt;/luong&gt;</w:t>
      </w:r>
    </w:p>
    <w:p w14:paraId="122F959A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&lt;/nhanvien&gt;</w:t>
      </w:r>
    </w:p>
    <w:p w14:paraId="468AE3DA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&lt;nhanvien nhanvien_id="NV02"&gt;</w:t>
      </w:r>
    </w:p>
    <w:p w14:paraId="5953F0CB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&lt;hoten&gt;Trần Thị Hồng&lt;/hoten&gt;</w:t>
      </w:r>
    </w:p>
    <w:p w14:paraId="04498A5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&lt;chucvu&gt;Thu ngân&lt;/chucvu&gt;</w:t>
      </w:r>
    </w:p>
    <w:p w14:paraId="144D095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lastRenderedPageBreak/>
        <w:t>        &lt;luong&gt;8000000&lt;/luong&gt;</w:t>
      </w:r>
    </w:p>
    <w:p w14:paraId="6A6C315C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&lt;/nhanvien&gt;</w:t>
      </w:r>
    </w:p>
    <w:p w14:paraId="53AE7FB2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&lt;nhanvien nhanvien_id="NV03"&gt;</w:t>
      </w:r>
    </w:p>
    <w:p w14:paraId="6865B15E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&lt;hoten&gt;Lê Minh Đức&lt;/hoten&gt;</w:t>
      </w:r>
    </w:p>
    <w:p w14:paraId="20525DF5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&lt;chucvu&gt;Pha chế&lt;/chucvu&gt;</w:t>
      </w:r>
    </w:p>
    <w:p w14:paraId="12EB4EAF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&lt;luong&gt;10000000&lt;/luong&gt;</w:t>
      </w:r>
    </w:p>
    <w:p w14:paraId="6836386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&lt;/nhanvien&gt;</w:t>
      </w:r>
    </w:p>
    <w:p w14:paraId="031EEDC3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&lt;nhanvien nhanvien_id="NV04"&gt;</w:t>
      </w:r>
    </w:p>
    <w:p w14:paraId="54940E9B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&lt;hoten&gt;Phạm Thị Lan&lt;/hoten&gt;</w:t>
      </w:r>
    </w:p>
    <w:p w14:paraId="4F013610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&lt;chucvu&gt;Phụ bếp&lt;/chucvu&gt;</w:t>
      </w:r>
    </w:p>
    <w:p w14:paraId="7C83E7EA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&lt;luong&gt;6000000&lt;/luong&gt;</w:t>
      </w:r>
    </w:p>
    <w:p w14:paraId="6B64EF9F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&lt;/nhanvien&gt;</w:t>
      </w:r>
    </w:p>
    <w:p w14:paraId="1A498B1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&lt;nhanvien nhanvien_id="NV05"&gt;</w:t>
      </w:r>
    </w:p>
    <w:p w14:paraId="1269D397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&lt;hoten&gt;Đỗ Hoàng Long&lt;/hoten&gt;</w:t>
      </w:r>
    </w:p>
    <w:p w14:paraId="00E7005B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&lt;chucvu&gt;Quản lý&lt;/chucvu&gt;</w:t>
      </w:r>
    </w:p>
    <w:p w14:paraId="390554E3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&lt;luong&gt;15000000&lt;/luong&gt;</w:t>
      </w:r>
    </w:p>
    <w:p w14:paraId="1C965A4A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&lt;/nhanvien&gt;</w:t>
      </w:r>
    </w:p>
    <w:p w14:paraId="4F12954F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&lt;nhanvien nhanvien_id="NV06"&gt;</w:t>
      </w:r>
    </w:p>
    <w:p w14:paraId="16F6DC0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&lt;hoten&gt;Ngô Thị Yến&lt;/hoten&gt;</w:t>
      </w:r>
    </w:p>
    <w:p w14:paraId="1763DAB4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&lt;chucvu&gt;Tiếp tân&lt;/chucvu&gt;</w:t>
      </w:r>
    </w:p>
    <w:p w14:paraId="6CC9DCEA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&lt;luong&gt;6500000&lt;/luong&gt;</w:t>
      </w:r>
    </w:p>
    <w:p w14:paraId="172CFFB0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&lt;/nhanvien&gt;</w:t>
      </w:r>
    </w:p>
    <w:p w14:paraId="3459AE06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&lt;nhanvien nhanvien_id="NV07"&gt;</w:t>
      </w:r>
    </w:p>
    <w:p w14:paraId="6F75E0A9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&lt;hoten&gt;Vũ Quang Huy&lt;/hoten&gt;</w:t>
      </w:r>
    </w:p>
    <w:p w14:paraId="1838B459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&lt;chucvu&gt;Bảo vệ&lt;/chucvu&gt;</w:t>
      </w:r>
    </w:p>
    <w:p w14:paraId="526B8509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&lt;luong&gt;5000000&lt;/luong&gt;</w:t>
      </w:r>
    </w:p>
    <w:p w14:paraId="01DB87C9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&lt;/nhanvien&gt;</w:t>
      </w:r>
    </w:p>
    <w:p w14:paraId="5DF4D181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4163782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&lt;!-- Ca làm việc --&gt;</w:t>
      </w:r>
    </w:p>
    <w:p w14:paraId="335C2116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&lt;calamviec ca_id="CA01"&gt;</w:t>
      </w:r>
    </w:p>
    <w:p w14:paraId="706E1EEF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&lt;tenca&gt;Sáng&lt;/tenca&gt;</w:t>
      </w:r>
    </w:p>
    <w:p w14:paraId="4BA59DC6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&lt;thoigianbatdau&gt;07:00&lt;/thoigianbatdau&gt;</w:t>
      </w:r>
    </w:p>
    <w:p w14:paraId="2BA2A4F3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&lt;thoigianketthuc&gt;11:00&lt;/thoigianketthuc&gt;</w:t>
      </w:r>
    </w:p>
    <w:p w14:paraId="199EC6F6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&lt;/calamviec&gt;</w:t>
      </w:r>
    </w:p>
    <w:p w14:paraId="7B43862F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&lt;calamviec ca_id="CA02"&gt;</w:t>
      </w:r>
    </w:p>
    <w:p w14:paraId="687FA977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&lt;tenca&gt;Chiều&lt;/tenca&gt;</w:t>
      </w:r>
    </w:p>
    <w:p w14:paraId="049525C2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&lt;thoigianbatdau&gt;13:00&lt;/thoigianbatdau&gt;</w:t>
      </w:r>
    </w:p>
    <w:p w14:paraId="68D629B0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&lt;thoigianketthuc&gt;17:00&lt;/thoigianketthuc&gt;</w:t>
      </w:r>
    </w:p>
    <w:p w14:paraId="7B0A3733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&lt;/calamviec&gt;</w:t>
      </w:r>
    </w:p>
    <w:p w14:paraId="51F49FCE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&lt;calamviec ca_id="CA03"&gt;</w:t>
      </w:r>
    </w:p>
    <w:p w14:paraId="30A37A7A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&lt;tenca&gt;Tối&lt;/tenca&gt;</w:t>
      </w:r>
    </w:p>
    <w:p w14:paraId="0A9E6F9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&lt;thoigianbatdau&gt;18:00&lt;/thoigianbatdau&gt;</w:t>
      </w:r>
    </w:p>
    <w:p w14:paraId="7B2BC274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&lt;thoigianketthuc&gt;23:00&lt;/thoigianketthuc&gt;</w:t>
      </w:r>
    </w:p>
    <w:p w14:paraId="58CFCABC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&lt;/calamviec&gt;</w:t>
      </w:r>
    </w:p>
    <w:p w14:paraId="36A16C0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9BA51A9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&lt;!-- Phân công --&gt;</w:t>
      </w:r>
    </w:p>
    <w:p w14:paraId="2BDBA9AC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&lt;phancong nhanvien_id="NV01" ca_id="CA01"&gt;</w:t>
      </w:r>
    </w:p>
    <w:p w14:paraId="2508E6D4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&lt;ngaylam&gt;2025-09-01&lt;/ngaylam&gt;</w:t>
      </w:r>
    </w:p>
    <w:p w14:paraId="618C2775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&lt;/phancong&gt;</w:t>
      </w:r>
    </w:p>
    <w:p w14:paraId="58D2A88A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&lt;phancong nhanvien_id="NV03" ca_id="CA02"&gt;</w:t>
      </w:r>
    </w:p>
    <w:p w14:paraId="2498ABB3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&lt;ngaylam&gt;2025-09-01&lt;/ngaylam&gt;</w:t>
      </w:r>
    </w:p>
    <w:p w14:paraId="0FFFA54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&lt;/phancong&gt;</w:t>
      </w:r>
    </w:p>
    <w:p w14:paraId="5D7477EC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&lt;phancong nhanvien_id="NV02" ca_id="CA03"&gt;</w:t>
      </w:r>
    </w:p>
    <w:p w14:paraId="58297E7C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&lt;ngaylam&gt;2025-09-02&lt;/ngaylam&gt;</w:t>
      </w:r>
    </w:p>
    <w:p w14:paraId="4AE64E83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lastRenderedPageBreak/>
        <w:t>    &lt;/phancong&gt;</w:t>
      </w:r>
    </w:p>
    <w:p w14:paraId="005ECDE9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00E20B6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&lt;!-- Sản phẩm --&gt;</w:t>
      </w:r>
    </w:p>
    <w:p w14:paraId="4909C162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&lt;sanpham sanpham_id="SP01"&gt;</w:t>
      </w:r>
    </w:p>
    <w:p w14:paraId="164C979C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&lt;tensanpham&gt;Cà phê đen&lt;/tensanpham&gt;</w:t>
      </w:r>
    </w:p>
    <w:p w14:paraId="1360E855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&lt;loaisanpham&gt;Đồ uống&lt;/loaisanpham&gt;</w:t>
      </w:r>
    </w:p>
    <w:p w14:paraId="07BDC240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&lt;mota&gt;Cà phê đen đá&lt;/mota&gt;</w:t>
      </w:r>
    </w:p>
    <w:p w14:paraId="15D1BBAA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&lt;gia&gt;25000&lt;/gia&gt;</w:t>
      </w:r>
    </w:p>
    <w:p w14:paraId="2A1914E4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&lt;/sanpham&gt;</w:t>
      </w:r>
    </w:p>
    <w:p w14:paraId="1F434825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&lt;sanpham sanpham_id="SP02"&gt;</w:t>
      </w:r>
    </w:p>
    <w:p w14:paraId="73337AB2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&lt;tensanpham&gt;Latte&lt;/tensanpham&gt;</w:t>
      </w:r>
    </w:p>
    <w:p w14:paraId="18F6F4E7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&lt;loaisanpham&gt;Đồ uống&lt;/loaisanpham&gt;</w:t>
      </w:r>
    </w:p>
    <w:p w14:paraId="551E0DAB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&lt;mota&gt;Latte nóng&lt;/mota&gt;</w:t>
      </w:r>
    </w:p>
    <w:p w14:paraId="7CFF4B75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&lt;gia&gt;40000&lt;/gia&gt;</w:t>
      </w:r>
    </w:p>
    <w:p w14:paraId="68FECEBF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&lt;/sanpham&gt;</w:t>
      </w:r>
    </w:p>
    <w:p w14:paraId="124E7059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&lt;sanpham sanpham_id="SP03"&gt;</w:t>
      </w:r>
    </w:p>
    <w:p w14:paraId="6638BC94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&lt;tensanpham&gt;Cappuccino&lt;/tensanpham&gt;</w:t>
      </w:r>
    </w:p>
    <w:p w14:paraId="29A76716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&lt;loaisanpham&gt;Đồ uống&lt;/loaisanpham&gt;</w:t>
      </w:r>
    </w:p>
    <w:p w14:paraId="162A915C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&lt;mota&gt;Cappuccino sữa&lt;/mota&gt;</w:t>
      </w:r>
    </w:p>
    <w:p w14:paraId="7A172C24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&lt;gia&gt;45000&lt;/gia&gt;</w:t>
      </w:r>
    </w:p>
    <w:p w14:paraId="66056A5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&lt;/sanpham&gt;</w:t>
      </w:r>
    </w:p>
    <w:p w14:paraId="78CDA92D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&lt;sanpham sanpham_id="SP04"&gt;</w:t>
      </w:r>
    </w:p>
    <w:p w14:paraId="04E0232E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&lt;tensanpham&gt;Trà sữa&lt;/tensanpham&gt;</w:t>
      </w:r>
    </w:p>
    <w:p w14:paraId="25B24AB1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&lt;loaisanpham&gt;Đồ uống&lt;/loaisanpham&gt;</w:t>
      </w:r>
    </w:p>
    <w:p w14:paraId="43E83DDE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&lt;mota&gt;Trà sữa trân châu&lt;/mota&gt;</w:t>
      </w:r>
    </w:p>
    <w:p w14:paraId="3F9A581F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&lt;gia&gt;35000&lt;/gia&gt;</w:t>
      </w:r>
    </w:p>
    <w:p w14:paraId="1F337B60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&lt;/sanpham&gt;</w:t>
      </w:r>
    </w:p>
    <w:p w14:paraId="1510CAC0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lastRenderedPageBreak/>
        <w:t>    &lt;sanpham sanpham_id="SP05"&gt;</w:t>
      </w:r>
    </w:p>
    <w:p w14:paraId="403ED60E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&lt;tensanpham&gt;Bánh tiramisu&lt;/tensanpham&gt;</w:t>
      </w:r>
    </w:p>
    <w:p w14:paraId="45A6BAAA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&lt;loaisanpham&gt;Bánh ngọt&lt;/loaisanpham&gt;</w:t>
      </w:r>
    </w:p>
    <w:p w14:paraId="2853F4F5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&lt;mota&gt;Bánh tiramisu cacao&lt;/mota&gt;</w:t>
      </w:r>
    </w:p>
    <w:p w14:paraId="37E935BE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&lt;gia&gt;30000&lt;/gia&gt;</w:t>
      </w:r>
    </w:p>
    <w:p w14:paraId="08BF929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&lt;/sanpham&gt;</w:t>
      </w:r>
    </w:p>
    <w:p w14:paraId="3867792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49FC640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&lt;!-- Đơn hàng --&gt;</w:t>
      </w:r>
    </w:p>
    <w:p w14:paraId="30857379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&lt;donhang donhang_id="DH01" khachhang_id="KH01" nhanvien_id="NV01"&gt;</w:t>
      </w:r>
    </w:p>
    <w:p w14:paraId="0AABA3EE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&lt;ngaydat&gt;2025-09-10&lt;/ngaydat&gt;</w:t>
      </w:r>
    </w:p>
    <w:p w14:paraId="75BC930F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&lt;tongtien&gt;65000&lt;/tongtien&gt;</w:t>
      </w:r>
    </w:p>
    <w:p w14:paraId="5E62B017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&lt;/donhang&gt;</w:t>
      </w:r>
    </w:p>
    <w:p w14:paraId="0B0A5620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&lt;donhang donhang_id="DH02" khachhang_id="KH03" nhanvien_id="NV02"&gt;</w:t>
      </w:r>
    </w:p>
    <w:p w14:paraId="2696AF17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&lt;ngaydat&gt;2025-09-11&lt;/ngaydat&gt;</w:t>
      </w:r>
    </w:p>
    <w:p w14:paraId="7DC7D84C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&lt;tongtien&gt;75000&lt;/tongtien&gt;</w:t>
      </w:r>
    </w:p>
    <w:p w14:paraId="76C1DEBB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&lt;/donhang&gt;</w:t>
      </w:r>
    </w:p>
    <w:p w14:paraId="068AA75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04294BE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&lt;!-- Chi tiết đơn hàng --&gt;</w:t>
      </w:r>
    </w:p>
    <w:p w14:paraId="6550F23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&lt;chitietdonhang donhang_id="DH01" sanpham_id="SP01"&gt;</w:t>
      </w:r>
    </w:p>
    <w:p w14:paraId="6D694D32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&lt;soluong&gt;1&lt;/soluong&gt;</w:t>
      </w:r>
    </w:p>
    <w:p w14:paraId="7BC364DB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&lt;/chitietdonhang&gt;</w:t>
      </w:r>
    </w:p>
    <w:p w14:paraId="120122C4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&lt;chitietdonhang donhang_id="DH01" sanpham_id="SP05"&gt;</w:t>
      </w:r>
    </w:p>
    <w:p w14:paraId="509F80C2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&lt;soluong&gt;1&lt;/soluong&gt;</w:t>
      </w:r>
    </w:p>
    <w:p w14:paraId="121B7E3A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&lt;/chitietdonhang&gt;</w:t>
      </w:r>
    </w:p>
    <w:p w14:paraId="43C63230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&lt;chitietdonhang donhang_id="DH02" sanpham_id="SP02"&gt;</w:t>
      </w:r>
    </w:p>
    <w:p w14:paraId="2580415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&lt;soluong&gt;1&lt;/soluong&gt;</w:t>
      </w:r>
    </w:p>
    <w:p w14:paraId="445781A5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&lt;/chitietdonhang&gt;</w:t>
      </w:r>
    </w:p>
    <w:p w14:paraId="6C156504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lastRenderedPageBreak/>
        <w:t>    &lt;chitietdonhang donhang_id="DH02" sanpham_id="SP04"&gt;</w:t>
      </w:r>
    </w:p>
    <w:p w14:paraId="0BD12EA3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&lt;soluong&gt;1&lt;/soluong&gt;</w:t>
      </w:r>
    </w:p>
    <w:p w14:paraId="72F6D125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&lt;/chitietdonhang&gt;</w:t>
      </w:r>
    </w:p>
    <w:p w14:paraId="01C25F8C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8D82EF1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&lt;!-- Hóa đơn --&gt;</w:t>
      </w:r>
    </w:p>
    <w:p w14:paraId="388D860E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&lt;hoadon hoadon_id="HD01" donhang_id="DH01"&gt;</w:t>
      </w:r>
    </w:p>
    <w:p w14:paraId="285CA1E7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&lt;ngaylaphoadon&gt;2025-09-10&lt;/ngaylaphoadon&gt;</w:t>
      </w:r>
    </w:p>
    <w:p w14:paraId="04BBD418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&lt;phuongthucthanhtoan&gt;Tiền mặt&lt;/phuongthucthanhtoan&gt;</w:t>
      </w:r>
    </w:p>
    <w:p w14:paraId="34C44089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&lt;/hoadon&gt;</w:t>
      </w:r>
    </w:p>
    <w:p w14:paraId="67EC9ADD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&lt;hoadon hoadon_id="HD02" donhang_id="DH02"&gt;</w:t>
      </w:r>
    </w:p>
    <w:p w14:paraId="7AFDFAFB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&lt;ngaylaphoadon&gt;2025-09-11&lt;/ngaylaphoadon&gt;</w:t>
      </w:r>
    </w:p>
    <w:p w14:paraId="7C926232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    &lt;phuongthucthanhtoan&gt;Chuyển khoản&lt;/phuongthucthanhtoan&gt;</w:t>
      </w:r>
    </w:p>
    <w:p w14:paraId="16CE117A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    &lt;/hoadon&gt;</w:t>
      </w:r>
    </w:p>
    <w:p w14:paraId="7A812BCA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879E69C" w14:textId="77777777" w:rsidR="00F72CDA" w:rsidRPr="00F72CDA" w:rsidRDefault="00F72CDA" w:rsidP="00F72CDA">
      <w:pPr>
        <w:ind w:left="360"/>
        <w:rPr>
          <w:rFonts w:ascii="Times New Roman" w:hAnsi="Times New Roman" w:cs="Times New Roman"/>
          <w:sz w:val="26"/>
          <w:szCs w:val="26"/>
        </w:rPr>
      </w:pPr>
      <w:r w:rsidRPr="00F72CDA">
        <w:rPr>
          <w:rFonts w:ascii="Times New Roman" w:hAnsi="Times New Roman" w:cs="Times New Roman"/>
          <w:sz w:val="26"/>
          <w:szCs w:val="26"/>
        </w:rPr>
        <w:t>&lt;/quanlyquancaphe&gt;</w:t>
      </w:r>
    </w:p>
    <w:p w14:paraId="256BEECB" w14:textId="2EF09EBD" w:rsidR="000F774D" w:rsidRPr="000F774D" w:rsidRDefault="000F774D" w:rsidP="000F774D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8B497EC" w14:textId="77777777" w:rsidR="000F774D" w:rsidRPr="000F774D" w:rsidRDefault="000F774D" w:rsidP="000F774D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1307426" w14:textId="77777777" w:rsidR="000F774D" w:rsidRPr="000F774D" w:rsidRDefault="000F774D" w:rsidP="000F774D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14:paraId="06B14E8E" w14:textId="4AB8DDC3" w:rsidR="00A33A1B" w:rsidRPr="000F774D" w:rsidRDefault="002B22BA" w:rsidP="000F774D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>DTD</w:t>
      </w:r>
    </w:p>
    <w:p w14:paraId="2C7F4FD8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&lt;!ELEMENT quanlyquancaphe (khachhang*, nhanvien*, calamviec*, phancong*, sanpham*, donhang*, chitietdonhang*, hoadon*)&gt;</w:t>
      </w:r>
    </w:p>
    <w:p w14:paraId="2B26D2F5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</w:p>
    <w:p w14:paraId="0B77D168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&lt;!-- Khách hàng --&gt;</w:t>
      </w:r>
    </w:p>
    <w:p w14:paraId="0EA93270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&lt;!ELEMENT khachhang (hoten, sodienthoai, diachi)&gt;</w:t>
      </w:r>
    </w:p>
    <w:p w14:paraId="0C00BA3F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&lt;!ATTLIST khachhang khachhang_id ID #REQUIRED</w:t>
      </w:r>
    </w:p>
    <w:p w14:paraId="12F5C846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&gt;</w:t>
      </w:r>
    </w:p>
    <w:p w14:paraId="7A10E08B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&lt;!ELEMENT hoten (#PCDATA)&gt;</w:t>
      </w:r>
    </w:p>
    <w:p w14:paraId="748340C2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&lt;!ELEMENT sodienthoai (#PCDATA)&gt;</w:t>
      </w:r>
    </w:p>
    <w:p w14:paraId="6A5853E0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&lt;!ELEMENT diachi (#PCDATA)&gt;</w:t>
      </w:r>
    </w:p>
    <w:p w14:paraId="5996ACE3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</w:p>
    <w:p w14:paraId="04736B9E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&lt;!-- Nhân viên --&gt;</w:t>
      </w:r>
    </w:p>
    <w:p w14:paraId="5AF43622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lastRenderedPageBreak/>
        <w:t>&lt;!ELEMENT nhanvien (hoten, chucvu, luong)&gt;</w:t>
      </w:r>
    </w:p>
    <w:p w14:paraId="65CD96DB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&lt;!ATTLIST nhanvien nhanvien_id ID #REQUIRED</w:t>
      </w:r>
    </w:p>
    <w:p w14:paraId="1B214DF7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&gt;</w:t>
      </w:r>
    </w:p>
    <w:p w14:paraId="67B8C09D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&lt;!ELEMENT chucvu (#PCDATA)&gt;</w:t>
      </w:r>
    </w:p>
    <w:p w14:paraId="35C2369B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&lt;!ELEMENT luong (#PCDATA)&gt;</w:t>
      </w:r>
    </w:p>
    <w:p w14:paraId="76B59D8A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</w:p>
    <w:p w14:paraId="3069B10B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&lt;!-- Ca làm việc --&gt;</w:t>
      </w:r>
    </w:p>
    <w:p w14:paraId="61B9BADA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&lt;!ELEMENT calamviec (tenca, thoigianbatdau, thoigianketthuc)&gt;</w:t>
      </w:r>
    </w:p>
    <w:p w14:paraId="2D421E74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&lt;!ATTLIST calamviec ca_id ID #REQUIRED</w:t>
      </w:r>
    </w:p>
    <w:p w14:paraId="5C971923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&gt;</w:t>
      </w:r>
    </w:p>
    <w:p w14:paraId="2BAC3B1E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&lt;!ELEMENT tenca (#PCDATA)&gt;</w:t>
      </w:r>
    </w:p>
    <w:p w14:paraId="0964BADA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&lt;!ELEMENT thoigianbatdau (#PCDATA)&gt;</w:t>
      </w:r>
    </w:p>
    <w:p w14:paraId="78610593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&lt;!ELEMENT thoigianketthuc (#PCDATA)&gt;</w:t>
      </w:r>
    </w:p>
    <w:p w14:paraId="3D1FC413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</w:p>
    <w:p w14:paraId="06B1E77F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&lt;!-- Phân công --&gt;</w:t>
      </w:r>
    </w:p>
    <w:p w14:paraId="720A9766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&lt;!ELEMENT phancong (ngaylam)&gt;</w:t>
      </w:r>
    </w:p>
    <w:p w14:paraId="1B5F20F6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&lt;!ATTLIST phancong</w:t>
      </w:r>
    </w:p>
    <w:p w14:paraId="2B804F6A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 xml:space="preserve">    nhanvien_id IDREF #REQUIRED</w:t>
      </w:r>
    </w:p>
    <w:p w14:paraId="74736B5F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 xml:space="preserve">    ca_id IDREF #REQUIRED</w:t>
      </w:r>
    </w:p>
    <w:p w14:paraId="0AEB21DD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&gt;</w:t>
      </w:r>
    </w:p>
    <w:p w14:paraId="797EC29F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&lt;!ELEMENT ngaylam (#PCDATA)&gt;</w:t>
      </w:r>
    </w:p>
    <w:p w14:paraId="0EFD3577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</w:p>
    <w:p w14:paraId="22F8D8B2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&lt;!-- Sản phẩm --&gt;</w:t>
      </w:r>
    </w:p>
    <w:p w14:paraId="3F9DDC90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&lt;!ELEMENT sanpham (tensanpham, loaisanpham, mota, gia)&gt;</w:t>
      </w:r>
    </w:p>
    <w:p w14:paraId="2623471F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&lt;!ATTLIST sanpham sanpham_id ID #REQUIRED</w:t>
      </w:r>
    </w:p>
    <w:p w14:paraId="326C3CB1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&gt;</w:t>
      </w:r>
    </w:p>
    <w:p w14:paraId="7D611043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&lt;!ELEMENT tensanpham (#PCDATA)&gt;</w:t>
      </w:r>
    </w:p>
    <w:p w14:paraId="0FB9E2DD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&lt;!ELEMENT loaisanpham (#PCDATA)&gt;</w:t>
      </w:r>
    </w:p>
    <w:p w14:paraId="6940E9F6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&lt;!ELEMENT mota (#PCDATA)&gt;</w:t>
      </w:r>
    </w:p>
    <w:p w14:paraId="7A5C6C9D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&lt;!ELEMENT gia (#PCDATA)&gt;</w:t>
      </w:r>
    </w:p>
    <w:p w14:paraId="46BFB29A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</w:p>
    <w:p w14:paraId="4333A99E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&lt;!-- Đơn hàng --&gt;</w:t>
      </w:r>
    </w:p>
    <w:p w14:paraId="2FFEECEA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&lt;!ELEMENT donhang (ngaydat, tongtien)&gt;</w:t>
      </w:r>
    </w:p>
    <w:p w14:paraId="61D390AB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&lt;!ATTLIST donhang</w:t>
      </w:r>
    </w:p>
    <w:p w14:paraId="0C61CACA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 xml:space="preserve">    donhang_id ID #REQUIRED</w:t>
      </w:r>
    </w:p>
    <w:p w14:paraId="1EAD529E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 xml:space="preserve">    khachhang_id IDREF #REQUIRED</w:t>
      </w:r>
    </w:p>
    <w:p w14:paraId="7A4749D1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 xml:space="preserve">    nhanvien_id IDREF #REQUIRED</w:t>
      </w:r>
    </w:p>
    <w:p w14:paraId="1BE7CFA3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&gt;</w:t>
      </w:r>
    </w:p>
    <w:p w14:paraId="27156BAB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&lt;!ELEMENT ngaydat (#PCDATA)&gt;</w:t>
      </w:r>
    </w:p>
    <w:p w14:paraId="7BD05596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&lt;!ELEMENT tongtien (#PCDATA)&gt;</w:t>
      </w:r>
    </w:p>
    <w:p w14:paraId="02704CDD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</w:p>
    <w:p w14:paraId="29416705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&lt;!-- Chi tiết đơn hàng --&gt;</w:t>
      </w:r>
    </w:p>
    <w:p w14:paraId="4D19EF27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&lt;!ELEMENT chitietdonhang (soluong)&gt;</w:t>
      </w:r>
    </w:p>
    <w:p w14:paraId="76F88ED2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&lt;!ATTLIST chitietdonhang</w:t>
      </w:r>
    </w:p>
    <w:p w14:paraId="388BFE75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 xml:space="preserve">    donhang_id IDREF #REQUIRED</w:t>
      </w:r>
    </w:p>
    <w:p w14:paraId="6DADA532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 xml:space="preserve">    sanpham_id IDREF #REQUIRED</w:t>
      </w:r>
    </w:p>
    <w:p w14:paraId="39A74F13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&gt;</w:t>
      </w:r>
    </w:p>
    <w:p w14:paraId="6291528F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&lt;!ELEMENT soluong (#PCDATA)&gt;</w:t>
      </w:r>
    </w:p>
    <w:p w14:paraId="7C191CCD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</w:p>
    <w:p w14:paraId="6A72D10B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&lt;!-- Hóa đơn --&gt;</w:t>
      </w:r>
    </w:p>
    <w:p w14:paraId="51CA747A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&lt;!ELEMENT hoadon (ngaylaphoadon, phuongthucthanhtoan)&gt;</w:t>
      </w:r>
    </w:p>
    <w:p w14:paraId="5EE35239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&lt;!ATTLIST hoadon</w:t>
      </w:r>
    </w:p>
    <w:p w14:paraId="51D62FBF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 xml:space="preserve">    hoadon_id ID #REQUIRED</w:t>
      </w:r>
    </w:p>
    <w:p w14:paraId="20F28077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 xml:space="preserve">    donhang_id IDREF #REQUIRED</w:t>
      </w:r>
    </w:p>
    <w:p w14:paraId="1237130D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&gt;</w:t>
      </w:r>
    </w:p>
    <w:p w14:paraId="65E28794" w14:textId="77777777" w:rsidR="006F75D0" w:rsidRPr="006F75D0" w:rsidRDefault="006F75D0" w:rsidP="006F75D0">
      <w:pPr>
        <w:pStyle w:val="ListParagraph"/>
        <w:rPr>
          <w:rFonts w:cs="Times New Roman"/>
          <w:szCs w:val="26"/>
        </w:rPr>
      </w:pPr>
      <w:r w:rsidRPr="006F75D0">
        <w:rPr>
          <w:rFonts w:cs="Times New Roman"/>
          <w:szCs w:val="26"/>
        </w:rPr>
        <w:t>&lt;!ELEMENT ngaylaphoadon (#PCDATA)&gt;</w:t>
      </w:r>
    </w:p>
    <w:p w14:paraId="4083FE3B" w14:textId="3E7818E6" w:rsidR="000F774D" w:rsidRDefault="006F75D0" w:rsidP="006F75D0">
      <w:pPr>
        <w:pStyle w:val="ListParagraph"/>
        <w:rPr>
          <w:rFonts w:asciiTheme="minorHAnsi" w:hAnsiTheme="minorHAnsi"/>
          <w:sz w:val="22"/>
          <w:lang w:val="vi-VN"/>
        </w:rPr>
      </w:pPr>
      <w:r w:rsidRPr="006F75D0">
        <w:rPr>
          <w:rFonts w:cs="Times New Roman"/>
          <w:szCs w:val="26"/>
        </w:rPr>
        <w:t>&lt;!ELEMENT phuongthucthanhtoan (#PCDATA)&gt;</w:t>
      </w:r>
    </w:p>
    <w:p w14:paraId="1F975664" w14:textId="77777777" w:rsidR="006F75D0" w:rsidRPr="006F75D0" w:rsidRDefault="006F75D0" w:rsidP="006F75D0">
      <w:pPr>
        <w:pStyle w:val="ListParagraph"/>
        <w:rPr>
          <w:rFonts w:cs="Times New Roman"/>
          <w:szCs w:val="26"/>
          <w:lang w:val="vi-VN"/>
        </w:rPr>
      </w:pPr>
    </w:p>
    <w:p w14:paraId="5B1F4C44" w14:textId="77777777" w:rsidR="002B22BA" w:rsidRPr="009E18F3" w:rsidRDefault="002B22BA" w:rsidP="00A33A1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9E18F3">
        <w:rPr>
          <w:rFonts w:cs="Times New Roman"/>
          <w:szCs w:val="26"/>
        </w:rPr>
        <w:t xml:space="preserve">XSD </w:t>
      </w:r>
    </w:p>
    <w:p w14:paraId="517817D1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>&lt;?xml version="1.0" encoding="UTF-8"?&gt;</w:t>
      </w:r>
    </w:p>
    <w:p w14:paraId="0736832C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>&lt;xs:schema xmlns:xs="http://www.w3.org/2001/XMLSchema"&gt;</w:t>
      </w:r>
    </w:p>
    <w:p w14:paraId="5152E515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42B3602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&lt;!-- Kiểu cho số điện thoại: 0 + 9 chữ số --&gt;</w:t>
      </w:r>
    </w:p>
    <w:p w14:paraId="38C3F3B2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&lt;xs:simpleType name="phoneType"&gt;</w:t>
      </w:r>
    </w:p>
    <w:p w14:paraId="5068CF00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&lt;xs:restriction base="xs:string"&gt;</w:t>
      </w:r>
    </w:p>
    <w:p w14:paraId="5FDA1CF2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&lt;xs:pattern value="0[0-9]{9}" /&gt;</w:t>
      </w:r>
    </w:p>
    <w:p w14:paraId="4D9569F9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&lt;/xs:restriction&gt;</w:t>
      </w:r>
    </w:p>
    <w:p w14:paraId="780F4B2C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&lt;/xs:simpleType&gt;</w:t>
      </w:r>
    </w:p>
    <w:p w14:paraId="7DC3CF64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BF82BA2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&lt;!-- Gốc --&gt;</w:t>
      </w:r>
    </w:p>
    <w:p w14:paraId="5AAECCE0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&lt;xs:element name="quanlyquancaphe"&gt;</w:t>
      </w:r>
    </w:p>
    <w:p w14:paraId="7EF6A435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&lt;xs:complexType&gt;</w:t>
      </w:r>
    </w:p>
    <w:p w14:paraId="5706889A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&lt;xs:sequence&gt;</w:t>
      </w:r>
    </w:p>
    <w:p w14:paraId="30B365D2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D55F603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&lt;!-- Khách hàng --&gt;</w:t>
      </w:r>
    </w:p>
    <w:p w14:paraId="15CBD14C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&lt;xs:element name="khachhang" maxOccurs="unbounded" minOccurs="0"&gt;</w:t>
      </w:r>
    </w:p>
    <w:p w14:paraId="4728FBFE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&lt;xs:complexType&gt;</w:t>
      </w:r>
    </w:p>
    <w:p w14:paraId="0A581FA3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&lt;xs:sequence&gt;</w:t>
      </w:r>
    </w:p>
    <w:p w14:paraId="71C253F4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    &lt;xs:element name="hoten" type="xs:string" /&gt;</w:t>
      </w:r>
    </w:p>
    <w:p w14:paraId="471BAA22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    &lt;xs:element name="sodienthoai" type="phoneType" /&gt;</w:t>
      </w:r>
    </w:p>
    <w:p w14:paraId="0B5AA2D0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    &lt;xs:element name="diachi" type="xs:string" /&gt;</w:t>
      </w:r>
    </w:p>
    <w:p w14:paraId="2F24AB7A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&lt;/xs:sequence&gt;</w:t>
      </w:r>
    </w:p>
    <w:p w14:paraId="2CD33DB7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&lt;xs:attribute name="khachhang_id" type="xs:ID" use="required" /&gt;</w:t>
      </w:r>
    </w:p>
    <w:p w14:paraId="3EF35984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&lt;/xs:complexType&gt;</w:t>
      </w:r>
    </w:p>
    <w:p w14:paraId="18BDF419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&lt;/xs:element&gt;</w:t>
      </w:r>
    </w:p>
    <w:p w14:paraId="4A4A2013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8BD4D33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&lt;!-- Nhân viên --&gt;</w:t>
      </w:r>
    </w:p>
    <w:p w14:paraId="31475E44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&lt;xs:element name="nhanvien" maxOccurs="unbounded" minOccurs="0"&gt;</w:t>
      </w:r>
    </w:p>
    <w:p w14:paraId="19F82E26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&lt;xs:complexType&gt;</w:t>
      </w:r>
    </w:p>
    <w:p w14:paraId="610F1A4E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&lt;xs:sequence&gt;</w:t>
      </w:r>
    </w:p>
    <w:p w14:paraId="1B710C83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    &lt;xs:element name="hoten" type="xs:string" /&gt;</w:t>
      </w:r>
    </w:p>
    <w:p w14:paraId="5AF9BFD3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    &lt;xs:element name="chucvu" type="xs:string" /&gt;</w:t>
      </w:r>
    </w:p>
    <w:p w14:paraId="3A40F15F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    &lt;xs:element name="luong" type="xs:decimal" /&gt;</w:t>
      </w:r>
    </w:p>
    <w:p w14:paraId="68789CAE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&lt;/xs:sequence&gt;</w:t>
      </w:r>
    </w:p>
    <w:p w14:paraId="761FB0E0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&lt;xs:attribute name="nhanvien_id" type="xs:ID" use="required" /&gt;</w:t>
      </w:r>
    </w:p>
    <w:p w14:paraId="38D17045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&lt;/xs:complexType&gt;</w:t>
      </w:r>
    </w:p>
    <w:p w14:paraId="55CCDA50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&lt;/xs:element&gt;</w:t>
      </w:r>
    </w:p>
    <w:p w14:paraId="2EE00156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2A004A6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&lt;!-- Ca làm việc --&gt;</w:t>
      </w:r>
    </w:p>
    <w:p w14:paraId="2FDF4E4A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lastRenderedPageBreak/>
        <w:t xml:space="preserve">                &lt;xs:element name="calamviec" maxOccurs="unbounded" minOccurs="0"&gt;</w:t>
      </w:r>
    </w:p>
    <w:p w14:paraId="24CB3BA2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&lt;xs:complexType&gt;</w:t>
      </w:r>
    </w:p>
    <w:p w14:paraId="23BB8C05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&lt;xs:sequence&gt;</w:t>
      </w:r>
    </w:p>
    <w:p w14:paraId="6CF7714F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    &lt;xs:element name="tenca" type="xs:string" /&gt;</w:t>
      </w:r>
    </w:p>
    <w:p w14:paraId="6BC2C734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    &lt;xs:element name="thoigianbatdau" type="xs:string" /&gt;</w:t>
      </w:r>
    </w:p>
    <w:p w14:paraId="2A60F820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    &lt;xs:element name="thoigianketthuc" type="xs:string" /&gt;</w:t>
      </w:r>
    </w:p>
    <w:p w14:paraId="651B9C32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&lt;/xs:sequence&gt;</w:t>
      </w:r>
    </w:p>
    <w:p w14:paraId="6F440952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&lt;xs:attribute name="ca_id" type="xs:ID" use="required" /&gt;</w:t>
      </w:r>
    </w:p>
    <w:p w14:paraId="202682DB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&lt;/xs:complexType&gt;</w:t>
      </w:r>
    </w:p>
    <w:p w14:paraId="0076CCFA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&lt;/xs:element&gt;</w:t>
      </w:r>
    </w:p>
    <w:p w14:paraId="68A235E2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1FA1F9B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&lt;!-- Phân công --&gt;</w:t>
      </w:r>
    </w:p>
    <w:p w14:paraId="639B4FF4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&lt;xs:element name="phancong" maxOccurs="unbounded" minOccurs="0"&gt;</w:t>
      </w:r>
    </w:p>
    <w:p w14:paraId="58572AE4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&lt;xs:complexType&gt;</w:t>
      </w:r>
    </w:p>
    <w:p w14:paraId="23155235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&lt;xs:sequence&gt;</w:t>
      </w:r>
    </w:p>
    <w:p w14:paraId="03FF8BE1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    &lt;xs:element name="ngaylam" type="xs:date" /&gt;</w:t>
      </w:r>
    </w:p>
    <w:p w14:paraId="7DA5FB4B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&lt;/xs:sequence&gt;</w:t>
      </w:r>
    </w:p>
    <w:p w14:paraId="63A6742A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&lt;xs:attribute name="nhanvien_id" type="xs:IDREF" use="required" /&gt;</w:t>
      </w:r>
    </w:p>
    <w:p w14:paraId="03C35C48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&lt;xs:attribute name="ca_id" type="xs:IDREF" use="required" /&gt;</w:t>
      </w:r>
    </w:p>
    <w:p w14:paraId="78B7F4A5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&lt;/xs:complexType&gt;</w:t>
      </w:r>
    </w:p>
    <w:p w14:paraId="44314A83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&lt;/xs:element&gt;</w:t>
      </w:r>
    </w:p>
    <w:p w14:paraId="32046513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DA64970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&lt;!-- Sản phẩm --&gt;</w:t>
      </w:r>
    </w:p>
    <w:p w14:paraId="1F5C4F17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&lt;xs:element name="sanpham" maxOccurs="unbounded" minOccurs="0"&gt;</w:t>
      </w:r>
    </w:p>
    <w:p w14:paraId="3352F382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&lt;xs:complexType&gt;</w:t>
      </w:r>
    </w:p>
    <w:p w14:paraId="10548704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&lt;xs:sequence&gt;</w:t>
      </w:r>
    </w:p>
    <w:p w14:paraId="15CC4E31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    &lt;xs:element name="tensanpham" type="xs:string" /&gt;</w:t>
      </w:r>
    </w:p>
    <w:p w14:paraId="59E067F2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&lt;xs:element name="loaisanpham" type="xs:string" /&gt;</w:t>
      </w:r>
    </w:p>
    <w:p w14:paraId="110086F5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    &lt;xs:element name="mota" type="xs:string" /&gt;</w:t>
      </w:r>
    </w:p>
    <w:p w14:paraId="5C4628E3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    &lt;xs:element name="gia" type="xs:decimal" /&gt;</w:t>
      </w:r>
    </w:p>
    <w:p w14:paraId="0A9B7C09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&lt;/xs:sequence&gt;</w:t>
      </w:r>
    </w:p>
    <w:p w14:paraId="09F22A82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&lt;xs:attribute name="sanpham_id" type="xs:ID" use="required" /&gt;</w:t>
      </w:r>
    </w:p>
    <w:p w14:paraId="2A556A69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&lt;/xs:complexType&gt;</w:t>
      </w:r>
    </w:p>
    <w:p w14:paraId="29E005ED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&lt;/xs:element&gt;</w:t>
      </w:r>
    </w:p>
    <w:p w14:paraId="12502F64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936BE16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&lt;!-- Đơn hàng --&gt;</w:t>
      </w:r>
    </w:p>
    <w:p w14:paraId="342712A8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&lt;xs:element name="donhang" maxOccurs="unbounded" minOccurs="0"&gt;</w:t>
      </w:r>
    </w:p>
    <w:p w14:paraId="5A038781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&lt;xs:complexType&gt;</w:t>
      </w:r>
    </w:p>
    <w:p w14:paraId="54723CD9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&lt;xs:sequence&gt;</w:t>
      </w:r>
    </w:p>
    <w:p w14:paraId="3D953AA2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    &lt;xs:element name="ngaydat" type="xs:date" /&gt;</w:t>
      </w:r>
    </w:p>
    <w:p w14:paraId="20F71E9D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    &lt;xs:element name="tongtien" type="xs:decimal" /&gt;</w:t>
      </w:r>
    </w:p>
    <w:p w14:paraId="435E24A2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&lt;/xs:sequence&gt;</w:t>
      </w:r>
    </w:p>
    <w:p w14:paraId="0DB02C27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&lt;xs:attribute name="donhang_id" type="xs:ID" use="required" /&gt;</w:t>
      </w:r>
    </w:p>
    <w:p w14:paraId="3A9A8AB7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&lt;xs:attribute name="khachhang_id" type="xs:IDREF" use="required" /&gt;</w:t>
      </w:r>
    </w:p>
    <w:p w14:paraId="55C8714F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&lt;xs:attribute name="nhanvien_id" type="xs:IDREF" use="required" /&gt;</w:t>
      </w:r>
    </w:p>
    <w:p w14:paraId="05AFD3F2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&lt;/xs:complexType&gt;</w:t>
      </w:r>
    </w:p>
    <w:p w14:paraId="4562A223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&lt;/xs:element&gt;</w:t>
      </w:r>
    </w:p>
    <w:p w14:paraId="73F2ED88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98F6BEC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&lt;!-- Chi tiết đơn hàng --&gt;</w:t>
      </w:r>
    </w:p>
    <w:p w14:paraId="1E2C1DC5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&lt;xs:element name="chitietdonhang" maxOccurs="unbounded" minOccurs="0"&gt;</w:t>
      </w:r>
    </w:p>
    <w:p w14:paraId="1D7ECAA9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&lt;xs:complexType&gt;</w:t>
      </w:r>
    </w:p>
    <w:p w14:paraId="243182CC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&lt;xs:sequence&gt;</w:t>
      </w:r>
    </w:p>
    <w:p w14:paraId="1A7397F0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&lt;xs:element name="soluong" type="xs:integer" /&gt;</w:t>
      </w:r>
    </w:p>
    <w:p w14:paraId="5F98A522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&lt;/xs:sequence&gt;</w:t>
      </w:r>
    </w:p>
    <w:p w14:paraId="7E03E61C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&lt;xs:attribute name="donhang_id" type="xs:IDREF" use="required" /&gt;</w:t>
      </w:r>
    </w:p>
    <w:p w14:paraId="769FBB6D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&lt;xs:attribute name="sanpham_id" type="xs:IDREF" use="required" /&gt;</w:t>
      </w:r>
    </w:p>
    <w:p w14:paraId="68E63D28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&lt;/xs:complexType&gt;</w:t>
      </w:r>
    </w:p>
    <w:p w14:paraId="63C50B69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&lt;/xs:element&gt;</w:t>
      </w:r>
    </w:p>
    <w:p w14:paraId="195399DB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74230D0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&lt;!-- Hóa đơn --&gt;</w:t>
      </w:r>
    </w:p>
    <w:p w14:paraId="015775A1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&lt;xs:element name="hoadon" maxOccurs="unbounded" minOccurs="0"&gt;</w:t>
      </w:r>
    </w:p>
    <w:p w14:paraId="134861B4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&lt;xs:complexType&gt;</w:t>
      </w:r>
    </w:p>
    <w:p w14:paraId="5AD9036B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&lt;xs:sequence&gt;</w:t>
      </w:r>
    </w:p>
    <w:p w14:paraId="5264FAB9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    &lt;xs:element name="ngaylaphoadon" type="xs:date" /&gt;</w:t>
      </w:r>
    </w:p>
    <w:p w14:paraId="06F35B16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    &lt;xs:element name="phuongthucthanhtoan" type="xs:string" /&gt;</w:t>
      </w:r>
    </w:p>
    <w:p w14:paraId="40FA003B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&lt;/xs:sequence&gt;</w:t>
      </w:r>
    </w:p>
    <w:p w14:paraId="51E7BBD6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&lt;xs:attribute name="hoadon_id" type="xs:ID" use="required" /&gt;</w:t>
      </w:r>
    </w:p>
    <w:p w14:paraId="421DE9DE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    &lt;xs:attribute name="donhang_id" type="xs:IDREF" use="required" /&gt;</w:t>
      </w:r>
    </w:p>
    <w:p w14:paraId="10A1BD6C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    &lt;/xs:complexType&gt;</w:t>
      </w:r>
    </w:p>
    <w:p w14:paraId="27EC8E8F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    &lt;/xs:element&gt;</w:t>
      </w:r>
    </w:p>
    <w:p w14:paraId="3925D1E0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AF1549D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    &lt;/xs:sequence&gt;</w:t>
      </w:r>
    </w:p>
    <w:p w14:paraId="17480DDD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    &lt;/xs:complexType&gt;</w:t>
      </w:r>
    </w:p>
    <w:p w14:paraId="42489075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  <w:r w:rsidRPr="006F75D0">
        <w:rPr>
          <w:rFonts w:ascii="Times New Roman" w:hAnsi="Times New Roman" w:cs="Times New Roman"/>
          <w:sz w:val="26"/>
          <w:szCs w:val="26"/>
        </w:rPr>
        <w:t xml:space="preserve">    &lt;/xs:element&gt;</w:t>
      </w:r>
    </w:p>
    <w:p w14:paraId="74DAA2AE" w14:textId="77777777" w:rsidR="006F75D0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ABDACC3" w14:textId="029FE6AC" w:rsidR="00EB117F" w:rsidRPr="006F75D0" w:rsidRDefault="006F75D0" w:rsidP="006F75D0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6F75D0">
        <w:rPr>
          <w:rFonts w:ascii="Times New Roman" w:hAnsi="Times New Roman" w:cs="Times New Roman"/>
          <w:sz w:val="26"/>
          <w:szCs w:val="26"/>
        </w:rPr>
        <w:t>&lt;/xs:schema&gt;</w:t>
      </w:r>
    </w:p>
    <w:sectPr w:rsidR="00EB117F" w:rsidRPr="006F7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13238"/>
    <w:multiLevelType w:val="multilevel"/>
    <w:tmpl w:val="92B6CA1C"/>
    <w:lvl w:ilvl="0">
      <w:start w:val="1"/>
      <w:numFmt w:val="decimal"/>
      <w:pStyle w:val="Heading1"/>
      <w:suff w:val="space"/>
      <w:lvlText w:val="Buổi %1: 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Restart w:val="0"/>
      <w:pStyle w:val="Heading2"/>
      <w:suff w:val="space"/>
      <w:lvlText w:val="%2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52D5AAD"/>
    <w:multiLevelType w:val="hybridMultilevel"/>
    <w:tmpl w:val="B6F4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D66AD"/>
    <w:multiLevelType w:val="hybridMultilevel"/>
    <w:tmpl w:val="8FA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74729">
    <w:abstractNumId w:val="0"/>
  </w:num>
  <w:num w:numId="2" w16cid:durableId="91633796">
    <w:abstractNumId w:val="1"/>
  </w:num>
  <w:num w:numId="3" w16cid:durableId="1793867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2BA"/>
    <w:rsid w:val="00062F85"/>
    <w:rsid w:val="000C65E2"/>
    <w:rsid w:val="000F774D"/>
    <w:rsid w:val="001E29CB"/>
    <w:rsid w:val="001F16D9"/>
    <w:rsid w:val="002A7473"/>
    <w:rsid w:val="002B22BA"/>
    <w:rsid w:val="002C0961"/>
    <w:rsid w:val="00526251"/>
    <w:rsid w:val="006F75D0"/>
    <w:rsid w:val="00855773"/>
    <w:rsid w:val="00926E6C"/>
    <w:rsid w:val="009E18F3"/>
    <w:rsid w:val="00A2160A"/>
    <w:rsid w:val="00A33A1B"/>
    <w:rsid w:val="00CE11AE"/>
    <w:rsid w:val="00EB117F"/>
    <w:rsid w:val="00F31B16"/>
    <w:rsid w:val="00F72CDA"/>
    <w:rsid w:val="00FE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06CE"/>
  <w15:chartTrackingRefBased/>
  <w15:docId w15:val="{5A7E0D31-6705-4A6E-B5E0-50A38573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2B22BA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B22BA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B22BA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2B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2BA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22BA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2B22BA"/>
    <w:pPr>
      <w:ind w:left="720"/>
      <w:contextualSpacing/>
    </w:pPr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F31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0F7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20</Pages>
  <Words>2748</Words>
  <Characters>15670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Bùi Quang Huy</cp:lastModifiedBy>
  <cp:revision>14</cp:revision>
  <dcterms:created xsi:type="dcterms:W3CDTF">2025-10-05T08:13:00Z</dcterms:created>
  <dcterms:modified xsi:type="dcterms:W3CDTF">2025-10-13T07:11:00Z</dcterms:modified>
</cp:coreProperties>
</file>