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FAB9E3" w14:textId="454A27F3" w:rsidR="00343C59" w:rsidRPr="00086823" w:rsidRDefault="00343C59" w:rsidP="00343C5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86823">
        <w:rPr>
          <w:rFonts w:ascii="Times New Roman" w:hAnsi="Times New Roman" w:cs="Times New Roman"/>
          <w:b/>
          <w:bCs/>
          <w:sz w:val="32"/>
          <w:szCs w:val="32"/>
        </w:rPr>
        <w:t xml:space="preserve">I. </w:t>
      </w:r>
      <w:r w:rsidRPr="00086823">
        <w:rPr>
          <w:rFonts w:ascii="Times New Roman" w:hAnsi="Times New Roman" w:cs="Times New Roman"/>
          <w:b/>
          <w:bCs/>
          <w:sz w:val="32"/>
          <w:szCs w:val="32"/>
        </w:rPr>
        <w:t>Kết quả cài đặt chức năng Đặt phòng phần mềm</w:t>
      </w:r>
    </w:p>
    <w:p w14:paraId="2FBA2942" w14:textId="77777777" w:rsidR="00343C59" w:rsidRPr="003958DA" w:rsidRDefault="00343C59" w:rsidP="00343C5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958DA">
        <w:rPr>
          <w:rFonts w:ascii="Times New Roman" w:hAnsi="Times New Roman" w:cs="Times New Roman"/>
          <w:b/>
          <w:bCs/>
          <w:sz w:val="26"/>
          <w:szCs w:val="26"/>
        </w:rPr>
        <w:t>a. Kịch bản khách hàng đặt phòng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8"/>
        <w:gridCol w:w="7912"/>
      </w:tblGrid>
      <w:tr w:rsidR="006E427B" w:rsidRPr="00343C59" w14:paraId="7B865788" w14:textId="77777777" w:rsidTr="00343C5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CDA31E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Actor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F77D14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6E427B" w:rsidRPr="00343C59" w14:paraId="12F43832" w14:textId="77777777" w:rsidTr="00343C5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D8F27E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Tiền điều kiện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DBAFCD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Khách hàng đăng nhập xong, xem danh sách phòng</w:t>
            </w:r>
          </w:p>
        </w:tc>
      </w:tr>
      <w:tr w:rsidR="006E427B" w:rsidRPr="00343C59" w14:paraId="206DD327" w14:textId="77777777" w:rsidTr="00343C5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1C9F38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Hậu điều kiện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150500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Khách hàng hoàn tất việc đặt phòng </w:t>
            </w:r>
          </w:p>
        </w:tc>
      </w:tr>
      <w:tr w:rsidR="006E427B" w:rsidRPr="00343C59" w14:paraId="6601B5B3" w14:textId="77777777" w:rsidTr="00343C5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4A4647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Chuỗi sự kiện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76D3BB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1. Khách hàng A đăng nhập vào hệ thống và chọn Danh sách phòng</w:t>
            </w:r>
          </w:p>
          <w:p w14:paraId="65A580C7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2. Hệ thống hiển thị giao diện Danh sách phòng </w:t>
            </w: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06"/>
              <w:gridCol w:w="693"/>
              <w:gridCol w:w="2108"/>
              <w:gridCol w:w="1499"/>
              <w:gridCol w:w="222"/>
            </w:tblGrid>
            <w:tr w:rsidR="00343C59" w:rsidRPr="00343C59" w14:paraId="6CE2E52B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94A35F3" w14:textId="77777777" w:rsidR="00343C59" w:rsidRPr="00343C59" w:rsidRDefault="00343C59" w:rsidP="00343C5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43C59">
                    <w:rPr>
                      <w:rFonts w:ascii="Times New Roman" w:hAnsi="Times New Roman" w:cs="Times New Roman"/>
                      <w:sz w:val="26"/>
                      <w:szCs w:val="26"/>
                    </w:rPr>
                    <w:t>Số phòng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F047515" w14:textId="77777777" w:rsidR="00343C59" w:rsidRPr="00343C59" w:rsidRDefault="00343C59" w:rsidP="00343C5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43C59">
                    <w:rPr>
                      <w:rFonts w:ascii="Times New Roman" w:hAnsi="Times New Roman" w:cs="Times New Roman"/>
                      <w:sz w:val="26"/>
                      <w:szCs w:val="26"/>
                    </w:rPr>
                    <w:t>Loại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90C7D3E" w14:textId="77777777" w:rsidR="00343C59" w:rsidRPr="00343C59" w:rsidRDefault="00343C59" w:rsidP="00343C5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43C59">
                    <w:rPr>
                      <w:rFonts w:ascii="Times New Roman" w:hAnsi="Times New Roman" w:cs="Times New Roman"/>
                      <w:sz w:val="26"/>
                      <w:szCs w:val="26"/>
                    </w:rPr>
                    <w:t>Giá phòng (VNĐ)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F2DB2D3" w14:textId="77777777" w:rsidR="00343C59" w:rsidRPr="00343C59" w:rsidRDefault="00343C59" w:rsidP="00343C5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43C59">
                    <w:rPr>
                      <w:rFonts w:ascii="Times New Roman" w:hAnsi="Times New Roman" w:cs="Times New Roman"/>
                      <w:sz w:val="26"/>
                      <w:szCs w:val="26"/>
                    </w:rPr>
                    <w:t>Loại giường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73239DE" w14:textId="77777777" w:rsidR="00343C59" w:rsidRPr="00343C59" w:rsidRDefault="00343C59" w:rsidP="00343C5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343C59" w:rsidRPr="00343C59" w14:paraId="1A2312A5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77E958F" w14:textId="77777777" w:rsidR="00343C59" w:rsidRPr="00343C59" w:rsidRDefault="00343C59" w:rsidP="00343C5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E3C815E" w14:textId="77777777" w:rsidR="00343C59" w:rsidRPr="00343C59" w:rsidRDefault="00343C59" w:rsidP="00343C5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23BB4A2" w14:textId="77777777" w:rsidR="00343C59" w:rsidRPr="00343C59" w:rsidRDefault="00343C59" w:rsidP="00343C5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78DA19D" w14:textId="77777777" w:rsidR="00343C59" w:rsidRPr="00343C59" w:rsidRDefault="00343C59" w:rsidP="00343C5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F7DDA0D" w14:textId="77777777" w:rsidR="00343C59" w:rsidRPr="00343C59" w:rsidRDefault="00343C59" w:rsidP="00343C5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4E8F0966" w14:textId="158278B6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 xml:space="preserve">Nút Tìm kiếm, ô nhập giá </w:t>
            </w:r>
            <w:r w:rsidR="00751E19">
              <w:rPr>
                <w:rFonts w:ascii="Times New Roman" w:hAnsi="Times New Roman" w:cs="Times New Roman"/>
                <w:sz w:val="26"/>
                <w:szCs w:val="26"/>
              </w:rPr>
              <w:t>thấp nhất và cao nhất</w:t>
            </w:r>
          </w:p>
          <w:p w14:paraId="60687681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9714A6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3. Khách hàng A nhập khoảng giá 90.000 ~ 500.000 và ấn Tìm kiếm</w:t>
            </w:r>
          </w:p>
          <w:p w14:paraId="18FFD95B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4. Hệ thống hiển thị danh sách kết quả tìm kiếm</w:t>
            </w: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36"/>
              <w:gridCol w:w="1044"/>
              <w:gridCol w:w="1393"/>
              <w:gridCol w:w="1680"/>
              <w:gridCol w:w="989"/>
              <w:gridCol w:w="657"/>
            </w:tblGrid>
            <w:tr w:rsidR="00343C59" w:rsidRPr="00343C59" w14:paraId="6ECCC832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A42429D" w14:textId="77777777" w:rsidR="00343C59" w:rsidRPr="00343C59" w:rsidRDefault="00343C59" w:rsidP="00343C5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43C59">
                    <w:rPr>
                      <w:rFonts w:ascii="Times New Roman" w:hAnsi="Times New Roman" w:cs="Times New Roman"/>
                      <w:sz w:val="26"/>
                      <w:szCs w:val="26"/>
                    </w:rPr>
                    <w:t>Tên phòng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B02509C" w14:textId="77777777" w:rsidR="00343C59" w:rsidRPr="00343C59" w:rsidRDefault="00343C59" w:rsidP="00343C5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43C59">
                    <w:rPr>
                      <w:rFonts w:ascii="Times New Roman" w:hAnsi="Times New Roman" w:cs="Times New Roman"/>
                      <w:sz w:val="26"/>
                      <w:szCs w:val="26"/>
                    </w:rPr>
                    <w:t>Loại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2DB46C4" w14:textId="77777777" w:rsidR="00343C59" w:rsidRPr="00343C59" w:rsidRDefault="00343C59" w:rsidP="00343C5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43C59">
                    <w:rPr>
                      <w:rFonts w:ascii="Times New Roman" w:hAnsi="Times New Roman" w:cs="Times New Roman"/>
                      <w:sz w:val="26"/>
                      <w:szCs w:val="26"/>
                    </w:rPr>
                    <w:t>Giá (VNĐ)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1369BBB" w14:textId="77777777" w:rsidR="00343C59" w:rsidRPr="00343C59" w:rsidRDefault="00343C59" w:rsidP="00343C5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43C59">
                    <w:rPr>
                      <w:rFonts w:ascii="Times New Roman" w:hAnsi="Times New Roman" w:cs="Times New Roman"/>
                      <w:sz w:val="26"/>
                      <w:szCs w:val="26"/>
                    </w:rPr>
                    <w:t>Mô tả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7011632" w14:textId="77777777" w:rsidR="00343C59" w:rsidRPr="00343C59" w:rsidRDefault="00343C59" w:rsidP="00343C5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FBD5E06" w14:textId="77777777" w:rsidR="00343C59" w:rsidRPr="00343C59" w:rsidRDefault="00343C59" w:rsidP="00343C5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343C59" w:rsidRPr="00343C59" w14:paraId="48DBBF7F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12912F6" w14:textId="77777777" w:rsidR="00343C59" w:rsidRPr="00343C59" w:rsidRDefault="00343C59" w:rsidP="00343C5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43C59">
                    <w:rPr>
                      <w:rFonts w:ascii="Times New Roman" w:hAnsi="Times New Roman" w:cs="Times New Roman"/>
                      <w:sz w:val="26"/>
                      <w:szCs w:val="26"/>
                    </w:rPr>
                    <w:t>102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FC93750" w14:textId="77777777" w:rsidR="00343C59" w:rsidRPr="00343C59" w:rsidRDefault="00343C59" w:rsidP="00343C5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43C59">
                    <w:rPr>
                      <w:rFonts w:ascii="Times New Roman" w:hAnsi="Times New Roman" w:cs="Times New Roman"/>
                      <w:sz w:val="26"/>
                      <w:szCs w:val="26"/>
                    </w:rPr>
                    <w:t>Thường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55BF0FF" w14:textId="77777777" w:rsidR="00343C59" w:rsidRPr="00343C59" w:rsidRDefault="00343C59" w:rsidP="00343C5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43C59">
                    <w:rPr>
                      <w:rFonts w:ascii="Times New Roman" w:hAnsi="Times New Roman" w:cs="Times New Roman"/>
                      <w:sz w:val="26"/>
                      <w:szCs w:val="26"/>
                    </w:rPr>
                    <w:t>450.000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33946EB" w14:textId="77777777" w:rsidR="00343C59" w:rsidRPr="00343C59" w:rsidRDefault="00343C59" w:rsidP="00343C5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43C59">
                    <w:rPr>
                      <w:rFonts w:ascii="Times New Roman" w:hAnsi="Times New Roman" w:cs="Times New Roman"/>
                      <w:sz w:val="26"/>
                      <w:szCs w:val="26"/>
                    </w:rPr>
                    <w:t>1 giường đơn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7628EDE" w14:textId="77777777" w:rsidR="00343C59" w:rsidRPr="00343C59" w:rsidRDefault="00343C59" w:rsidP="00343C5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43C59">
                    <w:rPr>
                      <w:rFonts w:ascii="Times New Roman" w:hAnsi="Times New Roman" w:cs="Times New Roman"/>
                      <w:sz w:val="26"/>
                      <w:szCs w:val="26"/>
                    </w:rPr>
                    <w:t>Chi tiết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B0FD143" w14:textId="77777777" w:rsidR="00343C59" w:rsidRPr="00343C59" w:rsidRDefault="00343C59" w:rsidP="00343C5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43C59">
                    <w:rPr>
                      <w:rFonts w:ascii="Times New Roman" w:hAnsi="Times New Roman" w:cs="Times New Roman"/>
                      <w:sz w:val="26"/>
                      <w:szCs w:val="26"/>
                    </w:rPr>
                    <w:t>Đặt </w:t>
                  </w:r>
                </w:p>
              </w:tc>
            </w:tr>
            <w:tr w:rsidR="00343C59" w:rsidRPr="00343C59" w14:paraId="6C17DE11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14E41E8" w14:textId="77777777" w:rsidR="00343C59" w:rsidRPr="00343C59" w:rsidRDefault="00343C59" w:rsidP="00343C5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43C59">
                    <w:rPr>
                      <w:rFonts w:ascii="Times New Roman" w:hAnsi="Times New Roman" w:cs="Times New Roman"/>
                      <w:sz w:val="26"/>
                      <w:szCs w:val="26"/>
                    </w:rPr>
                    <w:t>207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24321CC" w14:textId="77777777" w:rsidR="00343C59" w:rsidRPr="00343C59" w:rsidRDefault="00343C59" w:rsidP="00343C5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43C59">
                    <w:rPr>
                      <w:rFonts w:ascii="Times New Roman" w:hAnsi="Times New Roman" w:cs="Times New Roman"/>
                      <w:sz w:val="26"/>
                      <w:szCs w:val="26"/>
                    </w:rPr>
                    <w:t>Thường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47451A6" w14:textId="77777777" w:rsidR="00343C59" w:rsidRPr="00343C59" w:rsidRDefault="00343C59" w:rsidP="00343C5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43C59">
                    <w:rPr>
                      <w:rFonts w:ascii="Times New Roman" w:hAnsi="Times New Roman" w:cs="Times New Roman"/>
                      <w:sz w:val="26"/>
                      <w:szCs w:val="26"/>
                    </w:rPr>
                    <w:t>400.000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D6D0C2B" w14:textId="77777777" w:rsidR="00343C59" w:rsidRPr="00343C59" w:rsidRDefault="00343C59" w:rsidP="00343C5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43C59">
                    <w:rPr>
                      <w:rFonts w:ascii="Times New Roman" w:hAnsi="Times New Roman" w:cs="Times New Roman"/>
                      <w:sz w:val="26"/>
                      <w:szCs w:val="26"/>
                    </w:rPr>
                    <w:t>2 giường đơn 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B78B6AB" w14:textId="77777777" w:rsidR="00343C59" w:rsidRPr="00343C59" w:rsidRDefault="00343C59" w:rsidP="00343C5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43C59">
                    <w:rPr>
                      <w:rFonts w:ascii="Times New Roman" w:hAnsi="Times New Roman" w:cs="Times New Roman"/>
                      <w:sz w:val="26"/>
                      <w:szCs w:val="26"/>
                    </w:rPr>
                    <w:t>Chi tiết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104B170" w14:textId="77777777" w:rsidR="00343C59" w:rsidRPr="00343C59" w:rsidRDefault="00343C59" w:rsidP="00343C5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43C59">
                    <w:rPr>
                      <w:rFonts w:ascii="Times New Roman" w:hAnsi="Times New Roman" w:cs="Times New Roman"/>
                      <w:sz w:val="26"/>
                      <w:szCs w:val="26"/>
                    </w:rPr>
                    <w:t>Đặt</w:t>
                  </w:r>
                </w:p>
              </w:tc>
            </w:tr>
          </w:tbl>
          <w:p w14:paraId="6AAF1DD8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18E86B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5. Khách hàng A chọn phòng 102 và ấn chọn đặt phòng</w:t>
            </w:r>
          </w:p>
          <w:p w14:paraId="659941DC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8091D4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6. Hệ thống hiển thị giao diện Đặt phòng gồm thông tin phòng vừa đặt </w:t>
            </w: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0"/>
              <w:gridCol w:w="1105"/>
              <w:gridCol w:w="1205"/>
            </w:tblGrid>
            <w:tr w:rsidR="009669DF" w:rsidRPr="00343C59" w14:paraId="08A8E997" w14:textId="77777777" w:rsidTr="0093023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66743FD" w14:textId="77777777" w:rsidR="009669DF" w:rsidRPr="00343C59" w:rsidRDefault="009669DF" w:rsidP="00343C5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43C59">
                    <w:rPr>
                      <w:rFonts w:ascii="Times New Roman" w:hAnsi="Times New Roman" w:cs="Times New Roman"/>
                      <w:sz w:val="26"/>
                      <w:szCs w:val="26"/>
                    </w:rPr>
                    <w:t>Đặt phòng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4735C4D" w14:textId="5E386932" w:rsidR="009669DF" w:rsidRPr="00343C59" w:rsidRDefault="009669DF" w:rsidP="00343C5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43C59">
                    <w:rPr>
                      <w:rFonts w:ascii="Times New Roman" w:hAnsi="Times New Roman" w:cs="Times New Roman"/>
                      <w:sz w:val="26"/>
                      <w:szCs w:val="26"/>
                    </w:rPr>
                    <w:t>102</w:t>
                  </w:r>
                </w:p>
              </w:tc>
            </w:tr>
            <w:tr w:rsidR="009669DF" w:rsidRPr="00343C59" w14:paraId="6B305EA5" w14:textId="77777777" w:rsidTr="00F27733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31603D2" w14:textId="77777777" w:rsidR="009669DF" w:rsidRPr="00343C59" w:rsidRDefault="009669DF" w:rsidP="00343C5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43C59">
                    <w:rPr>
                      <w:rFonts w:ascii="Times New Roman" w:hAnsi="Times New Roman" w:cs="Times New Roman"/>
                      <w:sz w:val="26"/>
                      <w:szCs w:val="26"/>
                    </w:rPr>
                    <w:t>Ngày nhận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915FA4E" w14:textId="59FFC7E9" w:rsidR="009669DF" w:rsidRPr="00343C59" w:rsidRDefault="009669DF" w:rsidP="00343C5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dd/mm/yy</w:t>
                  </w:r>
                </w:p>
              </w:tc>
            </w:tr>
            <w:tr w:rsidR="009669DF" w:rsidRPr="00343C59" w14:paraId="3507D781" w14:textId="77777777" w:rsidTr="00341D2B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9ABD7C1" w14:textId="15FE3B3D" w:rsidR="009669DF" w:rsidRPr="00343C59" w:rsidRDefault="009669DF" w:rsidP="00134E05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43C59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Ngày </w:t>
                  </w: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trả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812670B" w14:textId="2BAE4E7A" w:rsidR="009669DF" w:rsidRPr="00343C59" w:rsidRDefault="009669DF" w:rsidP="00134E05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dd/mm/yy</w:t>
                  </w:r>
                </w:p>
              </w:tc>
            </w:tr>
            <w:tr w:rsidR="009669DF" w:rsidRPr="00343C59" w14:paraId="42EE1435" w14:textId="77777777" w:rsidTr="0060441D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8E346C9" w14:textId="77777777" w:rsidR="009669DF" w:rsidRPr="00343C59" w:rsidRDefault="009669DF" w:rsidP="00134E05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43C59">
                    <w:rPr>
                      <w:rFonts w:ascii="Times New Roman" w:hAnsi="Times New Roman" w:cs="Times New Roman"/>
                      <w:sz w:val="26"/>
                      <w:szCs w:val="26"/>
                    </w:rPr>
                    <w:t>Ghi chú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2452D77" w14:textId="2E06FC84" w:rsidR="009669DF" w:rsidRPr="00343C59" w:rsidRDefault="009669DF" w:rsidP="00134E05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9669DF" w:rsidRPr="00343C59" w14:paraId="76F06D2B" w14:textId="77777777" w:rsidTr="001150C2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28A1743" w14:textId="77777777" w:rsidR="009669DF" w:rsidRPr="00343C59" w:rsidRDefault="009669DF" w:rsidP="00134E05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43C59">
                    <w:rPr>
                      <w:rFonts w:ascii="Times New Roman" w:hAnsi="Times New Roman" w:cs="Times New Roman"/>
                      <w:sz w:val="26"/>
                      <w:szCs w:val="26"/>
                    </w:rPr>
                    <w:t>Tổng tiền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04234CD" w14:textId="5FE437A3" w:rsidR="009669DF" w:rsidRPr="00343C59" w:rsidRDefault="009669DF" w:rsidP="00134E05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1D6D4B" w:rsidRPr="00343C59" w14:paraId="43987E7F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098FC84" w14:textId="77777777" w:rsidR="001D6D4B" w:rsidRPr="00343C59" w:rsidRDefault="001D6D4B" w:rsidP="001D6D4B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81C0B07" w14:textId="47E726EA" w:rsidR="001D6D4B" w:rsidRPr="00343C59" w:rsidRDefault="001D6D4B" w:rsidP="001D6D4B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43C59">
                    <w:rPr>
                      <w:rFonts w:ascii="Times New Roman" w:hAnsi="Times New Roman" w:cs="Times New Roman"/>
                      <w:sz w:val="26"/>
                      <w:szCs w:val="26"/>
                    </w:rPr>
                    <w:t>Quay lại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6DFD26D" w14:textId="6320396E" w:rsidR="001D6D4B" w:rsidRPr="00343C59" w:rsidRDefault="001D6D4B" w:rsidP="001D6D4B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43C59">
                    <w:rPr>
                      <w:rFonts w:ascii="Times New Roman" w:hAnsi="Times New Roman" w:cs="Times New Roman"/>
                      <w:sz w:val="26"/>
                      <w:szCs w:val="26"/>
                    </w:rPr>
                    <w:t>Xác nhận</w:t>
                  </w:r>
                </w:p>
              </w:tc>
            </w:tr>
          </w:tbl>
          <w:p w14:paraId="4C3996AB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55F15E" w14:textId="305EAEDB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 xml:space="preserve">7. Khách hàng A nhập ngày </w:t>
            </w:r>
            <w:r w:rsidR="005E0ED2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 xml:space="preserve"> là 11/11/2023 và ngày </w:t>
            </w:r>
            <w:r w:rsidR="005E0ED2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 xml:space="preserve"> là 23/11/2023, không có ghi chú rồi ấn thanh toán</w:t>
            </w: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50"/>
              <w:gridCol w:w="1105"/>
              <w:gridCol w:w="1205"/>
            </w:tblGrid>
            <w:tr w:rsidR="004775B9" w:rsidRPr="00343C59" w14:paraId="17C08FF0" w14:textId="77777777" w:rsidTr="00156BF8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419756B" w14:textId="77777777" w:rsidR="004775B9" w:rsidRPr="00343C59" w:rsidRDefault="004775B9" w:rsidP="00343C5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43C59">
                    <w:rPr>
                      <w:rFonts w:ascii="Times New Roman" w:hAnsi="Times New Roman" w:cs="Times New Roman"/>
                      <w:sz w:val="26"/>
                      <w:szCs w:val="26"/>
                    </w:rPr>
                    <w:t>Tên phòng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F19B1A2" w14:textId="5350C5A0" w:rsidR="004775B9" w:rsidRPr="00343C59" w:rsidRDefault="004775B9" w:rsidP="00343C5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43C59">
                    <w:rPr>
                      <w:rFonts w:ascii="Times New Roman" w:hAnsi="Times New Roman" w:cs="Times New Roman"/>
                      <w:sz w:val="26"/>
                      <w:szCs w:val="26"/>
                    </w:rPr>
                    <w:t>10</w:t>
                  </w: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2</w:t>
                  </w:r>
                </w:p>
              </w:tc>
            </w:tr>
            <w:tr w:rsidR="004775B9" w:rsidRPr="00343C59" w14:paraId="6C508AD5" w14:textId="77777777" w:rsidTr="00E95034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15E95DF" w14:textId="77777777" w:rsidR="004775B9" w:rsidRPr="00343C59" w:rsidRDefault="004775B9" w:rsidP="00343C5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43C59">
                    <w:rPr>
                      <w:rFonts w:ascii="Times New Roman" w:hAnsi="Times New Roman" w:cs="Times New Roman"/>
                      <w:sz w:val="26"/>
                      <w:szCs w:val="26"/>
                    </w:rPr>
                    <w:t>Ngày nhận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ABFD4B9" w14:textId="1EA293AE" w:rsidR="004775B9" w:rsidRPr="00343C59" w:rsidRDefault="004775B9" w:rsidP="00343C5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43C59">
                    <w:rPr>
                      <w:rFonts w:ascii="Times New Roman" w:hAnsi="Times New Roman" w:cs="Times New Roman"/>
                      <w:sz w:val="26"/>
                      <w:szCs w:val="26"/>
                    </w:rPr>
                    <w:t>11/11/2023</w:t>
                  </w:r>
                </w:p>
              </w:tc>
            </w:tr>
            <w:tr w:rsidR="004775B9" w:rsidRPr="00343C59" w14:paraId="3842BC3D" w14:textId="77777777" w:rsidTr="009E59FB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8EAEE1C" w14:textId="11D81658" w:rsidR="004775B9" w:rsidRPr="00343C59" w:rsidRDefault="004775B9" w:rsidP="00343C5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43C59">
                    <w:rPr>
                      <w:rFonts w:ascii="Times New Roman" w:hAnsi="Times New Roman" w:cs="Times New Roman"/>
                      <w:sz w:val="26"/>
                      <w:szCs w:val="26"/>
                    </w:rPr>
                    <w:t xml:space="preserve">Ngày </w:t>
                  </w: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trả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F115DA7" w14:textId="48AA6920" w:rsidR="004775B9" w:rsidRPr="00343C59" w:rsidRDefault="004775B9" w:rsidP="00343C5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43C59">
                    <w:rPr>
                      <w:rFonts w:ascii="Times New Roman" w:hAnsi="Times New Roman" w:cs="Times New Roman"/>
                      <w:sz w:val="26"/>
                      <w:szCs w:val="26"/>
                    </w:rPr>
                    <w:t>23/11/2023</w:t>
                  </w:r>
                </w:p>
              </w:tc>
            </w:tr>
            <w:tr w:rsidR="004775B9" w:rsidRPr="00343C59" w14:paraId="7B493206" w14:textId="77777777" w:rsidTr="001F766D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33C5190" w14:textId="77777777" w:rsidR="004775B9" w:rsidRPr="00343C59" w:rsidRDefault="004775B9" w:rsidP="00343C5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43C59">
                    <w:rPr>
                      <w:rFonts w:ascii="Times New Roman" w:hAnsi="Times New Roman" w:cs="Times New Roman"/>
                      <w:sz w:val="26"/>
                      <w:szCs w:val="26"/>
                    </w:rPr>
                    <w:t>Ghi chú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A946DE9" w14:textId="77777777" w:rsidR="004775B9" w:rsidRPr="00343C59" w:rsidRDefault="004775B9" w:rsidP="00343C5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4775B9" w:rsidRPr="00343C59" w14:paraId="317B66B2" w14:textId="77777777" w:rsidTr="004951B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210FABA" w14:textId="77777777" w:rsidR="004775B9" w:rsidRPr="00343C59" w:rsidRDefault="004775B9" w:rsidP="00343C5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43C59">
                    <w:rPr>
                      <w:rFonts w:ascii="Times New Roman" w:hAnsi="Times New Roman" w:cs="Times New Roman"/>
                      <w:sz w:val="26"/>
                      <w:szCs w:val="26"/>
                    </w:rPr>
                    <w:t>Tổng tiền</w:t>
                  </w:r>
                </w:p>
              </w:tc>
              <w:tc>
                <w:tcPr>
                  <w:tcW w:w="0" w:type="auto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3F8F928" w14:textId="7C5D7E3E" w:rsidR="004775B9" w:rsidRPr="00343C59" w:rsidRDefault="004775B9" w:rsidP="00343C5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43C59">
                    <w:rPr>
                      <w:rFonts w:ascii="Times New Roman" w:hAnsi="Times New Roman" w:cs="Times New Roman"/>
                      <w:sz w:val="26"/>
                      <w:szCs w:val="26"/>
                    </w:rPr>
                    <w:t>5.400.000</w:t>
                  </w:r>
                </w:p>
              </w:tc>
            </w:tr>
            <w:tr w:rsidR="001D6D4B" w:rsidRPr="00343C59" w14:paraId="29285D2E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61F9B8B" w14:textId="77777777" w:rsidR="001D6D4B" w:rsidRPr="00343C59" w:rsidRDefault="001D6D4B" w:rsidP="001D6D4B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59F1E60" w14:textId="02173F81" w:rsidR="001D6D4B" w:rsidRPr="00343C59" w:rsidRDefault="001D6D4B" w:rsidP="001D6D4B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43C59">
                    <w:rPr>
                      <w:rFonts w:ascii="Times New Roman" w:hAnsi="Times New Roman" w:cs="Times New Roman"/>
                      <w:sz w:val="26"/>
                      <w:szCs w:val="26"/>
                    </w:rPr>
                    <w:t>Quay lại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45D44E2" w14:textId="006E1244" w:rsidR="001D6D4B" w:rsidRPr="00343C59" w:rsidRDefault="001D6D4B" w:rsidP="001D6D4B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43C59">
                    <w:rPr>
                      <w:rFonts w:ascii="Times New Roman" w:hAnsi="Times New Roman" w:cs="Times New Roman"/>
                      <w:sz w:val="26"/>
                      <w:szCs w:val="26"/>
                    </w:rPr>
                    <w:t>Xác nhận</w:t>
                  </w:r>
                </w:p>
              </w:tc>
            </w:tr>
          </w:tbl>
          <w:p w14:paraId="0C8B87B4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E1BDA2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8. Hệ thống hiển thị Thông báo Đặt phòng thành công và chuyển yêu cầu đặt phòng đến cho Quản lý</w:t>
            </w:r>
          </w:p>
          <w:p w14:paraId="7234E75C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9. Khách hàng A ấn Xác nhận của thông báo </w:t>
            </w:r>
          </w:p>
          <w:p w14:paraId="729CA9C2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10. Hệ thống hiển thị Trang danh sách phòng </w:t>
            </w: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06"/>
              <w:gridCol w:w="693"/>
              <w:gridCol w:w="2108"/>
              <w:gridCol w:w="1499"/>
              <w:gridCol w:w="222"/>
            </w:tblGrid>
            <w:tr w:rsidR="00343C59" w:rsidRPr="00343C59" w14:paraId="5941ECC0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F2962B2" w14:textId="77777777" w:rsidR="00343C59" w:rsidRPr="00343C59" w:rsidRDefault="00343C59" w:rsidP="00343C5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43C59">
                    <w:rPr>
                      <w:rFonts w:ascii="Times New Roman" w:hAnsi="Times New Roman" w:cs="Times New Roman"/>
                      <w:sz w:val="26"/>
                      <w:szCs w:val="26"/>
                    </w:rPr>
                    <w:t>Số phòng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1BC442B" w14:textId="77777777" w:rsidR="00343C59" w:rsidRPr="00343C59" w:rsidRDefault="00343C59" w:rsidP="00343C5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43C59">
                    <w:rPr>
                      <w:rFonts w:ascii="Times New Roman" w:hAnsi="Times New Roman" w:cs="Times New Roman"/>
                      <w:sz w:val="26"/>
                      <w:szCs w:val="26"/>
                    </w:rPr>
                    <w:t>Loại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E90090D" w14:textId="77777777" w:rsidR="00343C59" w:rsidRPr="00343C59" w:rsidRDefault="00343C59" w:rsidP="00343C5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43C59">
                    <w:rPr>
                      <w:rFonts w:ascii="Times New Roman" w:hAnsi="Times New Roman" w:cs="Times New Roman"/>
                      <w:sz w:val="26"/>
                      <w:szCs w:val="26"/>
                    </w:rPr>
                    <w:t>Giá phòng (VNĐ)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6B8130F" w14:textId="77777777" w:rsidR="00343C59" w:rsidRPr="00343C59" w:rsidRDefault="00343C59" w:rsidP="00343C5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343C59">
                    <w:rPr>
                      <w:rFonts w:ascii="Times New Roman" w:hAnsi="Times New Roman" w:cs="Times New Roman"/>
                      <w:sz w:val="26"/>
                      <w:szCs w:val="26"/>
                    </w:rPr>
                    <w:t>Loại giường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EC01065" w14:textId="77777777" w:rsidR="00343C59" w:rsidRPr="00343C59" w:rsidRDefault="00343C59" w:rsidP="00343C5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343C59" w:rsidRPr="00343C59" w14:paraId="6F9DF0BD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124578B" w14:textId="77777777" w:rsidR="00343C59" w:rsidRPr="00343C59" w:rsidRDefault="00343C59" w:rsidP="00343C5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A3F4882" w14:textId="77777777" w:rsidR="00343C59" w:rsidRPr="00343C59" w:rsidRDefault="00343C59" w:rsidP="00343C5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8CD9B56" w14:textId="77777777" w:rsidR="00343C59" w:rsidRPr="00343C59" w:rsidRDefault="00343C59" w:rsidP="00343C5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2CD12AD" w14:textId="77777777" w:rsidR="00343C59" w:rsidRPr="00343C59" w:rsidRDefault="00343C59" w:rsidP="00343C5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05247ED" w14:textId="77777777" w:rsidR="00343C59" w:rsidRPr="00343C59" w:rsidRDefault="00343C59" w:rsidP="00343C59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192971DC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E427B" w:rsidRPr="00343C59" w14:paraId="705854EF" w14:textId="77777777" w:rsidTr="00343C5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A47761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Ngoại lệ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84BEE5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4.1. Hệ thống thông báo không có phòng phù hợp</w:t>
            </w:r>
          </w:p>
          <w:p w14:paraId="799C3E4A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4.2. Khách hàng A ấn nút Xác nhận trên thông báo</w:t>
            </w:r>
          </w:p>
          <w:p w14:paraId="7A0E9AAF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4.3. Hệ thống chuyển về trang Danh sách phòng</w:t>
            </w:r>
          </w:p>
          <w:p w14:paraId="1D512AE1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E6C497" w14:textId="719C00EC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 xml:space="preserve">8.1 Hệ thống thông báo ngày nhận và ngày </w:t>
            </w:r>
            <w:r w:rsidR="006E427B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 xml:space="preserve"> không thỏa mãn (ngày nhập trùng hoặc trễ hơn ngày </w:t>
            </w:r>
            <w:r w:rsidR="001A12FC">
              <w:rPr>
                <w:rFonts w:ascii="Times New Roman" w:hAnsi="Times New Roman" w:cs="Times New Roman"/>
                <w:sz w:val="26"/>
                <w:szCs w:val="26"/>
              </w:rPr>
              <w:t>trả</w:t>
            </w: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  <w:p w14:paraId="2910C04E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8.2. Khách hàng A ấn nút Xác nhận trên thông báo</w:t>
            </w:r>
          </w:p>
          <w:p w14:paraId="02AE35F3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8.3. Hệ thống chuyển về trang Đặt phòng</w:t>
            </w:r>
          </w:p>
        </w:tc>
      </w:tr>
    </w:tbl>
    <w:p w14:paraId="07BF54BC" w14:textId="77777777" w:rsidR="00343C59" w:rsidRDefault="00343C59" w:rsidP="00343C59">
      <w:pPr>
        <w:rPr>
          <w:rFonts w:ascii="Times New Roman" w:hAnsi="Times New Roman" w:cs="Times New Roman"/>
          <w:sz w:val="24"/>
          <w:szCs w:val="24"/>
        </w:rPr>
      </w:pPr>
    </w:p>
    <w:p w14:paraId="0D9938FA" w14:textId="77777777" w:rsidR="00286488" w:rsidRDefault="00286488" w:rsidP="00343C59">
      <w:pPr>
        <w:rPr>
          <w:rFonts w:ascii="Times New Roman" w:hAnsi="Times New Roman" w:cs="Times New Roman"/>
          <w:sz w:val="24"/>
          <w:szCs w:val="24"/>
        </w:rPr>
      </w:pPr>
    </w:p>
    <w:p w14:paraId="0215B094" w14:textId="77777777" w:rsidR="00286488" w:rsidRDefault="00286488" w:rsidP="00343C59">
      <w:pPr>
        <w:rPr>
          <w:rFonts w:ascii="Times New Roman" w:hAnsi="Times New Roman" w:cs="Times New Roman"/>
          <w:sz w:val="24"/>
          <w:szCs w:val="24"/>
        </w:rPr>
      </w:pPr>
    </w:p>
    <w:p w14:paraId="1A7B0510" w14:textId="77777777" w:rsidR="00286488" w:rsidRDefault="00286488" w:rsidP="00343C59">
      <w:pPr>
        <w:rPr>
          <w:rFonts w:ascii="Times New Roman" w:hAnsi="Times New Roman" w:cs="Times New Roman"/>
          <w:sz w:val="24"/>
          <w:szCs w:val="24"/>
        </w:rPr>
      </w:pPr>
    </w:p>
    <w:p w14:paraId="4269CCDD" w14:textId="77777777" w:rsidR="00B33592" w:rsidRDefault="00B33592" w:rsidP="00343C59">
      <w:pPr>
        <w:rPr>
          <w:rFonts w:ascii="Times New Roman" w:hAnsi="Times New Roman" w:cs="Times New Roman"/>
          <w:sz w:val="24"/>
          <w:szCs w:val="24"/>
        </w:rPr>
      </w:pPr>
    </w:p>
    <w:p w14:paraId="0E022B6C" w14:textId="20C50BFE" w:rsidR="0010388D" w:rsidRPr="009568D2" w:rsidRDefault="009568D2" w:rsidP="00343C5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568D2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b. </w:t>
      </w:r>
      <w:r w:rsidR="0010388D" w:rsidRPr="009568D2">
        <w:rPr>
          <w:rFonts w:ascii="Times New Roman" w:hAnsi="Times New Roman" w:cs="Times New Roman"/>
          <w:b/>
          <w:bCs/>
          <w:sz w:val="26"/>
          <w:szCs w:val="26"/>
        </w:rPr>
        <w:t xml:space="preserve">Các bước thực hiện </w:t>
      </w:r>
    </w:p>
    <w:p w14:paraId="522256BC" w14:textId="2D3A7061" w:rsidR="00343C59" w:rsidRPr="00343C59" w:rsidRDefault="00BB37BC" w:rsidP="00343C59">
      <w:pPr>
        <w:rPr>
          <w:rFonts w:ascii="Times New Roman" w:hAnsi="Times New Roman" w:cs="Times New Roman"/>
          <w:sz w:val="24"/>
          <w:szCs w:val="24"/>
        </w:rPr>
      </w:pPr>
      <w:r w:rsidRPr="001534EE">
        <w:rPr>
          <w:rFonts w:ascii="Times New Roman" w:hAnsi="Times New Roman" w:cs="Times New Roman"/>
          <w:b/>
          <w:bCs/>
          <w:sz w:val="26"/>
          <w:szCs w:val="26"/>
        </w:rPr>
        <w:t xml:space="preserve">1.1. </w:t>
      </w:r>
      <w:r w:rsidR="00343C59" w:rsidRPr="00343C59">
        <w:rPr>
          <w:rFonts w:ascii="Times New Roman" w:hAnsi="Times New Roman" w:cs="Times New Roman"/>
          <w:sz w:val="26"/>
          <w:szCs w:val="26"/>
        </w:rPr>
        <w:t>Người dùng nhập khoảng giá rồi ấn tìm kiếm để hiển thị phòng muốn đặt</w:t>
      </w:r>
    </w:p>
    <w:p w14:paraId="72636196" w14:textId="65F27024" w:rsidR="00DC62E8" w:rsidRPr="00343C59" w:rsidRDefault="00F46C97" w:rsidP="00343C59">
      <w:pPr>
        <w:rPr>
          <w:rFonts w:ascii="Times New Roman" w:hAnsi="Times New Roman" w:cs="Times New Roman"/>
          <w:sz w:val="24"/>
          <w:szCs w:val="24"/>
        </w:rPr>
      </w:pPr>
      <w:r w:rsidRPr="00F46C9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3674C9" wp14:editId="2853EB6B">
            <wp:extent cx="5943600" cy="1139190"/>
            <wp:effectExtent l="0" t="0" r="0" b="3810"/>
            <wp:docPr id="110283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305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185D" w14:textId="655034AA" w:rsidR="00343C59" w:rsidRPr="00343C59" w:rsidRDefault="00024553" w:rsidP="00343C59">
      <w:pPr>
        <w:rPr>
          <w:rFonts w:ascii="Times New Roman" w:hAnsi="Times New Roman" w:cs="Times New Roman"/>
          <w:sz w:val="24"/>
          <w:szCs w:val="24"/>
        </w:rPr>
      </w:pPr>
      <w:r w:rsidRPr="001534EE">
        <w:rPr>
          <w:rFonts w:ascii="Times New Roman" w:hAnsi="Times New Roman" w:cs="Times New Roman"/>
          <w:b/>
          <w:bCs/>
          <w:sz w:val="26"/>
          <w:szCs w:val="26"/>
        </w:rPr>
        <w:t xml:space="preserve">1.2. </w:t>
      </w:r>
      <w:r w:rsidR="00343C59" w:rsidRPr="00343C59">
        <w:rPr>
          <w:rFonts w:ascii="Times New Roman" w:hAnsi="Times New Roman" w:cs="Times New Roman"/>
          <w:sz w:val="26"/>
          <w:szCs w:val="26"/>
        </w:rPr>
        <w:t>Chọn phòng 102 và ấn Đặt phòng (chuyển đến giao diện đặt phòng)</w:t>
      </w:r>
    </w:p>
    <w:p w14:paraId="151F5B30" w14:textId="0C694FEA" w:rsidR="00343C59" w:rsidRPr="00343C59" w:rsidRDefault="00343C59" w:rsidP="00343C59">
      <w:pPr>
        <w:rPr>
          <w:rFonts w:ascii="Times New Roman" w:hAnsi="Times New Roman" w:cs="Times New Roman"/>
          <w:sz w:val="24"/>
          <w:szCs w:val="24"/>
        </w:rPr>
      </w:pPr>
      <w:r w:rsidRPr="00343C59">
        <w:rPr>
          <w:rFonts w:ascii="Times New Roman" w:hAnsi="Times New Roman" w:cs="Times New Roman"/>
          <w:noProof/>
          <w:sz w:val="26"/>
          <w:szCs w:val="26"/>
          <w:bdr w:val="none" w:sz="0" w:space="0" w:color="auto" w:frame="1"/>
        </w:rPr>
        <w:drawing>
          <wp:inline distT="0" distB="0" distL="0" distR="0" wp14:anchorId="13629EEA" wp14:editId="7BEE970E">
            <wp:extent cx="4900930" cy="2275205"/>
            <wp:effectExtent l="0" t="0" r="0" b="0"/>
            <wp:docPr id="20453601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93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6DA8B" w14:textId="77777777" w:rsidR="00DC62E8" w:rsidRPr="00343C59" w:rsidRDefault="00DC62E8" w:rsidP="00343C59">
      <w:pPr>
        <w:rPr>
          <w:rFonts w:ascii="Times New Roman" w:hAnsi="Times New Roman" w:cs="Times New Roman"/>
          <w:sz w:val="24"/>
          <w:szCs w:val="24"/>
        </w:rPr>
      </w:pPr>
    </w:p>
    <w:p w14:paraId="098A4198" w14:textId="3A160272" w:rsidR="00343C59" w:rsidRPr="00343C59" w:rsidRDefault="00C916D5" w:rsidP="00343C59">
      <w:pPr>
        <w:rPr>
          <w:rFonts w:ascii="Times New Roman" w:hAnsi="Times New Roman" w:cs="Times New Roman"/>
          <w:sz w:val="24"/>
          <w:szCs w:val="24"/>
        </w:rPr>
      </w:pPr>
      <w:r w:rsidRPr="00C916D5">
        <w:rPr>
          <w:rFonts w:ascii="Times New Roman" w:hAnsi="Times New Roman" w:cs="Times New Roman"/>
          <w:b/>
          <w:bCs/>
          <w:sz w:val="26"/>
          <w:szCs w:val="26"/>
        </w:rPr>
        <w:t xml:space="preserve">1.3. </w:t>
      </w:r>
      <w:r w:rsidR="00343C59" w:rsidRPr="00343C59">
        <w:rPr>
          <w:rFonts w:ascii="Times New Roman" w:hAnsi="Times New Roman" w:cs="Times New Roman"/>
          <w:sz w:val="26"/>
          <w:szCs w:val="26"/>
        </w:rPr>
        <w:t>Nhập ngày đến và đi rồi ấn Xác nhận để quay về trang Danh sách đặt phòng</w:t>
      </w:r>
    </w:p>
    <w:p w14:paraId="18030BB5" w14:textId="5E78CAE5" w:rsidR="00343C59" w:rsidRPr="00343C59" w:rsidRDefault="00C916D5" w:rsidP="00343C59">
      <w:pPr>
        <w:rPr>
          <w:rFonts w:ascii="Times New Roman" w:hAnsi="Times New Roman" w:cs="Times New Roman"/>
          <w:sz w:val="24"/>
          <w:szCs w:val="24"/>
        </w:rPr>
      </w:pPr>
      <w:r w:rsidRPr="00C916D5">
        <w:rPr>
          <w:rFonts w:ascii="Times New Roman" w:hAnsi="Times New Roman" w:cs="Times New Roman"/>
          <w:b/>
          <w:bCs/>
          <w:sz w:val="26"/>
          <w:szCs w:val="26"/>
        </w:rPr>
        <w:t xml:space="preserve">1.4. </w:t>
      </w:r>
      <w:r w:rsidR="00343C59" w:rsidRPr="00343C59">
        <w:rPr>
          <w:rFonts w:ascii="Times New Roman" w:hAnsi="Times New Roman" w:cs="Times New Roman"/>
          <w:sz w:val="26"/>
          <w:szCs w:val="26"/>
        </w:rPr>
        <w:t>Người dùng xem yêu cầu đặt phòng có thành công không tại trang Danh sách đặt phòng</w:t>
      </w:r>
    </w:p>
    <w:p w14:paraId="7D6F93B3" w14:textId="1E6E8D26" w:rsidR="006E427B" w:rsidRPr="00343C59" w:rsidRDefault="00343C59" w:rsidP="00343C59">
      <w:pPr>
        <w:rPr>
          <w:rFonts w:ascii="Times New Roman" w:hAnsi="Times New Roman" w:cs="Times New Roman"/>
          <w:sz w:val="24"/>
          <w:szCs w:val="24"/>
        </w:rPr>
      </w:pPr>
      <w:r w:rsidRPr="00343C59">
        <w:rPr>
          <w:rFonts w:ascii="Times New Roman" w:hAnsi="Times New Roman" w:cs="Times New Roman"/>
          <w:noProof/>
          <w:sz w:val="26"/>
          <w:szCs w:val="26"/>
          <w:bdr w:val="none" w:sz="0" w:space="0" w:color="auto" w:frame="1"/>
        </w:rPr>
        <w:drawing>
          <wp:inline distT="0" distB="0" distL="0" distR="0" wp14:anchorId="49772803" wp14:editId="2FC2535B">
            <wp:extent cx="5450614" cy="2523744"/>
            <wp:effectExtent l="0" t="0" r="0" b="0"/>
            <wp:docPr id="64177250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7250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556" cy="252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1CBC3" w14:textId="037A21E7" w:rsidR="00343C59" w:rsidRPr="006E427B" w:rsidRDefault="006E427B" w:rsidP="00343C5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E427B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II. </w:t>
      </w:r>
      <w:r>
        <w:rPr>
          <w:rFonts w:ascii="Times New Roman" w:hAnsi="Times New Roman" w:cs="Times New Roman"/>
          <w:b/>
          <w:bCs/>
          <w:sz w:val="26"/>
          <w:szCs w:val="26"/>
        </w:rPr>
        <w:t>C</w:t>
      </w:r>
      <w:r w:rsidR="00343C59" w:rsidRPr="006E427B">
        <w:rPr>
          <w:rFonts w:ascii="Times New Roman" w:hAnsi="Times New Roman" w:cs="Times New Roman"/>
          <w:b/>
          <w:bCs/>
          <w:sz w:val="26"/>
          <w:szCs w:val="26"/>
        </w:rPr>
        <w:t>hecklist Web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2"/>
        <w:gridCol w:w="4487"/>
        <w:gridCol w:w="1211"/>
        <w:gridCol w:w="3050"/>
      </w:tblGrid>
      <w:tr w:rsidR="00343C59" w:rsidRPr="00343C59" w14:paraId="74FE57DC" w14:textId="77777777" w:rsidTr="00CE232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E2DFEA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4F950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Mô tả </w:t>
            </w:r>
          </w:p>
        </w:tc>
        <w:tc>
          <w:tcPr>
            <w:tcW w:w="1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CD3BB8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Yes / No / N/A</w:t>
            </w:r>
          </w:p>
        </w:tc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78CA86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Note</w:t>
            </w:r>
          </w:p>
        </w:tc>
      </w:tr>
      <w:tr w:rsidR="00343C59" w:rsidRPr="00343C59" w14:paraId="2679C8F7" w14:textId="77777777" w:rsidTr="00CE232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7D8350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237F95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Các link trong giao diện dẫn tới đúng trang tương ứng</w:t>
            </w:r>
          </w:p>
        </w:tc>
        <w:tc>
          <w:tcPr>
            <w:tcW w:w="1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E26A12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0C0071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3C59" w:rsidRPr="00343C59" w14:paraId="2300A2FE" w14:textId="77777777" w:rsidTr="00CE232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1F845F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2605C8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Link dẫn tới các trang Web khác được mở ở cửa sổ mới</w:t>
            </w:r>
          </w:p>
        </w:tc>
        <w:tc>
          <w:tcPr>
            <w:tcW w:w="1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B89843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B5E434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3C59" w:rsidRPr="00343C59" w14:paraId="1BBCBBA4" w14:textId="77777777" w:rsidTr="00CE232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9BDAB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E2954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Khi thoát khỏi đăng nhập, nút Quay lại không thể sử dụng </w:t>
            </w:r>
          </w:p>
        </w:tc>
        <w:tc>
          <w:tcPr>
            <w:tcW w:w="1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345E0C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08C6BA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3C59" w:rsidRPr="00343C59" w14:paraId="6ACD7551" w14:textId="77777777" w:rsidTr="00CE232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7755F9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2A11AB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Khi nhập sai dữ liệu, phải có thông báo ngay lập tức hoặc sau khi ấn nút </w:t>
            </w:r>
          </w:p>
        </w:tc>
        <w:tc>
          <w:tcPr>
            <w:tcW w:w="1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F4894B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43B041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3C59" w:rsidRPr="00343C59" w14:paraId="4148630A" w14:textId="77777777" w:rsidTr="00CE232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A9E1B" w14:textId="77777777" w:rsidR="00343C59" w:rsidRPr="00343C59" w:rsidRDefault="00343C59" w:rsidP="00343C5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30716A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Với trường chỉ nhập số, không cho phép nhập ký tự ngoài chữ số</w:t>
            </w:r>
          </w:p>
        </w:tc>
        <w:tc>
          <w:tcPr>
            <w:tcW w:w="1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7BAFCB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13F91B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3C59" w:rsidRPr="00343C59" w14:paraId="5F7B0E34" w14:textId="77777777" w:rsidTr="00CE232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0C557F" w14:textId="77777777" w:rsidR="00343C59" w:rsidRPr="00343C59" w:rsidRDefault="00343C59" w:rsidP="00343C5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389AF7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Không cho nhập số âm khi trường nhập yêu cầu số dương</w:t>
            </w:r>
          </w:p>
        </w:tc>
        <w:tc>
          <w:tcPr>
            <w:tcW w:w="1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9DC78E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FD538D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3C59" w:rsidRPr="00343C59" w14:paraId="7462FB9C" w14:textId="77777777" w:rsidTr="00CE232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DCD3C2" w14:textId="77777777" w:rsidR="00343C59" w:rsidRPr="00343C59" w:rsidRDefault="00343C59" w:rsidP="00343C5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B47E69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Với trường yêu cầu số thập phân, không được nhập hai dấu chấm ngăn đơn vị (VD: 10.00.1)</w:t>
            </w:r>
          </w:p>
        </w:tc>
        <w:tc>
          <w:tcPr>
            <w:tcW w:w="1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62602E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109CFB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4"/>
                <w:szCs w:val="24"/>
              </w:rPr>
              <w:t>Không sử dụng</w:t>
            </w:r>
          </w:p>
        </w:tc>
      </w:tr>
      <w:tr w:rsidR="00343C59" w:rsidRPr="00343C59" w14:paraId="7CD250D8" w14:textId="77777777" w:rsidTr="00CE232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5B72E1" w14:textId="77777777" w:rsidR="00343C59" w:rsidRPr="00343C59" w:rsidRDefault="00343C59" w:rsidP="00343C5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52E819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Không nhập số thập phân vào trường yêu cầu chỉ được nhập số nguyên</w:t>
            </w:r>
          </w:p>
        </w:tc>
        <w:tc>
          <w:tcPr>
            <w:tcW w:w="1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9ED00F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A0CC81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4"/>
                <w:szCs w:val="24"/>
              </w:rPr>
              <w:t>Vẫn có thẻ nhập số thập phân vào trường giá phòng</w:t>
            </w:r>
          </w:p>
        </w:tc>
      </w:tr>
      <w:tr w:rsidR="00343C59" w:rsidRPr="00343C59" w14:paraId="0600BBFA" w14:textId="77777777" w:rsidTr="00CE232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746276" w14:textId="77777777" w:rsidR="00343C59" w:rsidRPr="00343C59" w:rsidRDefault="00343C59" w:rsidP="00343C5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F2033D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Không cho người dùng nhập giá trị vượt quá phạm vi tối đa</w:t>
            </w:r>
          </w:p>
        </w:tc>
        <w:tc>
          <w:tcPr>
            <w:tcW w:w="1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7301BF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16B3E8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Có thể nhập giá phòng vượt quá phạm vi trong trang Thêm phòng (nhưng không thể cập nhật)</w:t>
            </w:r>
          </w:p>
        </w:tc>
      </w:tr>
      <w:tr w:rsidR="00343C59" w:rsidRPr="00343C59" w14:paraId="411F4D2B" w14:textId="77777777" w:rsidTr="00CE232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38207D" w14:textId="77777777" w:rsidR="00343C59" w:rsidRPr="00343C59" w:rsidRDefault="00343C59" w:rsidP="00343C5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433DDE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Khi một trường để trống, ứng dụng lưu trong cơ sở dữ liệu là 0 hoặc null</w:t>
            </w:r>
          </w:p>
        </w:tc>
        <w:tc>
          <w:tcPr>
            <w:tcW w:w="1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A93B0C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4B2D8D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3C59" w:rsidRPr="00343C59" w14:paraId="57387C80" w14:textId="77777777" w:rsidTr="00CE232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E04761" w14:textId="77777777" w:rsidR="00343C59" w:rsidRPr="00343C59" w:rsidRDefault="00343C59" w:rsidP="00343C5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1F4F7E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Giá trị vượt ngoài biên sẽ xảy ra lỗi</w:t>
            </w:r>
          </w:p>
        </w:tc>
        <w:tc>
          <w:tcPr>
            <w:tcW w:w="1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398D41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ECF9D1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4"/>
                <w:szCs w:val="24"/>
              </w:rPr>
              <w:t>Không sử dụng</w:t>
            </w:r>
          </w:p>
        </w:tc>
      </w:tr>
      <w:tr w:rsidR="00343C59" w:rsidRPr="00343C59" w14:paraId="5ABA3BBD" w14:textId="77777777" w:rsidTr="00CE232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0D0F78" w14:textId="77777777" w:rsidR="00343C59" w:rsidRPr="00343C59" w:rsidRDefault="00343C59" w:rsidP="00343C5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1747AE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Dữ liệu được cập nhật đúng khi ấn Cập nhật 2 lần liên tiếp</w:t>
            </w:r>
          </w:p>
        </w:tc>
        <w:tc>
          <w:tcPr>
            <w:tcW w:w="1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25DD4A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A73C1E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3C59" w:rsidRPr="00343C59" w14:paraId="6404AEFE" w14:textId="77777777" w:rsidTr="00CE232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92B0C8" w14:textId="77777777" w:rsidR="00343C59" w:rsidRPr="00343C59" w:rsidRDefault="00343C59" w:rsidP="00343C5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94AA71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Không xảy ra lỗi sai trong tính toán</w:t>
            </w:r>
          </w:p>
        </w:tc>
        <w:tc>
          <w:tcPr>
            <w:tcW w:w="1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5B9D52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F3EB0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3C59" w:rsidRPr="00343C59" w14:paraId="795F1931" w14:textId="77777777" w:rsidTr="00CE232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BA23F0" w14:textId="77777777" w:rsidR="00343C59" w:rsidRPr="00343C59" w:rsidRDefault="00343C59" w:rsidP="00343C5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01639C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Có lỗi khi chia cho 0</w:t>
            </w:r>
          </w:p>
        </w:tc>
        <w:tc>
          <w:tcPr>
            <w:tcW w:w="1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574512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017E81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4"/>
                <w:szCs w:val="24"/>
              </w:rPr>
              <w:t>Không có tính toán chia cho 0</w:t>
            </w:r>
          </w:p>
        </w:tc>
      </w:tr>
      <w:tr w:rsidR="00343C59" w:rsidRPr="00343C59" w14:paraId="29BC3D5E" w14:textId="77777777" w:rsidTr="00CE232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566715" w14:textId="77777777" w:rsidR="00343C59" w:rsidRPr="00343C59" w:rsidRDefault="00343C59" w:rsidP="00343C5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BD7B41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Có kiểm tra khi nhập vượt quá độ dài cho phép</w:t>
            </w:r>
          </w:p>
        </w:tc>
        <w:tc>
          <w:tcPr>
            <w:tcW w:w="1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2E324D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4C649A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4"/>
                <w:szCs w:val="24"/>
              </w:rPr>
              <w:t>Không sử dụng</w:t>
            </w:r>
          </w:p>
        </w:tc>
      </w:tr>
      <w:tr w:rsidR="00343C59" w:rsidRPr="00343C59" w14:paraId="51010C9B" w14:textId="77777777" w:rsidTr="00CE232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8AF553" w14:textId="77777777" w:rsidR="00343C59" w:rsidRPr="00343C59" w:rsidRDefault="00343C59" w:rsidP="00343C5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F23124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Với các trường yêu cầu tên, không cho phép nhập số</w:t>
            </w:r>
          </w:p>
        </w:tc>
        <w:tc>
          <w:tcPr>
            <w:tcW w:w="1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541091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0C4006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Có thể nhập số</w:t>
            </w:r>
          </w:p>
        </w:tc>
      </w:tr>
      <w:tr w:rsidR="00343C59" w:rsidRPr="00343C59" w14:paraId="62CE8DEA" w14:textId="77777777" w:rsidTr="00CE232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4D7BC3" w14:textId="77777777" w:rsidR="00343C59" w:rsidRPr="00343C59" w:rsidRDefault="00343C59" w:rsidP="00343C5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91BF6F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Với các trường yêu cầu ký tự chữ, không cho phép nhập các kí tự đặc biệt</w:t>
            </w:r>
          </w:p>
        </w:tc>
        <w:tc>
          <w:tcPr>
            <w:tcW w:w="1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69C5C4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D4ABC5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Có thể nhập kí tự đặc biệt</w:t>
            </w:r>
          </w:p>
        </w:tc>
      </w:tr>
      <w:tr w:rsidR="00343C59" w:rsidRPr="00343C59" w14:paraId="65FD23A8" w14:textId="77777777" w:rsidTr="00CE232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2732D6" w14:textId="77777777" w:rsidR="00343C59" w:rsidRPr="00343C59" w:rsidRDefault="00343C59" w:rsidP="00343C5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D5F3A3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Có sự nhất quán giữa ngày và tháng</w:t>
            </w:r>
          </w:p>
        </w:tc>
        <w:tc>
          <w:tcPr>
            <w:tcW w:w="1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F0A163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6C1F65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3C59" w:rsidRPr="00343C59" w14:paraId="454E6CB7" w14:textId="77777777" w:rsidTr="00CE232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4DC630" w14:textId="77777777" w:rsidR="00343C59" w:rsidRPr="00343C59" w:rsidRDefault="00343C59" w:rsidP="00343C5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B8F754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Nếu trường tháng cho phép nhập số, số lớn hơn 12 bị từ chối</w:t>
            </w:r>
          </w:p>
        </w:tc>
        <w:tc>
          <w:tcPr>
            <w:tcW w:w="1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F52DD4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EBEF77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Ngày thàng chọn từ Date Picker, không phải nhập</w:t>
            </w:r>
          </w:p>
        </w:tc>
      </w:tr>
      <w:tr w:rsidR="00343C59" w:rsidRPr="00343C59" w14:paraId="0EF31B56" w14:textId="77777777" w:rsidTr="00CE232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AD8311" w14:textId="77777777" w:rsidR="00343C59" w:rsidRPr="00343C59" w:rsidRDefault="00343C59" w:rsidP="00343C5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A142B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Nếu có trường nhập ngày bắt đầu và ngày kết thúc, ngày kết thúc muộn hơn ngày bắt đầu</w:t>
            </w:r>
          </w:p>
        </w:tc>
        <w:tc>
          <w:tcPr>
            <w:tcW w:w="1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348C29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F1F93A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3C59" w:rsidRPr="00343C59" w14:paraId="43D3A378" w14:textId="77777777" w:rsidTr="00CE232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C6FFC" w14:textId="77777777" w:rsidR="00343C59" w:rsidRPr="00343C59" w:rsidRDefault="00343C59" w:rsidP="00343C5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10E3CD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Có kiểm tra tính xác thực của năm nhập</w:t>
            </w:r>
          </w:p>
        </w:tc>
        <w:tc>
          <w:tcPr>
            <w:tcW w:w="1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FFED5E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41E3F9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3C59" w:rsidRPr="00343C59" w14:paraId="33F9ACA7" w14:textId="77777777" w:rsidTr="00CE232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330E88" w14:textId="77777777" w:rsidR="00343C59" w:rsidRPr="00343C59" w:rsidRDefault="00343C59" w:rsidP="00343C5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C14C60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Dữ liệu được lưu trữ đúng và ứng dụng không bị tắt khi cùng lúc có nhiều ứng dụng cùng truy cập một file hoặc bảng</w:t>
            </w:r>
          </w:p>
        </w:tc>
        <w:tc>
          <w:tcPr>
            <w:tcW w:w="1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9BD7F7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B8F772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3C59" w:rsidRPr="00343C59" w14:paraId="1A7CAC30" w14:textId="77777777" w:rsidTr="00CE232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614D26" w14:textId="77777777" w:rsidR="00343C59" w:rsidRPr="00343C59" w:rsidRDefault="00343C59" w:rsidP="00343C5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D9736A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Khi nhập sai dữ liệu rồi ấn nút cập nhật hoặc lưu thì trường vừa nhập sai được in trỏ đến</w:t>
            </w:r>
          </w:p>
        </w:tc>
        <w:tc>
          <w:tcPr>
            <w:tcW w:w="1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2D5D5C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636092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3C59" w:rsidRPr="00343C59" w14:paraId="1EA8F2B2" w14:textId="77777777" w:rsidTr="00CE232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E67D89" w14:textId="77777777" w:rsidR="00343C59" w:rsidRPr="00343C59" w:rsidRDefault="00343C59" w:rsidP="00343C5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AD148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Click vào nhãn không xảy ra gì</w:t>
            </w:r>
          </w:p>
        </w:tc>
        <w:tc>
          <w:tcPr>
            <w:tcW w:w="1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EB68D5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219DA1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3C59" w:rsidRPr="00343C59" w14:paraId="2CAFB48B" w14:textId="77777777" w:rsidTr="00CE232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735BE6" w14:textId="77777777" w:rsidR="00343C59" w:rsidRPr="00343C59" w:rsidRDefault="00343C59" w:rsidP="00343C5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995A1A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Có hiển thị thông báo khi sử dụng hành động Xóa</w:t>
            </w:r>
          </w:p>
        </w:tc>
        <w:tc>
          <w:tcPr>
            <w:tcW w:w="1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225F3A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AC0E5B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3C59" w:rsidRPr="00343C59" w14:paraId="420408B5" w14:textId="77777777" w:rsidTr="00CE232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ADF928" w14:textId="77777777" w:rsidR="00343C59" w:rsidRPr="00343C59" w:rsidRDefault="00343C59" w:rsidP="00343C5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3C6A5F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Không cho phép xóa khi không có một vật có thể xóa được chọn</w:t>
            </w:r>
          </w:p>
        </w:tc>
        <w:tc>
          <w:tcPr>
            <w:tcW w:w="1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C9754A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A542E4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3C59" w:rsidRPr="00343C59" w14:paraId="52D552C7" w14:textId="77777777" w:rsidTr="00CE232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CEE677" w14:textId="77777777" w:rsidR="00343C59" w:rsidRPr="00343C59" w:rsidRDefault="00343C59" w:rsidP="00343C5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6C2D7C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Khi cập nhật hoặc thêm mà có trường trống thì báo lỗi</w:t>
            </w:r>
          </w:p>
        </w:tc>
        <w:tc>
          <w:tcPr>
            <w:tcW w:w="1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19C81C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1EC0C0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3C59" w:rsidRPr="00343C59" w14:paraId="326BBDCD" w14:textId="77777777" w:rsidTr="00CE232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D56BA4" w14:textId="77777777" w:rsidR="00343C59" w:rsidRPr="00343C59" w:rsidRDefault="00343C59" w:rsidP="00343C5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F5A22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Có thông báo lỗi khi Cập nhật trường nhập vượt quá độ dài cho phép </w:t>
            </w:r>
          </w:p>
        </w:tc>
        <w:tc>
          <w:tcPr>
            <w:tcW w:w="1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817EE0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ED3DE2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3C59" w:rsidRPr="00343C59" w14:paraId="35E19D00" w14:textId="77777777" w:rsidTr="00CE232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5D2BE0" w14:textId="77777777" w:rsidR="00343C59" w:rsidRPr="00343C59" w:rsidRDefault="00343C59" w:rsidP="00343C5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691861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Khi danh sách rỗng, việc nhấn chuột hoặc nhấn đúp vào danh sách không xảy ra lỗi hoặc kích hoạt hành động gì</w:t>
            </w:r>
          </w:p>
        </w:tc>
        <w:tc>
          <w:tcPr>
            <w:tcW w:w="1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D8F936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DD5A65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3C59" w:rsidRPr="00343C59" w14:paraId="766D40CD" w14:textId="77777777" w:rsidTr="00CE232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50C758" w14:textId="77777777" w:rsidR="00343C59" w:rsidRPr="00343C59" w:rsidRDefault="00343C59" w:rsidP="00343C5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FC333D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Không kích hoạt hành động gì khi nhấn chuột hoặc nhấn đúp vào những nơi không dành để nhấn (VD: Các khoảng trống, nhãn, …)</w:t>
            </w:r>
          </w:p>
        </w:tc>
        <w:tc>
          <w:tcPr>
            <w:tcW w:w="1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4694CF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C7A763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3C59" w:rsidRPr="00343C59" w14:paraId="35FBED62" w14:textId="77777777" w:rsidTr="00CE232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5BEF62" w14:textId="77777777" w:rsidR="00343C59" w:rsidRPr="00343C59" w:rsidRDefault="00343C59" w:rsidP="00343C5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FB66A1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Nếu cho phép chạy đa trình duyệt, không xảy ra lỗi khi bật cùng lúc từ 2 trình duyệt trở lên</w:t>
            </w:r>
          </w:p>
        </w:tc>
        <w:tc>
          <w:tcPr>
            <w:tcW w:w="1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9D1B23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26CFBA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3C59" w:rsidRPr="00343C59" w14:paraId="5EC253FE" w14:textId="77777777" w:rsidTr="00CE232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CEA823" w14:textId="77777777" w:rsidR="00343C59" w:rsidRPr="00343C59" w:rsidRDefault="00343C59" w:rsidP="00343C5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510E5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Ấn cùng lúc nhiều phím không xảy ra lỗi</w:t>
            </w:r>
          </w:p>
        </w:tc>
        <w:tc>
          <w:tcPr>
            <w:tcW w:w="1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35F44A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E97F37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3C59" w:rsidRPr="00343C59" w14:paraId="13F3495B" w14:textId="77777777" w:rsidTr="00CE232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1D3095" w14:textId="77777777" w:rsidR="00343C59" w:rsidRPr="00343C59" w:rsidRDefault="00343C59" w:rsidP="00343C5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DDA0E4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Không xảy ra lỗi hay ứng dụng bị tắt khi sử dụng tổ hợp phím tắt (VD: Ctrl + Z, ALt+ D, …)</w:t>
            </w:r>
          </w:p>
        </w:tc>
        <w:tc>
          <w:tcPr>
            <w:tcW w:w="12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721FBA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3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37CE54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751DD8E" w14:textId="77777777" w:rsidR="00343C59" w:rsidRDefault="00343C59" w:rsidP="00343C59">
      <w:pPr>
        <w:rPr>
          <w:rFonts w:ascii="Times New Roman" w:hAnsi="Times New Roman" w:cs="Times New Roman"/>
          <w:sz w:val="24"/>
          <w:szCs w:val="24"/>
        </w:rPr>
      </w:pPr>
    </w:p>
    <w:p w14:paraId="07AACB26" w14:textId="77777777" w:rsidR="00800602" w:rsidRDefault="00800602" w:rsidP="00343C59">
      <w:pPr>
        <w:rPr>
          <w:rFonts w:ascii="Times New Roman" w:hAnsi="Times New Roman" w:cs="Times New Roman"/>
          <w:sz w:val="24"/>
          <w:szCs w:val="24"/>
        </w:rPr>
      </w:pPr>
    </w:p>
    <w:p w14:paraId="3C77DE71" w14:textId="77777777" w:rsidR="00800602" w:rsidRDefault="00800602" w:rsidP="00343C59">
      <w:pPr>
        <w:rPr>
          <w:rFonts w:ascii="Times New Roman" w:hAnsi="Times New Roman" w:cs="Times New Roman"/>
          <w:sz w:val="24"/>
          <w:szCs w:val="24"/>
        </w:rPr>
      </w:pPr>
    </w:p>
    <w:p w14:paraId="7C6ECA17" w14:textId="77777777" w:rsidR="00800602" w:rsidRDefault="00800602" w:rsidP="00343C59">
      <w:pPr>
        <w:rPr>
          <w:rFonts w:ascii="Times New Roman" w:hAnsi="Times New Roman" w:cs="Times New Roman"/>
          <w:sz w:val="24"/>
          <w:szCs w:val="24"/>
        </w:rPr>
      </w:pPr>
    </w:p>
    <w:p w14:paraId="152EE363" w14:textId="77777777" w:rsidR="00800602" w:rsidRDefault="00800602" w:rsidP="00343C59">
      <w:pPr>
        <w:rPr>
          <w:rFonts w:ascii="Times New Roman" w:hAnsi="Times New Roman" w:cs="Times New Roman"/>
          <w:sz w:val="24"/>
          <w:szCs w:val="24"/>
        </w:rPr>
      </w:pPr>
    </w:p>
    <w:p w14:paraId="2706DEC9" w14:textId="77777777" w:rsidR="00800602" w:rsidRDefault="00800602" w:rsidP="00343C59">
      <w:pPr>
        <w:rPr>
          <w:rFonts w:ascii="Times New Roman" w:hAnsi="Times New Roman" w:cs="Times New Roman"/>
          <w:sz w:val="24"/>
          <w:szCs w:val="24"/>
        </w:rPr>
      </w:pPr>
    </w:p>
    <w:p w14:paraId="2F4F38DA" w14:textId="77777777" w:rsidR="00800602" w:rsidRDefault="00800602" w:rsidP="00343C59">
      <w:pPr>
        <w:rPr>
          <w:rFonts w:ascii="Times New Roman" w:hAnsi="Times New Roman" w:cs="Times New Roman"/>
          <w:sz w:val="24"/>
          <w:szCs w:val="24"/>
        </w:rPr>
      </w:pPr>
    </w:p>
    <w:p w14:paraId="21994537" w14:textId="77777777" w:rsidR="00800602" w:rsidRDefault="00800602" w:rsidP="00343C59">
      <w:pPr>
        <w:rPr>
          <w:rFonts w:ascii="Times New Roman" w:hAnsi="Times New Roman" w:cs="Times New Roman"/>
          <w:sz w:val="24"/>
          <w:szCs w:val="24"/>
        </w:rPr>
      </w:pPr>
    </w:p>
    <w:p w14:paraId="170C3786" w14:textId="77777777" w:rsidR="00800602" w:rsidRDefault="00800602" w:rsidP="00343C59">
      <w:pPr>
        <w:rPr>
          <w:rFonts w:ascii="Times New Roman" w:hAnsi="Times New Roman" w:cs="Times New Roman"/>
          <w:sz w:val="24"/>
          <w:szCs w:val="24"/>
        </w:rPr>
      </w:pPr>
    </w:p>
    <w:p w14:paraId="7D5B9EFB" w14:textId="77777777" w:rsidR="00800602" w:rsidRDefault="00800602" w:rsidP="00343C59">
      <w:pPr>
        <w:rPr>
          <w:rFonts w:ascii="Times New Roman" w:hAnsi="Times New Roman" w:cs="Times New Roman"/>
          <w:sz w:val="24"/>
          <w:szCs w:val="24"/>
        </w:rPr>
      </w:pPr>
    </w:p>
    <w:p w14:paraId="6FF7BA70" w14:textId="77777777" w:rsidR="00800602" w:rsidRDefault="00800602" w:rsidP="00343C59">
      <w:pPr>
        <w:rPr>
          <w:rFonts w:ascii="Times New Roman" w:hAnsi="Times New Roman" w:cs="Times New Roman"/>
          <w:sz w:val="24"/>
          <w:szCs w:val="24"/>
        </w:rPr>
      </w:pPr>
    </w:p>
    <w:p w14:paraId="74FF4916" w14:textId="77777777" w:rsidR="00800602" w:rsidRDefault="00800602" w:rsidP="00343C59">
      <w:pPr>
        <w:rPr>
          <w:rFonts w:ascii="Times New Roman" w:hAnsi="Times New Roman" w:cs="Times New Roman"/>
          <w:sz w:val="24"/>
          <w:szCs w:val="24"/>
        </w:rPr>
      </w:pPr>
    </w:p>
    <w:p w14:paraId="26136EB5" w14:textId="77777777" w:rsidR="00800602" w:rsidRPr="00343C59" w:rsidRDefault="00800602" w:rsidP="00343C59">
      <w:pPr>
        <w:rPr>
          <w:rFonts w:ascii="Times New Roman" w:hAnsi="Times New Roman" w:cs="Times New Roman"/>
          <w:sz w:val="24"/>
          <w:szCs w:val="24"/>
        </w:rPr>
      </w:pPr>
    </w:p>
    <w:p w14:paraId="1AAD84F4" w14:textId="7011994A" w:rsidR="00343C59" w:rsidRPr="00800602" w:rsidRDefault="00800602" w:rsidP="00343C5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00602">
        <w:rPr>
          <w:rFonts w:ascii="Times New Roman" w:hAnsi="Times New Roman" w:cs="Times New Roman"/>
          <w:b/>
          <w:bCs/>
          <w:sz w:val="26"/>
          <w:szCs w:val="26"/>
        </w:rPr>
        <w:lastRenderedPageBreak/>
        <w:t>III. C</w:t>
      </w:r>
      <w:r w:rsidR="00343C59" w:rsidRPr="00800602">
        <w:rPr>
          <w:rFonts w:ascii="Times New Roman" w:hAnsi="Times New Roman" w:cs="Times New Roman"/>
          <w:b/>
          <w:bCs/>
          <w:sz w:val="26"/>
          <w:szCs w:val="26"/>
        </w:rPr>
        <w:t>hecklist GUI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2"/>
        <w:gridCol w:w="4535"/>
        <w:gridCol w:w="909"/>
        <w:gridCol w:w="3304"/>
      </w:tblGrid>
      <w:tr w:rsidR="00AF76AB" w:rsidRPr="00343C59" w14:paraId="112EE42B" w14:textId="77777777" w:rsidTr="00343C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D23B91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43E29F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Mô tả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59C967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Yes / No / 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902D84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Note</w:t>
            </w:r>
          </w:p>
        </w:tc>
      </w:tr>
      <w:tr w:rsidR="008B1751" w:rsidRPr="00343C59" w14:paraId="5E5E5794" w14:textId="77777777" w:rsidTr="008B175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F3F679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436A49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Không xảy ra lỗi chính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511C55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B8A9FF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</w:p>
        </w:tc>
      </w:tr>
      <w:tr w:rsidR="00AF76AB" w:rsidRPr="00343C59" w14:paraId="149E0748" w14:textId="77777777" w:rsidTr="00343C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52AE97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00D14A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Viết in hoa giữa các từ có sự nhất quán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69D614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46A112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</w:p>
        </w:tc>
      </w:tr>
      <w:tr w:rsidR="00AF76AB" w:rsidRPr="00343C59" w14:paraId="184C8E6E" w14:textId="77777777" w:rsidTr="00343C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8A2389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81F219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Vị trí nhãn gần với chức năng mà chúng định nghĩa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316CD2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286F8F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</w:p>
        </w:tc>
      </w:tr>
      <w:tr w:rsidR="00AF76AB" w:rsidRPr="00343C59" w14:paraId="73567A72" w14:textId="77777777" w:rsidTr="00343C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00BE65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94F784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Vị trí nhãn được đặt bên trái hoặc bên trên chức năng tương ứng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E86018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BB23BB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</w:p>
        </w:tc>
      </w:tr>
      <w:tr w:rsidR="00AF76AB" w:rsidRPr="00343C59" w14:paraId="14D427C1" w14:textId="77777777" w:rsidTr="00343C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A46C7C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2C1AA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Có độ tương phản giữa màu chữ và nền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2C70D2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F10EDE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</w:p>
        </w:tc>
      </w:tr>
      <w:tr w:rsidR="00AF76AB" w:rsidRPr="00343C59" w14:paraId="5269EAB5" w14:textId="77777777" w:rsidTr="00343C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05C712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B2BA9B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Chữ màu đỏ chỉ được sử dụng cho thông báo lỗi hoặc cảnh báo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ADA791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026F06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</w:p>
        </w:tc>
      </w:tr>
      <w:tr w:rsidR="00AF76AB" w:rsidRPr="00343C59" w14:paraId="1B04A0F9" w14:textId="77777777" w:rsidTr="00343C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5DFE11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E8A39F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Không có chữ nào màu xanh nước biển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D9F59C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B03C44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Tại giao diện trang chủ quản lý và admin vẫn còn chữ màu xanh</w:t>
            </w:r>
          </w:p>
        </w:tc>
      </w:tr>
      <w:tr w:rsidR="00AF76AB" w:rsidRPr="00343C59" w14:paraId="5641C995" w14:textId="77777777" w:rsidTr="00343C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A020A3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10DF2F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Mọi kí tự trong toàn ứng dụng được thống nhất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F0356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3FDE59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</w:p>
        </w:tc>
      </w:tr>
      <w:tr w:rsidR="00AF76AB" w:rsidRPr="00343C59" w14:paraId="4C63A375" w14:textId="77777777" w:rsidTr="00343C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DF3D62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42B3C9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Cỡ chữ các phần giống nhau tương đồng, có sự phân biệt giữa các thành phần khác nhau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F82865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3286A1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</w:p>
        </w:tc>
      </w:tr>
      <w:tr w:rsidR="00AF76AB" w:rsidRPr="00343C59" w14:paraId="205D7DDB" w14:textId="77777777" w:rsidTr="00343C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829898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4D7F0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Đồng nhất màu giữa các thành phần giống nhau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7CC811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13D84A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</w:p>
        </w:tc>
      </w:tr>
      <w:tr w:rsidR="00AF76AB" w:rsidRPr="00343C59" w14:paraId="5AC52F34" w14:textId="77777777" w:rsidTr="00343C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B1EE7C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16E02A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Có khác biệt về phông màu giữa các thành phần khác nhau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A29248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D2CB11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</w:p>
        </w:tc>
      </w:tr>
      <w:tr w:rsidR="00AF76AB" w:rsidRPr="00343C59" w14:paraId="5019B4FC" w14:textId="77777777" w:rsidTr="00343C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B0CA89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56D224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Thông báo, mã giảm giá, ưu đãi đặc biệt có màu sắc thu hút được sự chú ý của người dùng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C8B042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1E8D26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Không có trường thông tin này </w:t>
            </w:r>
          </w:p>
        </w:tc>
      </w:tr>
      <w:tr w:rsidR="00AF76AB" w:rsidRPr="00343C59" w14:paraId="63498E50" w14:textId="77777777" w:rsidTr="00343C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40FAA5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DC5047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Sử dụng màu sắc khác nhau để biểu đạt cho các giá trị khác nhau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008072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4C6849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</w:p>
        </w:tc>
      </w:tr>
      <w:tr w:rsidR="00AF76AB" w:rsidRPr="00343C59" w14:paraId="60E9E73A" w14:textId="77777777" w:rsidTr="00343C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E56C15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lastRenderedPageBreak/>
              <w:t>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700D03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Ảnh trùng khớp với chức năng hoặc trường thông tin tương ứng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B00C74" w14:textId="772E1D02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N</w:t>
            </w:r>
            <w:r w:rsidR="00C6641A" w:rsidRPr="00B80294">
              <w:rPr>
                <w:rFonts w:ascii="Times New Roman" w:hAnsi="Times New Roman" w:cs="Times New Roman"/>
              </w:rPr>
              <w:t>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DA61E1" w14:textId="2E27AF6F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Không sử dụng ảnh</w:t>
            </w:r>
            <w:r w:rsidR="00C6641A" w:rsidRPr="00B80294">
              <w:rPr>
                <w:rFonts w:ascii="Times New Roman" w:hAnsi="Times New Roman" w:cs="Times New Roman"/>
              </w:rPr>
              <w:t xml:space="preserve"> trong các chức năng</w:t>
            </w:r>
          </w:p>
        </w:tc>
      </w:tr>
      <w:tr w:rsidR="00AF76AB" w:rsidRPr="00343C59" w14:paraId="4E4A6F10" w14:textId="77777777" w:rsidTr="00343C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58966F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8FC530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Ảnh cho Website không gây xúc phạm đến người dùng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8CAA5D" w14:textId="4E7A0AF9" w:rsidR="00343C59" w:rsidRPr="00B80294" w:rsidRDefault="00C6641A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708927" w14:textId="550A5956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</w:p>
        </w:tc>
      </w:tr>
      <w:tr w:rsidR="00AF76AB" w:rsidRPr="00343C59" w14:paraId="72BBA583" w14:textId="77777777" w:rsidTr="00343C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93A71C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7E9F08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Khi có sử dụng nhưng ảnh không thể hiển thị, dòng thông tin thay thế cho ảnh được xuất hiện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A7E925" w14:textId="20D7541A" w:rsidR="00343C59" w:rsidRPr="00B80294" w:rsidRDefault="00C6641A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A8185E" w14:textId="7FC21E1E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</w:p>
        </w:tc>
      </w:tr>
      <w:tr w:rsidR="00AF76AB" w:rsidRPr="00343C59" w14:paraId="7D87F684" w14:textId="77777777" w:rsidTr="00343C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C98ADA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E09535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Hình ảnh icon tương đồng với chức năng của chúng, bao gồm cả tooltip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C8B4B9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C9E5F7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Không sử dụng tooltip</w:t>
            </w:r>
          </w:p>
        </w:tc>
      </w:tr>
      <w:tr w:rsidR="00AF76AB" w:rsidRPr="00343C59" w14:paraId="33531568" w14:textId="77777777" w:rsidTr="00343C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091239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0D00AE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Icon có phím tắt thông qua bàn phím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DFE33C" w14:textId="7ACDBA68" w:rsidR="00343C59" w:rsidRPr="00B80294" w:rsidRDefault="00AF76AB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1D4E56" w14:textId="30621FC9" w:rsidR="00343C59" w:rsidRPr="00B80294" w:rsidRDefault="00AF76AB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Icon không có phím tắt</w:t>
            </w:r>
          </w:p>
        </w:tc>
      </w:tr>
      <w:tr w:rsidR="00AF76AB" w:rsidRPr="00343C59" w14:paraId="74F3056A" w14:textId="77777777" w:rsidTr="00343C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68FA4B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56DBF8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Nếu ứng dụng cho phép đa trình duyệt, chạy hai hoặc nhiều trình duyệt cùng lúc không xảy ra lỗi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41B94B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6E6A5C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</w:p>
        </w:tc>
      </w:tr>
      <w:tr w:rsidR="00AF76AB" w:rsidRPr="00343C59" w14:paraId="59E3E512" w14:textId="77777777" w:rsidTr="00343C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23A3FA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567A06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Nếu ứng dụng không cho phép đa trình duyệt, không được phép khởi động trình duyệt thứ hai cùng lúc với trình duyệt ban đầu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94079A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F48D76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Ứng dụng cho phép chạy đa trình duyệt</w:t>
            </w:r>
          </w:p>
        </w:tc>
      </w:tr>
      <w:tr w:rsidR="00AF76AB" w:rsidRPr="00343C59" w14:paraId="78AC48A6" w14:textId="77777777" w:rsidTr="00343C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D7D176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8B6140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Có cho phép thay đổi kích thước màn hình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EB5BC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2EACE9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</w:p>
        </w:tc>
      </w:tr>
      <w:tr w:rsidR="00AF76AB" w:rsidRPr="00343C59" w14:paraId="3B4D84CF" w14:textId="77777777" w:rsidTr="00343C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6BF8A0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2DD064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Có sự bật/tắt các nút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A063FF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28F50C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Các nút luôn trong trạng thái bật (Enable)</w:t>
            </w:r>
          </w:p>
        </w:tc>
      </w:tr>
      <w:tr w:rsidR="00AF76AB" w:rsidRPr="00343C59" w14:paraId="13593D2B" w14:textId="77777777" w:rsidTr="00343C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CBC90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0A9F1A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Khi một modal dialog được hiển thị, cửa sổ cha tương ứng không thể truy cập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868A86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7D2DF8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Không sử dụng</w:t>
            </w:r>
          </w:p>
        </w:tc>
      </w:tr>
      <w:tr w:rsidR="00AF76AB" w:rsidRPr="00343C59" w14:paraId="5769B1EF" w14:textId="77777777" w:rsidTr="00343C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8C4554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4C95E2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Modal dialog có khả năng thay đổi kích thước theo cửa sổ cha tương ứng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1EEE4B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A8A25D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</w:p>
        </w:tc>
      </w:tr>
      <w:tr w:rsidR="00AF76AB" w:rsidRPr="00343C59" w14:paraId="3960BB22" w14:textId="77777777" w:rsidTr="00343C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C0A19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7C269D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Khi tải lại trang, con trỏ chuột trỏ đến trường mặc định.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E24474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68F3E0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Không trỏ vào trường mặc định</w:t>
            </w:r>
          </w:p>
        </w:tc>
      </w:tr>
      <w:tr w:rsidR="00AF76AB" w:rsidRPr="00343C59" w14:paraId="3EAC6FCA" w14:textId="77777777" w:rsidTr="00343C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F7CA43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174E0D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Khi trỏ vào một trường nhập, mọi dữ liệu được chọn (bôi đen)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19F6CF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1E0B82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</w:p>
        </w:tc>
      </w:tr>
      <w:tr w:rsidR="00AF76AB" w:rsidRPr="00343C59" w14:paraId="2283C070" w14:textId="77777777" w:rsidTr="00343C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497FB5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B52F1A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Khi thông báo lỗi hiện ra và được tắt, con trỏ chuột trỏ đến trường xảy ra lỗi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DCC518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8222F4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Không trỏ đến trường xảy ra lỗi</w:t>
            </w:r>
          </w:p>
        </w:tc>
      </w:tr>
      <w:tr w:rsidR="00AF76AB" w:rsidRPr="00343C59" w14:paraId="16B0D1BF" w14:textId="77777777" w:rsidTr="00343C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7A3B57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lastRenderedPageBreak/>
              <w:t>28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434A59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Có tải lại trang khi thực hiện chức năng cập nhật. Sau khi tải lại trang giá trị được hiển thị đúng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883F0D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E7C657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</w:p>
        </w:tc>
      </w:tr>
      <w:tr w:rsidR="00AF76AB" w:rsidRPr="00343C59" w14:paraId="27F29F3F" w14:textId="77777777" w:rsidTr="00343C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6B5392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29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71D0F1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Ấn chuột vào các vùng không có sự kiện (nhãn, danh sách rỗng) thì không có gì xảy ra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69A3A3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B7883E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</w:p>
        </w:tc>
      </w:tr>
      <w:tr w:rsidR="00AF76AB" w:rsidRPr="00343C59" w14:paraId="477CE6E5" w14:textId="77777777" w:rsidTr="00343C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D3FCF2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9B8736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Thanh điều hướng sử dụng tab phải đi từ trái sang phải, từ trên xuống dưới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9EFE67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92A2D0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Không sử dụng thanh điều hướng</w:t>
            </w:r>
          </w:p>
        </w:tc>
      </w:tr>
      <w:tr w:rsidR="00AF76AB" w:rsidRPr="00343C59" w14:paraId="06FA8E02" w14:textId="77777777" w:rsidTr="00343C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B2B729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31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295CCF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Bên cạnh việc sử dụng chuột Mọi chức năng có thể sử dụng thông qua bàn phím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DA64E4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D43B1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</w:p>
        </w:tc>
      </w:tr>
      <w:tr w:rsidR="00AF76AB" w:rsidRPr="00343C59" w14:paraId="4D2075B2" w14:textId="77777777" w:rsidTr="00343C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2698C0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32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BED62A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Không cho trượt (scroll) màn hình cùng lúc theo 2 chiều ngang và dọc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2AEFFB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457182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</w:p>
        </w:tc>
      </w:tr>
      <w:tr w:rsidR="00AF76AB" w:rsidRPr="00343C59" w14:paraId="0BD81E20" w14:textId="77777777" w:rsidTr="00343C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5015F6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33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677894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Radio Button luôn hiển thị 1 lựa chọn mặc định đã được chọn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898322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788020" w14:textId="48E3022F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 xml:space="preserve">Radio Button Vai trò </w:t>
            </w:r>
            <w:r w:rsidR="00AF76AB" w:rsidRPr="00B80294">
              <w:rPr>
                <w:rFonts w:ascii="Times New Roman" w:hAnsi="Times New Roman" w:cs="Times New Roman"/>
              </w:rPr>
              <w:t xml:space="preserve">(tại trang cập nhật vai trò - Admin) </w:t>
            </w:r>
            <w:r w:rsidRPr="00B80294">
              <w:rPr>
                <w:rFonts w:ascii="Times New Roman" w:hAnsi="Times New Roman" w:cs="Times New Roman"/>
              </w:rPr>
              <w:t>không có lựa chọn mặc định</w:t>
            </w:r>
          </w:p>
        </w:tc>
      </w:tr>
      <w:tr w:rsidR="00AF76AB" w:rsidRPr="00343C59" w14:paraId="74FCD53B" w14:textId="77777777" w:rsidTr="00343C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086493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34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074906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Check box được chọn hoặc không dựa vào giá trị mặc định ban đầu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893B21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AE338F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Không sử dụng Check box</w:t>
            </w:r>
          </w:p>
        </w:tc>
      </w:tr>
      <w:tr w:rsidR="00AF76AB" w:rsidRPr="00343C59" w14:paraId="7CEA37F7" w14:textId="77777777" w:rsidTr="00343C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8D21EF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5B9E13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Có một nút đặt làm mặc định khi ấn nút Enter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CC06FC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34C158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Không sử dụng</w:t>
            </w:r>
          </w:p>
        </w:tc>
      </w:tr>
      <w:tr w:rsidR="00AF76AB" w:rsidRPr="00343C59" w14:paraId="2D1FD029" w14:textId="77777777" w:rsidTr="00343C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71E741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36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C19170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Có hành động xảy ra để diễn tả sự thay đổi khi sử dụng nút cập nhật, lưu hoặc xóa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F553F2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A2583C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Không sử dụng</w:t>
            </w:r>
          </w:p>
        </w:tc>
      </w:tr>
      <w:tr w:rsidR="00AF76AB" w:rsidRPr="00343C59" w14:paraId="7EE0B766" w14:textId="77777777" w:rsidTr="00343C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8190FB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37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A3D016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Có sự nhất quán giữa toolbar và danh sách menu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72D333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1D4B5C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Không sử dụng toolbar cũng như danh sách menu</w:t>
            </w:r>
          </w:p>
        </w:tc>
      </w:tr>
      <w:tr w:rsidR="00AF76AB" w:rsidRPr="00343C59" w14:paraId="7AFF497A" w14:textId="77777777" w:rsidTr="00343C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E8BFFE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38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1A1F68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Mỗi nút trong toolbar có tooltip đi kèm khi trỏ chuột tới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33B219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443057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Không sử dụng toolbar</w:t>
            </w:r>
          </w:p>
        </w:tc>
      </w:tr>
      <w:tr w:rsidR="00AF76AB" w:rsidRPr="00343C59" w14:paraId="4CAB7B30" w14:textId="77777777" w:rsidTr="00343C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B2BF4A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39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613800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Mọi trường nhập đều có thể truy cập dùng nút Tab, từ trái sang phải, từ trên xuống dưới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AE21BB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50D296" w14:textId="77777777" w:rsidR="00343C59" w:rsidRPr="00B80294" w:rsidRDefault="00343C59" w:rsidP="00343C59">
            <w:pPr>
              <w:rPr>
                <w:rFonts w:ascii="Times New Roman" w:hAnsi="Times New Roman" w:cs="Times New Roman"/>
              </w:rPr>
            </w:pPr>
            <w:r w:rsidRPr="00B80294">
              <w:rPr>
                <w:rFonts w:ascii="Times New Roman" w:hAnsi="Times New Roman" w:cs="Times New Roman"/>
              </w:rPr>
              <w:br/>
            </w:r>
            <w:r w:rsidRPr="00B80294">
              <w:rPr>
                <w:rFonts w:ascii="Times New Roman" w:hAnsi="Times New Roman" w:cs="Times New Roman"/>
              </w:rPr>
              <w:br/>
            </w:r>
          </w:p>
        </w:tc>
      </w:tr>
    </w:tbl>
    <w:p w14:paraId="69A1D134" w14:textId="77777777" w:rsidR="00343C59" w:rsidRDefault="00343C59" w:rsidP="00343C59">
      <w:pPr>
        <w:rPr>
          <w:rFonts w:ascii="Times New Roman" w:hAnsi="Times New Roman" w:cs="Times New Roman"/>
          <w:sz w:val="24"/>
          <w:szCs w:val="24"/>
        </w:rPr>
      </w:pPr>
      <w:r w:rsidRPr="00343C59">
        <w:rPr>
          <w:rFonts w:ascii="Times New Roman" w:hAnsi="Times New Roman" w:cs="Times New Roman"/>
          <w:sz w:val="24"/>
          <w:szCs w:val="24"/>
        </w:rPr>
        <w:br/>
      </w:r>
      <w:r w:rsidRPr="00343C59">
        <w:rPr>
          <w:rFonts w:ascii="Times New Roman" w:hAnsi="Times New Roman" w:cs="Times New Roman"/>
          <w:sz w:val="24"/>
          <w:szCs w:val="24"/>
        </w:rPr>
        <w:br/>
      </w:r>
    </w:p>
    <w:p w14:paraId="18803C75" w14:textId="77777777" w:rsidR="00F35617" w:rsidRPr="00343C59" w:rsidRDefault="00F35617" w:rsidP="00343C59">
      <w:pPr>
        <w:rPr>
          <w:rFonts w:ascii="Times New Roman" w:hAnsi="Times New Roman" w:cs="Times New Roman"/>
          <w:sz w:val="24"/>
          <w:szCs w:val="24"/>
        </w:rPr>
      </w:pPr>
    </w:p>
    <w:p w14:paraId="7FE39FE3" w14:textId="6CECCC75" w:rsidR="00343C59" w:rsidRPr="00F35617" w:rsidRDefault="00F35617" w:rsidP="00343C5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IV.</w:t>
      </w:r>
      <w:r w:rsidR="00343C59" w:rsidRPr="00F3561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C</w:t>
      </w:r>
      <w:r w:rsidR="00343C59" w:rsidRPr="00F35617">
        <w:rPr>
          <w:rFonts w:ascii="Times New Roman" w:hAnsi="Times New Roman" w:cs="Times New Roman"/>
          <w:b/>
          <w:bCs/>
          <w:sz w:val="26"/>
          <w:szCs w:val="26"/>
        </w:rPr>
        <w:t>hecklist Code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3"/>
        <w:gridCol w:w="4762"/>
        <w:gridCol w:w="1515"/>
        <w:gridCol w:w="2400"/>
      </w:tblGrid>
      <w:tr w:rsidR="008B1751" w:rsidRPr="00343C59" w14:paraId="60F4E8B8" w14:textId="77777777" w:rsidTr="008B175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79CC29" w14:textId="77777777" w:rsidR="00343C59" w:rsidRPr="00343C59" w:rsidRDefault="00343C59" w:rsidP="0079769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9A351D" w14:textId="77777777" w:rsidR="00343C59" w:rsidRPr="00343C59" w:rsidRDefault="00343C59" w:rsidP="0079769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F44272" w14:textId="77777777" w:rsidR="00343C59" w:rsidRPr="00343C59" w:rsidRDefault="00343C59" w:rsidP="0079769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Yes:No:N/A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5F000" w14:textId="77777777" w:rsidR="00343C59" w:rsidRPr="00343C59" w:rsidRDefault="00343C59" w:rsidP="0079769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343C59" w:rsidRPr="00343C59" w14:paraId="661DF895" w14:textId="77777777" w:rsidTr="00343C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16245" w14:textId="1A0A353D" w:rsidR="00343C59" w:rsidRPr="00343C59" w:rsidRDefault="005C0425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F3C176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Tài liệu, chú thích trong mã nguồn có đầy đủ và đáp ứng yêu cầu dự án không?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51C841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7C06CF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Không sử dụng</w:t>
            </w:r>
          </w:p>
        </w:tc>
      </w:tr>
      <w:tr w:rsidR="00343C59" w:rsidRPr="00343C59" w14:paraId="20A0BD43" w14:textId="77777777" w:rsidTr="00343C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D65914" w14:textId="38C6787F" w:rsidR="00343C59" w:rsidRPr="00343C59" w:rsidRDefault="005C0425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240BCB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Các quy tắc đặt tên trong mã nguồn có đúng với yêu cầu trong kế hoạch quản lý cấu hình không?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E50EB6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723D27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Chưa có tài liệu về kế hoạch quản lý cấu hình</w:t>
            </w:r>
          </w:p>
        </w:tc>
      </w:tr>
      <w:tr w:rsidR="0078499C" w:rsidRPr="00343C59" w14:paraId="49E26C00" w14:textId="77777777" w:rsidTr="00343C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8980BD" w14:textId="5220AE6F" w:rsidR="0078499C" w:rsidRPr="00343C59" w:rsidRDefault="005C0425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1CC4DA" w14:textId="2DFA9200" w:rsidR="0078499C" w:rsidRPr="00343C59" w:rsidRDefault="0078499C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Có tập hợp các hàm/phương thức dùng chung để tránh trùng lặp code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B8B225" w14:textId="58617125" w:rsidR="0078499C" w:rsidRPr="00343C59" w:rsidRDefault="0078499C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96EBD7" w14:textId="77777777" w:rsidR="0078499C" w:rsidRPr="00343C59" w:rsidRDefault="0078499C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8499C" w:rsidRPr="00343C59" w14:paraId="1B0EFD39" w14:textId="77777777" w:rsidTr="00343C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560E20" w14:textId="43A8E2EC" w:rsidR="0078499C" w:rsidRPr="00343C59" w:rsidRDefault="005C0425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68981A" w14:textId="10255150" w:rsidR="0078499C" w:rsidRPr="00343C59" w:rsidRDefault="0078499C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Không chứa code dư thừa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9FD2F2" w14:textId="48B74D42" w:rsidR="0078499C" w:rsidRPr="00343C59" w:rsidRDefault="0078499C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C5BEB" w14:textId="77777777" w:rsidR="0078499C" w:rsidRPr="00343C59" w:rsidRDefault="0078499C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8499C" w:rsidRPr="00343C59" w14:paraId="0E2C61B1" w14:textId="77777777" w:rsidTr="00343C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1525B0" w14:textId="0E4D3CB6" w:rsidR="0078499C" w:rsidRPr="00343C59" w:rsidRDefault="005C0425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538A56" w14:textId="12A44D45" w:rsidR="0078499C" w:rsidRPr="00343C59" w:rsidRDefault="0078499C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Tất cả các điều kiện rẽ nhánh đều hợp lệ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EEBDF7" w14:textId="442E56A1" w:rsidR="0078499C" w:rsidRPr="00343C59" w:rsidRDefault="0078499C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FA7376" w14:textId="77777777" w:rsidR="0078499C" w:rsidRPr="00343C59" w:rsidRDefault="0078499C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8499C" w:rsidRPr="00343C59" w14:paraId="08CF651F" w14:textId="77777777" w:rsidTr="00343C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AC8563" w14:textId="6A55D7FC" w:rsidR="0078499C" w:rsidRPr="00343C59" w:rsidRDefault="005C0425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8608C0" w14:textId="6B8E32CE" w:rsidR="0078499C" w:rsidRPr="00343C59" w:rsidRDefault="0078499C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Không chứa vòng lặp vô hạn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0A62CE" w14:textId="3720A7F8" w:rsidR="0078499C" w:rsidRPr="00343C59" w:rsidRDefault="0078499C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7D1D08" w14:textId="77777777" w:rsidR="0078499C" w:rsidRPr="00343C59" w:rsidRDefault="0078499C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C0425" w:rsidRPr="00343C59" w14:paraId="0C4CA159" w14:textId="77777777" w:rsidTr="00343C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307EE2" w14:textId="18BCE5CB" w:rsidR="005C0425" w:rsidRPr="00343C59" w:rsidRDefault="005C0425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8092B1" w14:textId="1998A40D" w:rsidR="005C0425" w:rsidRPr="00343C59" w:rsidRDefault="005C0425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Không có mệnh đề if lồng nhau quá 3 cấp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889466" w14:textId="43FCF0EC" w:rsidR="005C0425" w:rsidRPr="00343C59" w:rsidRDefault="005C0425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B1EFE2" w14:textId="77777777" w:rsidR="005C0425" w:rsidRPr="00343C59" w:rsidRDefault="005C0425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C0425" w:rsidRPr="00343C59" w14:paraId="5BD7E8BA" w14:textId="77777777" w:rsidTr="00343C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A6F2A8" w14:textId="210FFA76" w:rsidR="005C0425" w:rsidRPr="00343C59" w:rsidRDefault="005C0425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B7E554" w14:textId="5385CB2B" w:rsidR="005C0425" w:rsidRPr="00343C59" w:rsidRDefault="005C0425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Có sử dụng chỉ mục trong truy vấn cơ sở dữ liệu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E5C09A" w14:textId="1F05B8D8" w:rsidR="005C0425" w:rsidRPr="00343C59" w:rsidRDefault="005C0425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1A9BCE" w14:textId="3990E753" w:rsidR="005C0425" w:rsidRPr="00343C59" w:rsidRDefault="005C0425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Truy vấn không sử dụng chỉ mục</w:t>
            </w:r>
          </w:p>
        </w:tc>
      </w:tr>
      <w:tr w:rsidR="005C0425" w:rsidRPr="00343C59" w14:paraId="619A2BCE" w14:textId="77777777" w:rsidTr="00343C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081EEF" w14:textId="474978D1" w:rsidR="005C0425" w:rsidRPr="00343C59" w:rsidRDefault="005C0425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9777DD" w14:textId="6D06395A" w:rsidR="005C0425" w:rsidRPr="00343C59" w:rsidRDefault="005C0425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Đảm bảo yêu cầu về thời gian phản hồi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DE263E" w14:textId="17F23B8D" w:rsidR="005C0425" w:rsidRPr="00343C59" w:rsidRDefault="005C0425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N/A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471497" w14:textId="77777777" w:rsidR="005C0425" w:rsidRPr="00343C59" w:rsidRDefault="005C0425" w:rsidP="00343C5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Chưa có yêu cầu về thời gian phản hồi</w:t>
            </w:r>
          </w:p>
          <w:p w14:paraId="596DBA8A" w14:textId="55ED9B67" w:rsidR="005C0425" w:rsidRPr="00343C59" w:rsidRDefault="005C0425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Phụ thuộc vào kết nối mạng</w:t>
            </w:r>
          </w:p>
        </w:tc>
      </w:tr>
      <w:tr w:rsidR="005C0425" w:rsidRPr="00343C59" w14:paraId="609ECA8D" w14:textId="77777777" w:rsidTr="00343C5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15BDB2" w14:textId="4504BD37" w:rsidR="005C0425" w:rsidRPr="00343C59" w:rsidRDefault="005C0425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1B2BE9" w14:textId="5C311CA4" w:rsidR="005C0425" w:rsidRPr="00343C59" w:rsidRDefault="005C0425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Có đầy đủ thông báo, nội dung rõ ràng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7056BE" w14:textId="12D8991A" w:rsidR="005C0425" w:rsidRPr="00343C59" w:rsidRDefault="005C0425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46E3D2" w14:textId="1A7624DB" w:rsidR="005C0425" w:rsidRPr="00343C59" w:rsidRDefault="005C0425" w:rsidP="00343C5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Không có đầy đủ thông báo</w:t>
            </w:r>
          </w:p>
        </w:tc>
      </w:tr>
      <w:tr w:rsidR="005C0425" w:rsidRPr="00343C59" w14:paraId="61155BC7" w14:textId="77777777" w:rsidTr="005C0425">
        <w:trPr>
          <w:trHeight w:val="88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CD6634" w14:textId="44DA7CF9" w:rsidR="005C0425" w:rsidRPr="00343C59" w:rsidRDefault="005C0425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D6B0B5" w14:textId="78C3F4B8" w:rsidR="005C0425" w:rsidRPr="00343C59" w:rsidRDefault="005C0425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Có bắt và xử lý ngoại lệ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45E519" w14:textId="057A71AF" w:rsidR="005C0425" w:rsidRPr="00343C59" w:rsidRDefault="005C0425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72C5A7" w14:textId="4567E9F1" w:rsidR="005C0425" w:rsidRPr="00343C59" w:rsidRDefault="005C0425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1936187" w14:textId="77777777" w:rsidR="008B1751" w:rsidRDefault="008B1751" w:rsidP="00343C59">
      <w:pPr>
        <w:rPr>
          <w:rFonts w:ascii="Times New Roman" w:hAnsi="Times New Roman" w:cs="Times New Roman"/>
          <w:sz w:val="26"/>
          <w:szCs w:val="26"/>
        </w:rPr>
      </w:pPr>
    </w:p>
    <w:p w14:paraId="6AD7CA31" w14:textId="5D7724EB" w:rsidR="00343C59" w:rsidRPr="008B1751" w:rsidRDefault="008B1751" w:rsidP="00343C5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8B1751">
        <w:rPr>
          <w:rFonts w:ascii="Times New Roman" w:hAnsi="Times New Roman" w:cs="Times New Roman"/>
          <w:b/>
          <w:bCs/>
          <w:sz w:val="26"/>
          <w:szCs w:val="26"/>
        </w:rPr>
        <w:lastRenderedPageBreak/>
        <w:t>V.</w:t>
      </w:r>
      <w:r w:rsidR="00343C59" w:rsidRPr="008B175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8B1751">
        <w:rPr>
          <w:rFonts w:ascii="Times New Roman" w:hAnsi="Times New Roman" w:cs="Times New Roman"/>
          <w:b/>
          <w:bCs/>
          <w:sz w:val="26"/>
          <w:szCs w:val="26"/>
        </w:rPr>
        <w:t>B</w:t>
      </w:r>
      <w:r w:rsidR="00343C59" w:rsidRPr="008B1751">
        <w:rPr>
          <w:rFonts w:ascii="Times New Roman" w:hAnsi="Times New Roman" w:cs="Times New Roman"/>
          <w:b/>
          <w:bCs/>
          <w:sz w:val="26"/>
          <w:szCs w:val="26"/>
        </w:rPr>
        <w:t xml:space="preserve">ảng quyết định </w:t>
      </w:r>
      <w:r w:rsidRPr="008B1751">
        <w:rPr>
          <w:rFonts w:ascii="Times New Roman" w:hAnsi="Times New Roman" w:cs="Times New Roman"/>
          <w:b/>
          <w:bCs/>
          <w:sz w:val="26"/>
          <w:szCs w:val="26"/>
        </w:rPr>
        <w:t>(Decision table)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23"/>
        <w:gridCol w:w="510"/>
        <w:gridCol w:w="510"/>
        <w:gridCol w:w="510"/>
        <w:gridCol w:w="510"/>
      </w:tblGrid>
      <w:tr w:rsidR="00343C59" w:rsidRPr="00343C59" w14:paraId="1F124964" w14:textId="77777777" w:rsidTr="00343C5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749EF4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02D8DF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46C1F1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8B4012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25E6C1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</w:tr>
      <w:tr w:rsidR="00343C59" w:rsidRPr="00343C59" w14:paraId="4A700F30" w14:textId="77777777" w:rsidTr="00343C5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963B8D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Nhập khoảng giá hợp lệ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7748DE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3352C7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FB65F3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82E3F5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</w:tr>
      <w:tr w:rsidR="00343C59" w:rsidRPr="00343C59" w14:paraId="484CDB7A" w14:textId="77777777" w:rsidTr="00343C5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036E77" w14:textId="6B26CE7A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 xml:space="preserve">Nhập ngày </w:t>
            </w:r>
            <w:r w:rsidR="00DE0ABC">
              <w:rPr>
                <w:rFonts w:ascii="Times New Roman" w:hAnsi="Times New Roman" w:cs="Times New Roman"/>
                <w:sz w:val="26"/>
                <w:szCs w:val="26"/>
              </w:rPr>
              <w:t>ngày nhận</w:t>
            </w: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 w:rsidR="00DE0ABC">
              <w:rPr>
                <w:rFonts w:ascii="Times New Roman" w:hAnsi="Times New Roman" w:cs="Times New Roman"/>
                <w:sz w:val="26"/>
                <w:szCs w:val="26"/>
              </w:rPr>
              <w:t>ngày trả</w:t>
            </w: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 xml:space="preserve"> hợp lệ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B1B6C1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BCD6B1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851034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CB74CD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Y</w:t>
            </w:r>
          </w:p>
        </w:tc>
      </w:tr>
      <w:tr w:rsidR="00343C59" w:rsidRPr="00343C59" w14:paraId="35E2CF78" w14:textId="77777777" w:rsidTr="00343C5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8CACAA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Tạo yêu cầu đặt phòng thành công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C8CB53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D19A1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==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3CED4F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==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68D5E7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==</w:t>
            </w:r>
          </w:p>
        </w:tc>
      </w:tr>
      <w:tr w:rsidR="00343C59" w:rsidRPr="00343C59" w14:paraId="55D4C00A" w14:textId="77777777" w:rsidTr="00343C5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3DEC2F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Tạo yêu cầu đặt phòng thất bại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9AACC1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==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22E3F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150153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E0B035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Y</w:t>
            </w:r>
          </w:p>
        </w:tc>
      </w:tr>
    </w:tbl>
    <w:p w14:paraId="5DD810DB" w14:textId="77777777" w:rsidR="00343C59" w:rsidRPr="00343C59" w:rsidRDefault="00343C59" w:rsidP="00343C59">
      <w:pPr>
        <w:rPr>
          <w:rFonts w:ascii="Times New Roman" w:hAnsi="Times New Roman" w:cs="Times New Roman"/>
          <w:sz w:val="24"/>
          <w:szCs w:val="24"/>
        </w:rPr>
      </w:pPr>
      <w:r w:rsidRPr="00343C59">
        <w:rPr>
          <w:rFonts w:ascii="Times New Roman" w:hAnsi="Times New Roman" w:cs="Times New Roman"/>
          <w:sz w:val="24"/>
          <w:szCs w:val="24"/>
        </w:rPr>
        <w:br/>
      </w:r>
    </w:p>
    <w:p w14:paraId="450B7780" w14:textId="77777777" w:rsidR="00343C59" w:rsidRPr="00343C59" w:rsidRDefault="00343C59" w:rsidP="00343C59">
      <w:pPr>
        <w:rPr>
          <w:rFonts w:ascii="Times New Roman" w:hAnsi="Times New Roman" w:cs="Times New Roman"/>
          <w:sz w:val="24"/>
          <w:szCs w:val="24"/>
        </w:rPr>
      </w:pPr>
      <w:r w:rsidRPr="00343C59">
        <w:rPr>
          <w:rFonts w:ascii="Times New Roman" w:hAnsi="Times New Roman" w:cs="Times New Roman"/>
          <w:sz w:val="26"/>
          <w:szCs w:val="26"/>
        </w:rPr>
        <w:t>4 Test case: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9"/>
        <w:gridCol w:w="2368"/>
        <w:gridCol w:w="2986"/>
        <w:gridCol w:w="1541"/>
        <w:gridCol w:w="1088"/>
        <w:gridCol w:w="688"/>
      </w:tblGrid>
      <w:tr w:rsidR="0079769F" w:rsidRPr="00343C59" w14:paraId="470FF088" w14:textId="77777777" w:rsidTr="0079769F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FE2F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F45073" w14:textId="77777777" w:rsidR="00343C59" w:rsidRPr="00343C59" w:rsidRDefault="00343C59" w:rsidP="00DC43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FE2F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BF3BA6" w14:textId="77777777" w:rsidR="00343C59" w:rsidRPr="00343C59" w:rsidRDefault="00343C59" w:rsidP="00DC43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FE2F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600A0C" w14:textId="77777777" w:rsidR="00343C59" w:rsidRPr="00343C59" w:rsidRDefault="00343C59" w:rsidP="00DC43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Dữ liệu test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FE2F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6E57C8" w14:textId="52020F5B" w:rsidR="00343C59" w:rsidRPr="00343C59" w:rsidRDefault="00343C59" w:rsidP="00DC43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 xml:space="preserve">Kết </w:t>
            </w:r>
            <w:r w:rsidR="00170ECC">
              <w:rPr>
                <w:rFonts w:ascii="Times New Roman" w:hAnsi="Times New Roman" w:cs="Times New Roman"/>
                <w:sz w:val="26"/>
                <w:szCs w:val="26"/>
              </w:rPr>
              <w:t xml:space="preserve">quả </w:t>
            </w: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mong muốn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FE2F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2A8360" w14:textId="7E374195" w:rsidR="00343C59" w:rsidRPr="00343C59" w:rsidRDefault="00343C59" w:rsidP="00DC43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 xml:space="preserve">Kết </w:t>
            </w:r>
            <w:r w:rsidR="00170ECC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 xml:space="preserve"> thực tế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FE2F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FECD1F" w14:textId="77777777" w:rsidR="00343C59" w:rsidRPr="00343C59" w:rsidRDefault="00343C59" w:rsidP="00DC432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170ECC" w:rsidRPr="00343C59" w14:paraId="51157D16" w14:textId="77777777" w:rsidTr="00343C5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8B7C2E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27C456" w14:textId="2DB5EBA6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 xml:space="preserve">Nhập khoảng giá và ngày </w:t>
            </w:r>
            <w:r w:rsidR="00DE0ABC">
              <w:rPr>
                <w:rFonts w:ascii="Times New Roman" w:hAnsi="Times New Roman" w:cs="Times New Roman"/>
                <w:sz w:val="26"/>
                <w:szCs w:val="26"/>
              </w:rPr>
              <w:t>ngày nhận</w:t>
            </w: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 w:rsidR="00DE0ABC">
              <w:rPr>
                <w:rFonts w:ascii="Times New Roman" w:hAnsi="Times New Roman" w:cs="Times New Roman"/>
                <w:sz w:val="26"/>
                <w:szCs w:val="26"/>
              </w:rPr>
              <w:t>ngày trả</w:t>
            </w: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 xml:space="preserve"> hợp lệ</w:t>
            </w:r>
          </w:p>
          <w:p w14:paraId="1BA3BFA2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FB59A7" w14:textId="174D4269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 xml:space="preserve">Nhập giá min = 1000000, max = 5000000, </w:t>
            </w:r>
            <w:r w:rsidR="00DE0ABC">
              <w:rPr>
                <w:rFonts w:ascii="Times New Roman" w:hAnsi="Times New Roman" w:cs="Times New Roman"/>
                <w:sz w:val="26"/>
                <w:szCs w:val="26"/>
              </w:rPr>
              <w:t>ngày nhận</w:t>
            </w: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 xml:space="preserve"> = 17/11/2023, </w:t>
            </w:r>
            <w:r w:rsidR="00DE0ABC">
              <w:rPr>
                <w:rFonts w:ascii="Times New Roman" w:hAnsi="Times New Roman" w:cs="Times New Roman"/>
                <w:sz w:val="26"/>
                <w:szCs w:val="26"/>
              </w:rPr>
              <w:t>ngày trả</w:t>
            </w: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 xml:space="preserve"> = 19/11/2023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AB5787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Tạo yêu cầu đặt phòng thành công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499343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color w:val="00CC00"/>
                <w:sz w:val="26"/>
                <w:szCs w:val="26"/>
              </w:rPr>
              <w:t>Passed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A3342D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70ECC" w:rsidRPr="00343C59" w14:paraId="31AD7464" w14:textId="77777777" w:rsidTr="00343C5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6C8D8F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7F7540" w14:textId="435827C6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 xml:space="preserve">Nhập khoảng giá và ngày </w:t>
            </w:r>
            <w:r w:rsidR="00DE0ABC">
              <w:rPr>
                <w:rFonts w:ascii="Times New Roman" w:hAnsi="Times New Roman" w:cs="Times New Roman"/>
                <w:sz w:val="26"/>
                <w:szCs w:val="26"/>
              </w:rPr>
              <w:t>ngày nhận</w:t>
            </w: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 w:rsidR="00DE0ABC">
              <w:rPr>
                <w:rFonts w:ascii="Times New Roman" w:hAnsi="Times New Roman" w:cs="Times New Roman"/>
                <w:sz w:val="26"/>
                <w:szCs w:val="26"/>
              </w:rPr>
              <w:t>ngày trả</w:t>
            </w: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 xml:space="preserve"> không hợp lệ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C1EAF8" w14:textId="58817A0C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 xml:space="preserve">Nhập giá min = 5000000, max = 1000000, </w:t>
            </w:r>
            <w:r w:rsidR="00DE0ABC">
              <w:rPr>
                <w:rFonts w:ascii="Times New Roman" w:hAnsi="Times New Roman" w:cs="Times New Roman"/>
                <w:sz w:val="26"/>
                <w:szCs w:val="26"/>
              </w:rPr>
              <w:t>ngày nhận</w:t>
            </w: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 xml:space="preserve"> = 19/11/2023, </w:t>
            </w:r>
            <w:r w:rsidR="00DE0ABC">
              <w:rPr>
                <w:rFonts w:ascii="Times New Roman" w:hAnsi="Times New Roman" w:cs="Times New Roman"/>
                <w:sz w:val="26"/>
                <w:szCs w:val="26"/>
              </w:rPr>
              <w:t>ngày trả</w:t>
            </w: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 xml:space="preserve"> = 17/11/2023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601A50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Tạo yêu cầu đặt phòng không thành công</w:t>
            </w:r>
          </w:p>
          <w:p w14:paraId="32DE5065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BF0AA9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color w:val="00B050"/>
                <w:sz w:val="26"/>
                <w:szCs w:val="26"/>
              </w:rPr>
              <w:t>Passed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08B24F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70ECC" w:rsidRPr="00343C59" w14:paraId="75A0D576" w14:textId="77777777" w:rsidTr="00343C5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56E52F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A33981" w14:textId="36F38C22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 xml:space="preserve">Khoảng giá nhập hợp lệ và ngày </w:t>
            </w:r>
            <w:r w:rsidR="00DE0ABC">
              <w:rPr>
                <w:rFonts w:ascii="Times New Roman" w:hAnsi="Times New Roman" w:cs="Times New Roman"/>
                <w:sz w:val="26"/>
                <w:szCs w:val="26"/>
              </w:rPr>
              <w:t>ngày nhận</w:t>
            </w: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 w:rsidR="00DE0ABC">
              <w:rPr>
                <w:rFonts w:ascii="Times New Roman" w:hAnsi="Times New Roman" w:cs="Times New Roman"/>
                <w:sz w:val="26"/>
                <w:szCs w:val="26"/>
              </w:rPr>
              <w:t>ngày trả</w:t>
            </w: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 xml:space="preserve"> không hợp lệ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E1E640" w14:textId="7DECAF94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 xml:space="preserve">Nhập giá min = 1000000, max = 5000000, </w:t>
            </w:r>
            <w:r w:rsidR="00DE0ABC">
              <w:rPr>
                <w:rFonts w:ascii="Times New Roman" w:hAnsi="Times New Roman" w:cs="Times New Roman"/>
                <w:sz w:val="26"/>
                <w:szCs w:val="26"/>
              </w:rPr>
              <w:t>ngày nhận</w:t>
            </w: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 xml:space="preserve"> = 19/11/2023, </w:t>
            </w:r>
            <w:r w:rsidR="00DE0ABC">
              <w:rPr>
                <w:rFonts w:ascii="Times New Roman" w:hAnsi="Times New Roman" w:cs="Times New Roman"/>
                <w:sz w:val="26"/>
                <w:szCs w:val="26"/>
              </w:rPr>
              <w:t>ngày trả</w:t>
            </w: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 xml:space="preserve"> = 17/11/2023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4AFDAA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Tạo yêu cầu đặt phòng không thành công</w:t>
            </w:r>
          </w:p>
          <w:p w14:paraId="4EF2497C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F9F503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color w:val="00B050"/>
                <w:sz w:val="26"/>
                <w:szCs w:val="26"/>
              </w:rPr>
              <w:t>Passed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393B32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70ECC" w:rsidRPr="00343C59" w14:paraId="378AA30F" w14:textId="77777777" w:rsidTr="00343C5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2A0A13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D15EA3" w14:textId="5C64FF34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 xml:space="preserve">Khoảng giá nhập không hợp lệ và ngày </w:t>
            </w:r>
            <w:r w:rsidR="00DE0ABC">
              <w:rPr>
                <w:rFonts w:ascii="Times New Roman" w:hAnsi="Times New Roman" w:cs="Times New Roman"/>
                <w:sz w:val="26"/>
                <w:szCs w:val="26"/>
              </w:rPr>
              <w:t>ngày nhận</w:t>
            </w: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 w:rsidR="00DE0ABC">
              <w:rPr>
                <w:rFonts w:ascii="Times New Roman" w:hAnsi="Times New Roman" w:cs="Times New Roman"/>
                <w:sz w:val="26"/>
                <w:szCs w:val="26"/>
              </w:rPr>
              <w:t>ngày trả</w:t>
            </w: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 xml:space="preserve"> hợp lệ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283DA0" w14:textId="5E5BE4EF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 xml:space="preserve">Nhập giá min = 5000000, max = 1000000, </w:t>
            </w:r>
            <w:r w:rsidR="00DE0ABC">
              <w:rPr>
                <w:rFonts w:ascii="Times New Roman" w:hAnsi="Times New Roman" w:cs="Times New Roman"/>
                <w:sz w:val="26"/>
                <w:szCs w:val="26"/>
              </w:rPr>
              <w:t>ngày nhận</w:t>
            </w: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 xml:space="preserve"> = 19/11/2023, </w:t>
            </w:r>
            <w:r w:rsidR="00DE0ABC">
              <w:rPr>
                <w:rFonts w:ascii="Times New Roman" w:hAnsi="Times New Roman" w:cs="Times New Roman"/>
                <w:sz w:val="26"/>
                <w:szCs w:val="26"/>
              </w:rPr>
              <w:t>ngày trả</w:t>
            </w: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 xml:space="preserve"> = 17/11/2023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D0F59F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Tạo yêu cầu đặt phòng không thành công</w:t>
            </w:r>
          </w:p>
          <w:p w14:paraId="716BAE13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01FC86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color w:val="00B050"/>
                <w:sz w:val="26"/>
                <w:szCs w:val="26"/>
              </w:rPr>
              <w:t>Passed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4170A1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B751DAD" w14:textId="77777777" w:rsidR="008B1751" w:rsidRDefault="008B1751" w:rsidP="00343C59">
      <w:pPr>
        <w:rPr>
          <w:rFonts w:ascii="Times New Roman" w:hAnsi="Times New Roman" w:cs="Times New Roman"/>
          <w:sz w:val="26"/>
          <w:szCs w:val="26"/>
        </w:rPr>
      </w:pPr>
    </w:p>
    <w:p w14:paraId="1EBE1AF5" w14:textId="77777777" w:rsidR="005B3C81" w:rsidRDefault="005B3C81" w:rsidP="00343C59">
      <w:pPr>
        <w:rPr>
          <w:rFonts w:ascii="Times New Roman" w:hAnsi="Times New Roman" w:cs="Times New Roman"/>
          <w:sz w:val="26"/>
          <w:szCs w:val="26"/>
        </w:rPr>
      </w:pPr>
    </w:p>
    <w:p w14:paraId="370EEC27" w14:textId="77777777" w:rsidR="005B3C81" w:rsidRDefault="005B3C81" w:rsidP="00343C59">
      <w:pPr>
        <w:rPr>
          <w:rFonts w:ascii="Times New Roman" w:hAnsi="Times New Roman" w:cs="Times New Roman"/>
          <w:sz w:val="26"/>
          <w:szCs w:val="26"/>
        </w:rPr>
      </w:pPr>
    </w:p>
    <w:p w14:paraId="0B9B845E" w14:textId="77777777" w:rsidR="005B3C81" w:rsidRDefault="005B3C81" w:rsidP="00343C59">
      <w:pPr>
        <w:rPr>
          <w:rFonts w:ascii="Times New Roman" w:hAnsi="Times New Roman" w:cs="Times New Roman"/>
          <w:sz w:val="26"/>
          <w:szCs w:val="26"/>
        </w:rPr>
      </w:pPr>
    </w:p>
    <w:p w14:paraId="753ADE67" w14:textId="4FCECFC6" w:rsidR="00343C59" w:rsidRPr="00245EAF" w:rsidRDefault="00245EAF" w:rsidP="00343C5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45EAF">
        <w:rPr>
          <w:rFonts w:ascii="Times New Roman" w:hAnsi="Times New Roman" w:cs="Times New Roman"/>
          <w:b/>
          <w:bCs/>
          <w:sz w:val="26"/>
          <w:szCs w:val="26"/>
        </w:rPr>
        <w:lastRenderedPageBreak/>
        <w:t>VI.</w:t>
      </w:r>
      <w:r w:rsidR="00343C59" w:rsidRPr="00245EA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245EAF">
        <w:rPr>
          <w:rFonts w:ascii="Times New Roman" w:hAnsi="Times New Roman" w:cs="Times New Roman"/>
          <w:b/>
          <w:bCs/>
          <w:sz w:val="26"/>
          <w:szCs w:val="26"/>
        </w:rPr>
        <w:t>P</w:t>
      </w:r>
      <w:r w:rsidR="00343C59" w:rsidRPr="00245EAF">
        <w:rPr>
          <w:rFonts w:ascii="Times New Roman" w:hAnsi="Times New Roman" w:cs="Times New Roman"/>
          <w:b/>
          <w:bCs/>
          <w:sz w:val="26"/>
          <w:szCs w:val="26"/>
        </w:rPr>
        <w:t>hân tích giá trị biên</w:t>
      </w:r>
      <w:r w:rsidR="00C57717">
        <w:rPr>
          <w:rFonts w:ascii="Times New Roman" w:hAnsi="Times New Roman" w:cs="Times New Roman"/>
          <w:b/>
          <w:bCs/>
          <w:sz w:val="26"/>
          <w:szCs w:val="26"/>
        </w:rPr>
        <w:t xml:space="preserve"> (Boundary</w:t>
      </w:r>
      <w:r w:rsidR="00194ACF">
        <w:rPr>
          <w:rFonts w:ascii="Times New Roman" w:hAnsi="Times New Roman" w:cs="Times New Roman"/>
          <w:b/>
          <w:bCs/>
          <w:sz w:val="26"/>
          <w:szCs w:val="26"/>
        </w:rPr>
        <w:t xml:space="preserve"> value</w:t>
      </w:r>
      <w:r w:rsidR="00C57717">
        <w:rPr>
          <w:rFonts w:ascii="Times New Roman" w:hAnsi="Times New Roman" w:cs="Times New Roman"/>
          <w:b/>
          <w:bCs/>
          <w:sz w:val="26"/>
          <w:szCs w:val="26"/>
        </w:rPr>
        <w:t>)</w:t>
      </w:r>
    </w:p>
    <w:p w14:paraId="6E72F9D2" w14:textId="5ACF00A9" w:rsidR="00343C59" w:rsidRPr="0069605C" w:rsidRDefault="0069605C" w:rsidP="00343C5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605C">
        <w:rPr>
          <w:rFonts w:ascii="Times New Roman" w:hAnsi="Times New Roman" w:cs="Times New Roman"/>
          <w:b/>
          <w:bCs/>
          <w:sz w:val="26"/>
          <w:szCs w:val="26"/>
        </w:rPr>
        <w:t xml:space="preserve">a. </w:t>
      </w:r>
      <w:r w:rsidR="00343C59" w:rsidRPr="0069605C">
        <w:rPr>
          <w:rFonts w:ascii="Times New Roman" w:hAnsi="Times New Roman" w:cs="Times New Roman"/>
          <w:b/>
          <w:bCs/>
          <w:sz w:val="26"/>
          <w:szCs w:val="26"/>
        </w:rPr>
        <w:t>Xác định giá trị biên của các trường nhập:</w:t>
      </w:r>
    </w:p>
    <w:p w14:paraId="4BE6D66A" w14:textId="5B0A31DD" w:rsidR="00343C59" w:rsidRPr="00343C59" w:rsidRDefault="002F740B" w:rsidP="00343C5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343C59" w:rsidRPr="00343C59">
        <w:rPr>
          <w:rFonts w:ascii="Times New Roman" w:hAnsi="Times New Roman" w:cs="Times New Roman"/>
          <w:sz w:val="26"/>
          <w:szCs w:val="26"/>
        </w:rPr>
        <w:t>Nhập khoảng giá: </w:t>
      </w:r>
    </w:p>
    <w:p w14:paraId="71BC745A" w14:textId="062B44CB" w:rsidR="00343C59" w:rsidRPr="00343C59" w:rsidRDefault="00343C59" w:rsidP="00343C59">
      <w:pPr>
        <w:rPr>
          <w:rFonts w:ascii="Times New Roman" w:hAnsi="Times New Roman" w:cs="Times New Roman"/>
          <w:sz w:val="26"/>
          <w:szCs w:val="26"/>
        </w:rPr>
      </w:pPr>
      <w:r w:rsidRPr="00343C59">
        <w:rPr>
          <w:rFonts w:ascii="Times New Roman" w:hAnsi="Times New Roman" w:cs="Times New Roman"/>
          <w:sz w:val="26"/>
          <w:szCs w:val="26"/>
        </w:rPr>
        <w:t xml:space="preserve">Không được nhập số âm </w:t>
      </w:r>
      <w:r w:rsidR="008B1751">
        <w:rPr>
          <w:rFonts w:ascii="Times New Roman" w:hAnsi="Times New Roman" w:cs="Times New Roman"/>
          <w:sz w:val="26"/>
          <w:szCs w:val="26"/>
        </w:rPr>
        <w:t>-&gt;</w:t>
      </w:r>
      <w:r w:rsidRPr="00343C59">
        <w:rPr>
          <w:rFonts w:ascii="Times New Roman" w:hAnsi="Times New Roman" w:cs="Times New Roman"/>
          <w:sz w:val="26"/>
          <w:szCs w:val="26"/>
        </w:rPr>
        <w:t xml:space="preserve"> Giá trị biên = 0</w:t>
      </w:r>
    </w:p>
    <w:p w14:paraId="65C88459" w14:textId="66D37460" w:rsidR="00343C59" w:rsidRPr="00343C59" w:rsidRDefault="00343C59" w:rsidP="00343C59">
      <w:pPr>
        <w:rPr>
          <w:rFonts w:ascii="Times New Roman" w:hAnsi="Times New Roman" w:cs="Times New Roman"/>
          <w:sz w:val="26"/>
          <w:szCs w:val="26"/>
        </w:rPr>
      </w:pPr>
      <w:r w:rsidRPr="00343C59">
        <w:rPr>
          <w:rFonts w:ascii="Times New Roman" w:hAnsi="Times New Roman" w:cs="Times New Roman"/>
          <w:sz w:val="26"/>
          <w:szCs w:val="26"/>
        </w:rPr>
        <w:t xml:space="preserve">Không nhập quá 10^18 số </w:t>
      </w:r>
      <w:r w:rsidR="008B1751">
        <w:rPr>
          <w:rFonts w:ascii="Times New Roman" w:hAnsi="Times New Roman" w:cs="Times New Roman"/>
          <w:sz w:val="26"/>
          <w:szCs w:val="26"/>
        </w:rPr>
        <w:t>-&gt;</w:t>
      </w:r>
      <w:r w:rsidRPr="00343C59">
        <w:rPr>
          <w:rFonts w:ascii="Times New Roman" w:hAnsi="Times New Roman" w:cs="Times New Roman"/>
          <w:sz w:val="26"/>
          <w:szCs w:val="26"/>
        </w:rPr>
        <w:t xml:space="preserve"> Giá trị biên = 999.999.999.999.999.999</w:t>
      </w:r>
    </w:p>
    <w:p w14:paraId="588A3AA6" w14:textId="77777777" w:rsidR="00343C59" w:rsidRPr="00343C59" w:rsidRDefault="00343C59" w:rsidP="00343C5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10620" w:type="dxa"/>
        <w:tblInd w:w="-63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9"/>
        <w:gridCol w:w="1524"/>
        <w:gridCol w:w="2977"/>
        <w:gridCol w:w="3097"/>
        <w:gridCol w:w="956"/>
        <w:gridCol w:w="1257"/>
      </w:tblGrid>
      <w:tr w:rsidR="0079769F" w:rsidRPr="00343C59" w14:paraId="56D31DB0" w14:textId="77777777" w:rsidTr="0079769F"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FE2F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F8D6DC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FE2F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57869E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FE2F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D44D4A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Dữ liệu test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FE2F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A5ED51" w14:textId="17F724F1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 xml:space="preserve">Kết </w:t>
            </w:r>
            <w:r w:rsidR="00170ECC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 xml:space="preserve"> mong muốn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FE2F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8E29AB" w14:textId="5CE2358D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 xml:space="preserve">Kết </w:t>
            </w:r>
            <w:r w:rsidR="00170ECC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 xml:space="preserve"> thực tế</w:t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FE2F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E17F08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343C59" w:rsidRPr="00343C59" w14:paraId="6745496B" w14:textId="77777777" w:rsidTr="0079769F"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26C339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2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1C5D30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Nhập khoảng giá </w:t>
            </w:r>
          </w:p>
          <w:p w14:paraId="392FE177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(vnđ)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E962C6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Nhập giá min = -1, max = 5.000.000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7F5040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Thông báo lỗi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3666B7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color w:val="00CC00"/>
                <w:sz w:val="26"/>
                <w:szCs w:val="26"/>
              </w:rPr>
              <w:t>Passed</w:t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F4E8C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3C59" w:rsidRPr="00343C59" w14:paraId="64C5EDEB" w14:textId="77777777" w:rsidTr="0079769F"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1E71C0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52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FEB175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EAC61F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Nhập giá min = 0, max = 5.000.000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BF6D66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Hiển thị danh sách phòng có giá nằm trong khoảng 0-5.000.000 vnđ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D4CF9A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color w:val="00CC00"/>
                <w:sz w:val="26"/>
                <w:szCs w:val="26"/>
              </w:rPr>
              <w:t>Passed</w:t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2D0FDA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3C59" w:rsidRPr="00343C59" w14:paraId="15F6FC66" w14:textId="77777777" w:rsidTr="0079769F"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453467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52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F819B4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FED068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Nhập giá min = 1, max = 5.000.000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8DDA3B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Hiển thị danh sách phòng có giá nằm trong khoảng 1-5.000.000 vnđ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F9E8F8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color w:val="00CC00"/>
                <w:sz w:val="26"/>
                <w:szCs w:val="26"/>
              </w:rPr>
              <w:t>Passed</w:t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6B3C58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3C59" w:rsidRPr="00343C59" w14:paraId="585CF818" w14:textId="77777777" w:rsidTr="0079769F"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3D956B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52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9A04D6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B84CDA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Nhập giá min = 0, max = 10^18 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690922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Thông báo lỗi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903133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color w:val="00CC00"/>
                <w:sz w:val="26"/>
                <w:szCs w:val="26"/>
              </w:rPr>
              <w:t>Passed</w:t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BC2ED2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3C59" w:rsidRPr="00343C59" w14:paraId="6561B8CB" w14:textId="77777777" w:rsidTr="0079769F"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A68757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52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A2C72E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C020DB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Nhập giá min = 0, max = 999.999.999.999.999.998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B93B36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Hiển thị danh sách phòng có giá nằm trong khoảng 0-999.999.999.999.999.998 vnđ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2175A9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color w:val="00CC00"/>
                <w:sz w:val="26"/>
                <w:szCs w:val="26"/>
              </w:rPr>
              <w:t>Passed</w:t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ABB593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3C59" w:rsidRPr="00343C59" w14:paraId="2AFFEF5D" w14:textId="77777777" w:rsidTr="0079769F"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FB2F44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52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5136A4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AA23FF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Nhập giá min = 0, max = 999.999.999.999.999.999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33AF33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Hiển thị danh sách phòng có giá nằm trong khoảng 0-999.999.999.999.999.999 vnđ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D50EE4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color w:val="00CC00"/>
                <w:sz w:val="26"/>
                <w:szCs w:val="26"/>
              </w:rPr>
              <w:t>Passed</w:t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A93917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78E8B9E" w14:textId="77777777" w:rsidR="00343C59" w:rsidRPr="00343C59" w:rsidRDefault="00343C59" w:rsidP="00343C59">
      <w:pPr>
        <w:rPr>
          <w:rFonts w:ascii="Times New Roman" w:hAnsi="Times New Roman" w:cs="Times New Roman"/>
          <w:sz w:val="24"/>
          <w:szCs w:val="24"/>
        </w:rPr>
      </w:pPr>
      <w:r w:rsidRPr="00343C59">
        <w:rPr>
          <w:rFonts w:ascii="Times New Roman" w:hAnsi="Times New Roman" w:cs="Times New Roman"/>
          <w:sz w:val="24"/>
          <w:szCs w:val="24"/>
        </w:rPr>
        <w:br/>
      </w:r>
    </w:p>
    <w:p w14:paraId="216C3C1A" w14:textId="77777777" w:rsidR="00697883" w:rsidRDefault="00697883" w:rsidP="00343C59">
      <w:pPr>
        <w:rPr>
          <w:rFonts w:ascii="Times New Roman" w:hAnsi="Times New Roman" w:cs="Times New Roman"/>
          <w:sz w:val="26"/>
          <w:szCs w:val="26"/>
        </w:rPr>
      </w:pPr>
    </w:p>
    <w:p w14:paraId="53812736" w14:textId="77777777" w:rsidR="00697883" w:rsidRDefault="00697883" w:rsidP="00343C59">
      <w:pPr>
        <w:rPr>
          <w:rFonts w:ascii="Times New Roman" w:hAnsi="Times New Roman" w:cs="Times New Roman"/>
          <w:sz w:val="26"/>
          <w:szCs w:val="26"/>
        </w:rPr>
      </w:pPr>
    </w:p>
    <w:p w14:paraId="728EF527" w14:textId="01A54CE3" w:rsidR="00343C59" w:rsidRPr="00886334" w:rsidRDefault="00886334" w:rsidP="0088633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 </w:t>
      </w:r>
      <w:r w:rsidR="00343C59" w:rsidRPr="00886334">
        <w:rPr>
          <w:rFonts w:ascii="Times New Roman" w:hAnsi="Times New Roman" w:cs="Times New Roman"/>
          <w:sz w:val="26"/>
          <w:szCs w:val="26"/>
        </w:rPr>
        <w:t xml:space="preserve">Nhập ngày </w:t>
      </w:r>
      <w:r w:rsidR="00DE0ABC" w:rsidRPr="00886334">
        <w:rPr>
          <w:rFonts w:ascii="Times New Roman" w:hAnsi="Times New Roman" w:cs="Times New Roman"/>
          <w:sz w:val="26"/>
          <w:szCs w:val="26"/>
        </w:rPr>
        <w:t>ngày nhận</w:t>
      </w:r>
      <w:r w:rsidR="00343C59" w:rsidRPr="00886334">
        <w:rPr>
          <w:rFonts w:ascii="Times New Roman" w:hAnsi="Times New Roman" w:cs="Times New Roman"/>
          <w:sz w:val="26"/>
          <w:szCs w:val="26"/>
        </w:rPr>
        <w:t>/</w:t>
      </w:r>
      <w:r w:rsidR="00DE0ABC" w:rsidRPr="00886334">
        <w:rPr>
          <w:rFonts w:ascii="Times New Roman" w:hAnsi="Times New Roman" w:cs="Times New Roman"/>
          <w:sz w:val="26"/>
          <w:szCs w:val="26"/>
        </w:rPr>
        <w:t>ngày trả</w:t>
      </w:r>
      <w:r w:rsidR="00343C59" w:rsidRPr="00886334">
        <w:rPr>
          <w:rFonts w:ascii="Times New Roman" w:hAnsi="Times New Roman" w:cs="Times New Roman"/>
          <w:sz w:val="26"/>
          <w:szCs w:val="26"/>
        </w:rPr>
        <w:t>: </w:t>
      </w:r>
    </w:p>
    <w:p w14:paraId="715FC151" w14:textId="66A73B3B" w:rsidR="00343C59" w:rsidRPr="00343C59" w:rsidRDefault="00343C59" w:rsidP="00343C59">
      <w:pPr>
        <w:rPr>
          <w:rFonts w:ascii="Times New Roman" w:hAnsi="Times New Roman" w:cs="Times New Roman"/>
          <w:sz w:val="26"/>
          <w:szCs w:val="26"/>
        </w:rPr>
      </w:pPr>
      <w:r w:rsidRPr="00343C59">
        <w:rPr>
          <w:rFonts w:ascii="Times New Roman" w:hAnsi="Times New Roman" w:cs="Times New Roman"/>
          <w:sz w:val="26"/>
          <w:szCs w:val="26"/>
        </w:rPr>
        <w:t xml:space="preserve">Không nhập ngày trong qúa khứ </w:t>
      </w:r>
      <w:r w:rsidR="008B1751">
        <w:rPr>
          <w:rFonts w:ascii="Times New Roman" w:hAnsi="Times New Roman" w:cs="Times New Roman"/>
          <w:sz w:val="26"/>
          <w:szCs w:val="26"/>
        </w:rPr>
        <w:t>-&gt;</w:t>
      </w:r>
      <w:r w:rsidRPr="00343C59">
        <w:rPr>
          <w:rFonts w:ascii="Times New Roman" w:hAnsi="Times New Roman" w:cs="Times New Roman"/>
          <w:sz w:val="26"/>
          <w:szCs w:val="26"/>
        </w:rPr>
        <w:t xml:space="preserve"> Giá trị biên = ngày hiện tại </w:t>
      </w:r>
    </w:p>
    <w:p w14:paraId="01882CDA" w14:textId="77777777" w:rsidR="00343C59" w:rsidRPr="00343C59" w:rsidRDefault="00343C59" w:rsidP="00343C59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79"/>
        <w:gridCol w:w="1852"/>
        <w:gridCol w:w="2316"/>
        <w:gridCol w:w="1547"/>
        <w:gridCol w:w="1123"/>
        <w:gridCol w:w="1833"/>
      </w:tblGrid>
      <w:tr w:rsidR="00343C59" w:rsidRPr="00343C59" w14:paraId="289A4D9A" w14:textId="77777777" w:rsidTr="00343C5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2D5460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0AD505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9B0692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Dữ liệu test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57DC24" w14:textId="7CDBB2AB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 xml:space="preserve">Kết </w:t>
            </w:r>
            <w:r w:rsidR="00170ECC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 xml:space="preserve"> mong muốn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A52765" w14:textId="3CECA259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 xml:space="preserve">Kết </w:t>
            </w:r>
            <w:r w:rsidR="00170ECC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 xml:space="preserve"> thực tế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E5311F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343C59" w:rsidRPr="00343C59" w14:paraId="299684BC" w14:textId="77777777" w:rsidTr="00343C5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9FD088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0FC51B" w14:textId="0367FCD0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 xml:space="preserve">Nhập ngày </w:t>
            </w:r>
            <w:r w:rsidR="00DE0ABC">
              <w:rPr>
                <w:rFonts w:ascii="Times New Roman" w:hAnsi="Times New Roman" w:cs="Times New Roman"/>
                <w:sz w:val="26"/>
                <w:szCs w:val="26"/>
              </w:rPr>
              <w:t>ngày nhận</w:t>
            </w: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r w:rsidR="00DE0ABC">
              <w:rPr>
                <w:rFonts w:ascii="Times New Roman" w:hAnsi="Times New Roman" w:cs="Times New Roman"/>
                <w:sz w:val="26"/>
                <w:szCs w:val="26"/>
              </w:rPr>
              <w:t>ngày trả</w:t>
            </w:r>
          </w:p>
          <w:p w14:paraId="60094C29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Ngày hiện tại = 23/11/2023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BBB94D" w14:textId="74899C20" w:rsidR="00343C59" w:rsidRPr="00343C59" w:rsidRDefault="00DE0ABC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nhận</w:t>
            </w:r>
            <w:r w:rsidR="00343C59" w:rsidRPr="00343C59">
              <w:rPr>
                <w:rFonts w:ascii="Times New Roman" w:hAnsi="Times New Roman" w:cs="Times New Roman"/>
                <w:sz w:val="26"/>
                <w:szCs w:val="26"/>
              </w:rPr>
              <w:t xml:space="preserve"> = 22/11/2023,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ngày trả</w:t>
            </w:r>
            <w:r w:rsidR="00343C59" w:rsidRPr="00343C59">
              <w:rPr>
                <w:rFonts w:ascii="Times New Roman" w:hAnsi="Times New Roman" w:cs="Times New Roman"/>
                <w:sz w:val="26"/>
                <w:szCs w:val="26"/>
              </w:rPr>
              <w:t xml:space="preserve"> = 23/11/2023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C0BB34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Thông báo lỗi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DA99DF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color w:val="FF0000"/>
                <w:sz w:val="26"/>
                <w:szCs w:val="26"/>
              </w:rPr>
              <w:t>Failed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4DF400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Yêu cầu đặt phòng vẫn được tạo như thường</w:t>
            </w:r>
          </w:p>
        </w:tc>
      </w:tr>
      <w:tr w:rsidR="00343C59" w:rsidRPr="00343C59" w14:paraId="083FFDF9" w14:textId="77777777" w:rsidTr="00343C5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6EE6E2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9C239F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0F7B74" w14:textId="12500281" w:rsidR="00343C59" w:rsidRPr="00343C59" w:rsidRDefault="00DE0ABC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nhận</w:t>
            </w:r>
            <w:r w:rsidR="00343C59" w:rsidRPr="00343C59">
              <w:rPr>
                <w:rFonts w:ascii="Times New Roman" w:hAnsi="Times New Roman" w:cs="Times New Roman"/>
                <w:sz w:val="26"/>
                <w:szCs w:val="26"/>
              </w:rPr>
              <w:t xml:space="preserve"> = 23/11/2023,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ngày trả</w:t>
            </w:r>
            <w:r w:rsidR="00343C59" w:rsidRPr="00343C59">
              <w:rPr>
                <w:rFonts w:ascii="Times New Roman" w:hAnsi="Times New Roman" w:cs="Times New Roman"/>
                <w:sz w:val="26"/>
                <w:szCs w:val="26"/>
              </w:rPr>
              <w:t xml:space="preserve"> = 24/11/2023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FFF22C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Tạo thành công yêu cầu đặt phòng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FA6472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color w:val="00CC00"/>
                <w:sz w:val="26"/>
                <w:szCs w:val="26"/>
              </w:rPr>
              <w:t>Passed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EC1073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3C59" w:rsidRPr="00343C59" w14:paraId="26F04D61" w14:textId="77777777" w:rsidTr="00343C5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FEE60B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CBEA64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BF996" w14:textId="2A0F948F" w:rsidR="00343C59" w:rsidRPr="00343C59" w:rsidRDefault="00DE0ABC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nhận</w:t>
            </w:r>
            <w:r w:rsidR="00343C59" w:rsidRPr="00343C59">
              <w:rPr>
                <w:rFonts w:ascii="Times New Roman" w:hAnsi="Times New Roman" w:cs="Times New Roman"/>
                <w:sz w:val="26"/>
                <w:szCs w:val="26"/>
              </w:rPr>
              <w:t xml:space="preserve"> = 24/11/2023,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ngày trả</w:t>
            </w:r>
            <w:r w:rsidR="00343C59" w:rsidRPr="00343C59">
              <w:rPr>
                <w:rFonts w:ascii="Times New Roman" w:hAnsi="Times New Roman" w:cs="Times New Roman"/>
                <w:sz w:val="26"/>
                <w:szCs w:val="26"/>
              </w:rPr>
              <w:t xml:space="preserve"> = 25/11/2023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D2C19D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Tạo thành công yêu cầu đặt phòng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5A80E0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color w:val="00CC00"/>
                <w:sz w:val="26"/>
                <w:szCs w:val="26"/>
              </w:rPr>
              <w:t>Passed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0EC6DF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43C59" w:rsidRPr="00343C59" w14:paraId="46392F66" w14:textId="77777777" w:rsidTr="00343C5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D53915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FBD955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CD71B6" w14:textId="7E914299" w:rsidR="00343C59" w:rsidRPr="00343C59" w:rsidRDefault="00DE0ABC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nhận</w:t>
            </w:r>
            <w:r w:rsidR="00343C59" w:rsidRPr="00343C59">
              <w:rPr>
                <w:rFonts w:ascii="Times New Roman" w:hAnsi="Times New Roman" w:cs="Times New Roman"/>
                <w:sz w:val="26"/>
                <w:szCs w:val="26"/>
              </w:rPr>
              <w:t xml:space="preserve"> = 23/11/2023,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ngày trả</w:t>
            </w:r>
            <w:r w:rsidR="00343C59" w:rsidRPr="00343C59">
              <w:rPr>
                <w:rFonts w:ascii="Times New Roman" w:hAnsi="Times New Roman" w:cs="Times New Roman"/>
                <w:sz w:val="26"/>
                <w:szCs w:val="26"/>
              </w:rPr>
              <w:t xml:space="preserve"> = 23/11/2023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90393E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sz w:val="26"/>
                <w:szCs w:val="26"/>
              </w:rPr>
              <w:t>Thông báo lỗi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F0EF8B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3C59">
              <w:rPr>
                <w:rFonts w:ascii="Times New Roman" w:hAnsi="Times New Roman" w:cs="Times New Roman"/>
                <w:color w:val="00CC00"/>
                <w:sz w:val="26"/>
                <w:szCs w:val="26"/>
              </w:rPr>
              <w:t>Passed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227040" w14:textId="77777777" w:rsidR="00343C59" w:rsidRPr="00343C59" w:rsidRDefault="00343C59" w:rsidP="00343C5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0BFC8D6" w14:textId="14CE39FA" w:rsidR="00A70894" w:rsidRPr="00343C59" w:rsidRDefault="00A70894" w:rsidP="00343C59">
      <w:pPr>
        <w:rPr>
          <w:rFonts w:ascii="Times New Roman" w:hAnsi="Times New Roman" w:cs="Times New Roman"/>
          <w:sz w:val="24"/>
          <w:szCs w:val="24"/>
        </w:rPr>
      </w:pPr>
    </w:p>
    <w:sectPr w:rsidR="00A70894" w:rsidRPr="00343C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96DA2"/>
    <w:multiLevelType w:val="multilevel"/>
    <w:tmpl w:val="38384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900C5F"/>
    <w:multiLevelType w:val="multilevel"/>
    <w:tmpl w:val="B3B2611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8507E1"/>
    <w:multiLevelType w:val="multilevel"/>
    <w:tmpl w:val="04325D7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B65BBB"/>
    <w:multiLevelType w:val="multilevel"/>
    <w:tmpl w:val="BDA02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8C66CD"/>
    <w:multiLevelType w:val="multilevel"/>
    <w:tmpl w:val="131442B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BA43C0"/>
    <w:multiLevelType w:val="multilevel"/>
    <w:tmpl w:val="C51A23D2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BD3BDC"/>
    <w:multiLevelType w:val="multilevel"/>
    <w:tmpl w:val="6C4E63C4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E3C561D"/>
    <w:multiLevelType w:val="multilevel"/>
    <w:tmpl w:val="AF282394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524912"/>
    <w:multiLevelType w:val="multilevel"/>
    <w:tmpl w:val="FBFA3A52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CD37B1"/>
    <w:multiLevelType w:val="multilevel"/>
    <w:tmpl w:val="7BC01776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2822D84"/>
    <w:multiLevelType w:val="multilevel"/>
    <w:tmpl w:val="B49C6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37A5A98"/>
    <w:multiLevelType w:val="multilevel"/>
    <w:tmpl w:val="779C33A0"/>
    <w:lvl w:ilvl="0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540691C"/>
    <w:multiLevelType w:val="multilevel"/>
    <w:tmpl w:val="42D208E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9B3159A"/>
    <w:multiLevelType w:val="multilevel"/>
    <w:tmpl w:val="DAD6EC78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1125508"/>
    <w:multiLevelType w:val="multilevel"/>
    <w:tmpl w:val="A57AAC36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1E327EE"/>
    <w:multiLevelType w:val="multilevel"/>
    <w:tmpl w:val="0FE63998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3151852"/>
    <w:multiLevelType w:val="multilevel"/>
    <w:tmpl w:val="638A0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33B408B"/>
    <w:multiLevelType w:val="multilevel"/>
    <w:tmpl w:val="D276A91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66369E1"/>
    <w:multiLevelType w:val="multilevel"/>
    <w:tmpl w:val="520C0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8E937E0"/>
    <w:multiLevelType w:val="multilevel"/>
    <w:tmpl w:val="9CA87D9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B1F0726"/>
    <w:multiLevelType w:val="multilevel"/>
    <w:tmpl w:val="B76AD5E8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C933A14"/>
    <w:multiLevelType w:val="multilevel"/>
    <w:tmpl w:val="7EA60434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1F71808"/>
    <w:multiLevelType w:val="hybridMultilevel"/>
    <w:tmpl w:val="01BAB2E8"/>
    <w:lvl w:ilvl="0" w:tplc="D7906B7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5872C36"/>
    <w:multiLevelType w:val="multilevel"/>
    <w:tmpl w:val="833290BA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8973430"/>
    <w:multiLevelType w:val="multilevel"/>
    <w:tmpl w:val="9BD6F018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A6166D7"/>
    <w:multiLevelType w:val="multilevel"/>
    <w:tmpl w:val="4B22E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E994772"/>
    <w:multiLevelType w:val="multilevel"/>
    <w:tmpl w:val="2E3E5C6A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04962ED"/>
    <w:multiLevelType w:val="multilevel"/>
    <w:tmpl w:val="C89EDD94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217297F"/>
    <w:multiLevelType w:val="multilevel"/>
    <w:tmpl w:val="5192C80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35D7753"/>
    <w:multiLevelType w:val="multilevel"/>
    <w:tmpl w:val="0C649A96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8094E90"/>
    <w:multiLevelType w:val="multilevel"/>
    <w:tmpl w:val="4698893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9BC6C49"/>
    <w:multiLevelType w:val="multilevel"/>
    <w:tmpl w:val="E2A6BFFA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2622EA1"/>
    <w:multiLevelType w:val="multilevel"/>
    <w:tmpl w:val="1E588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7FE7C29"/>
    <w:multiLevelType w:val="multilevel"/>
    <w:tmpl w:val="EF366F6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FE92E31"/>
    <w:multiLevelType w:val="multilevel"/>
    <w:tmpl w:val="7B3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FF871BC"/>
    <w:multiLevelType w:val="multilevel"/>
    <w:tmpl w:val="226C0866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48A44BA"/>
    <w:multiLevelType w:val="hybridMultilevel"/>
    <w:tmpl w:val="A0A44E30"/>
    <w:lvl w:ilvl="0" w:tplc="FC74B86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67D1B6F"/>
    <w:multiLevelType w:val="multilevel"/>
    <w:tmpl w:val="4488A73E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9B92DCF"/>
    <w:multiLevelType w:val="multilevel"/>
    <w:tmpl w:val="42B6D59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2C541CC"/>
    <w:multiLevelType w:val="hybridMultilevel"/>
    <w:tmpl w:val="F432D92A"/>
    <w:lvl w:ilvl="0" w:tplc="8BA6F7A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3F84389"/>
    <w:multiLevelType w:val="multilevel"/>
    <w:tmpl w:val="4998C0E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42B5F55"/>
    <w:multiLevelType w:val="multilevel"/>
    <w:tmpl w:val="2D7EB684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50815F3"/>
    <w:multiLevelType w:val="multilevel"/>
    <w:tmpl w:val="87AA0B2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54099810">
    <w:abstractNumId w:val="32"/>
  </w:num>
  <w:num w:numId="2" w16cid:durableId="48723800">
    <w:abstractNumId w:val="2"/>
    <w:lvlOverride w:ilvl="0">
      <w:lvl w:ilvl="0">
        <w:numFmt w:val="decimal"/>
        <w:lvlText w:val="%1."/>
        <w:lvlJc w:val="left"/>
      </w:lvl>
    </w:lvlOverride>
  </w:num>
  <w:num w:numId="3" w16cid:durableId="2040011609">
    <w:abstractNumId w:val="33"/>
    <w:lvlOverride w:ilvl="0">
      <w:lvl w:ilvl="0">
        <w:numFmt w:val="decimal"/>
        <w:lvlText w:val="%1."/>
        <w:lvlJc w:val="left"/>
      </w:lvl>
    </w:lvlOverride>
  </w:num>
  <w:num w:numId="4" w16cid:durableId="1878395247">
    <w:abstractNumId w:val="19"/>
    <w:lvlOverride w:ilvl="0">
      <w:lvl w:ilvl="0">
        <w:numFmt w:val="decimal"/>
        <w:lvlText w:val="%1."/>
        <w:lvlJc w:val="left"/>
      </w:lvl>
    </w:lvlOverride>
  </w:num>
  <w:num w:numId="5" w16cid:durableId="1995522778">
    <w:abstractNumId w:val="1"/>
    <w:lvlOverride w:ilvl="0">
      <w:lvl w:ilvl="0">
        <w:numFmt w:val="decimal"/>
        <w:lvlText w:val="%1."/>
        <w:lvlJc w:val="left"/>
      </w:lvl>
    </w:lvlOverride>
  </w:num>
  <w:num w:numId="6" w16cid:durableId="341321582">
    <w:abstractNumId w:val="17"/>
    <w:lvlOverride w:ilvl="0">
      <w:lvl w:ilvl="0">
        <w:numFmt w:val="decimal"/>
        <w:lvlText w:val="%1."/>
        <w:lvlJc w:val="left"/>
      </w:lvl>
    </w:lvlOverride>
  </w:num>
  <w:num w:numId="7" w16cid:durableId="1071661970">
    <w:abstractNumId w:val="4"/>
    <w:lvlOverride w:ilvl="0">
      <w:lvl w:ilvl="0">
        <w:numFmt w:val="decimal"/>
        <w:lvlText w:val="%1."/>
        <w:lvlJc w:val="left"/>
      </w:lvl>
    </w:lvlOverride>
  </w:num>
  <w:num w:numId="8" w16cid:durableId="253511702">
    <w:abstractNumId w:val="42"/>
    <w:lvlOverride w:ilvl="0">
      <w:lvl w:ilvl="0">
        <w:numFmt w:val="decimal"/>
        <w:lvlText w:val="%1."/>
        <w:lvlJc w:val="left"/>
      </w:lvl>
    </w:lvlOverride>
  </w:num>
  <w:num w:numId="9" w16cid:durableId="1950775809">
    <w:abstractNumId w:val="30"/>
    <w:lvlOverride w:ilvl="0">
      <w:lvl w:ilvl="0">
        <w:numFmt w:val="decimal"/>
        <w:lvlText w:val="%1."/>
        <w:lvlJc w:val="left"/>
      </w:lvl>
    </w:lvlOverride>
  </w:num>
  <w:num w:numId="10" w16cid:durableId="422189997">
    <w:abstractNumId w:val="12"/>
    <w:lvlOverride w:ilvl="0">
      <w:lvl w:ilvl="0">
        <w:numFmt w:val="decimal"/>
        <w:lvlText w:val="%1."/>
        <w:lvlJc w:val="left"/>
      </w:lvl>
    </w:lvlOverride>
  </w:num>
  <w:num w:numId="11" w16cid:durableId="971668946">
    <w:abstractNumId w:val="28"/>
    <w:lvlOverride w:ilvl="0">
      <w:lvl w:ilvl="0">
        <w:numFmt w:val="decimal"/>
        <w:lvlText w:val="%1."/>
        <w:lvlJc w:val="left"/>
      </w:lvl>
    </w:lvlOverride>
  </w:num>
  <w:num w:numId="12" w16cid:durableId="1894543484">
    <w:abstractNumId w:val="40"/>
    <w:lvlOverride w:ilvl="0">
      <w:lvl w:ilvl="0">
        <w:numFmt w:val="decimal"/>
        <w:lvlText w:val="%1."/>
        <w:lvlJc w:val="left"/>
      </w:lvl>
    </w:lvlOverride>
  </w:num>
  <w:num w:numId="13" w16cid:durableId="888567345">
    <w:abstractNumId w:val="35"/>
    <w:lvlOverride w:ilvl="0">
      <w:lvl w:ilvl="0">
        <w:numFmt w:val="decimal"/>
        <w:lvlText w:val="%1."/>
        <w:lvlJc w:val="left"/>
      </w:lvl>
    </w:lvlOverride>
  </w:num>
  <w:num w:numId="14" w16cid:durableId="34699563">
    <w:abstractNumId w:val="38"/>
    <w:lvlOverride w:ilvl="0">
      <w:lvl w:ilvl="0">
        <w:numFmt w:val="decimal"/>
        <w:lvlText w:val="%1."/>
        <w:lvlJc w:val="left"/>
      </w:lvl>
    </w:lvlOverride>
  </w:num>
  <w:num w:numId="15" w16cid:durableId="143548140">
    <w:abstractNumId w:val="24"/>
    <w:lvlOverride w:ilvl="0">
      <w:lvl w:ilvl="0">
        <w:numFmt w:val="decimal"/>
        <w:lvlText w:val="%1."/>
        <w:lvlJc w:val="left"/>
      </w:lvl>
    </w:lvlOverride>
  </w:num>
  <w:num w:numId="16" w16cid:durableId="1026178274">
    <w:abstractNumId w:val="7"/>
    <w:lvlOverride w:ilvl="0">
      <w:lvl w:ilvl="0">
        <w:numFmt w:val="decimal"/>
        <w:lvlText w:val="%1."/>
        <w:lvlJc w:val="left"/>
      </w:lvl>
    </w:lvlOverride>
  </w:num>
  <w:num w:numId="17" w16cid:durableId="1164471259">
    <w:abstractNumId w:val="37"/>
    <w:lvlOverride w:ilvl="0">
      <w:lvl w:ilvl="0">
        <w:numFmt w:val="decimal"/>
        <w:lvlText w:val="%1."/>
        <w:lvlJc w:val="left"/>
      </w:lvl>
    </w:lvlOverride>
  </w:num>
  <w:num w:numId="18" w16cid:durableId="1153522773">
    <w:abstractNumId w:val="15"/>
    <w:lvlOverride w:ilvl="0">
      <w:lvl w:ilvl="0">
        <w:numFmt w:val="decimal"/>
        <w:lvlText w:val="%1."/>
        <w:lvlJc w:val="left"/>
      </w:lvl>
    </w:lvlOverride>
  </w:num>
  <w:num w:numId="19" w16cid:durableId="1084105010">
    <w:abstractNumId w:val="9"/>
    <w:lvlOverride w:ilvl="0">
      <w:lvl w:ilvl="0">
        <w:numFmt w:val="decimal"/>
        <w:lvlText w:val="%1."/>
        <w:lvlJc w:val="left"/>
      </w:lvl>
    </w:lvlOverride>
  </w:num>
  <w:num w:numId="20" w16cid:durableId="1276786758">
    <w:abstractNumId w:val="6"/>
    <w:lvlOverride w:ilvl="0">
      <w:lvl w:ilvl="0">
        <w:numFmt w:val="decimal"/>
        <w:lvlText w:val="%1."/>
        <w:lvlJc w:val="left"/>
      </w:lvl>
    </w:lvlOverride>
  </w:num>
  <w:num w:numId="21" w16cid:durableId="1846163918">
    <w:abstractNumId w:val="8"/>
    <w:lvlOverride w:ilvl="0">
      <w:lvl w:ilvl="0">
        <w:numFmt w:val="decimal"/>
        <w:lvlText w:val="%1."/>
        <w:lvlJc w:val="left"/>
      </w:lvl>
    </w:lvlOverride>
  </w:num>
  <w:num w:numId="22" w16cid:durableId="401100702">
    <w:abstractNumId w:val="31"/>
    <w:lvlOverride w:ilvl="0">
      <w:lvl w:ilvl="0">
        <w:numFmt w:val="decimal"/>
        <w:lvlText w:val="%1."/>
        <w:lvlJc w:val="left"/>
      </w:lvl>
    </w:lvlOverride>
  </w:num>
  <w:num w:numId="23" w16cid:durableId="260187230">
    <w:abstractNumId w:val="5"/>
    <w:lvlOverride w:ilvl="0">
      <w:lvl w:ilvl="0">
        <w:numFmt w:val="decimal"/>
        <w:lvlText w:val="%1."/>
        <w:lvlJc w:val="left"/>
      </w:lvl>
    </w:lvlOverride>
  </w:num>
  <w:num w:numId="24" w16cid:durableId="495532582">
    <w:abstractNumId w:val="21"/>
    <w:lvlOverride w:ilvl="0">
      <w:lvl w:ilvl="0">
        <w:numFmt w:val="decimal"/>
        <w:lvlText w:val="%1."/>
        <w:lvlJc w:val="left"/>
      </w:lvl>
    </w:lvlOverride>
  </w:num>
  <w:num w:numId="25" w16cid:durableId="1982731468">
    <w:abstractNumId w:val="20"/>
    <w:lvlOverride w:ilvl="0">
      <w:lvl w:ilvl="0">
        <w:numFmt w:val="decimal"/>
        <w:lvlText w:val="%1."/>
        <w:lvlJc w:val="left"/>
      </w:lvl>
    </w:lvlOverride>
  </w:num>
  <w:num w:numId="26" w16cid:durableId="1361777863">
    <w:abstractNumId w:val="23"/>
    <w:lvlOverride w:ilvl="0">
      <w:lvl w:ilvl="0">
        <w:numFmt w:val="decimal"/>
        <w:lvlText w:val="%1."/>
        <w:lvlJc w:val="left"/>
      </w:lvl>
    </w:lvlOverride>
  </w:num>
  <w:num w:numId="27" w16cid:durableId="2050834471">
    <w:abstractNumId w:val="14"/>
    <w:lvlOverride w:ilvl="0">
      <w:lvl w:ilvl="0">
        <w:numFmt w:val="decimal"/>
        <w:lvlText w:val="%1."/>
        <w:lvlJc w:val="left"/>
      </w:lvl>
    </w:lvlOverride>
  </w:num>
  <w:num w:numId="28" w16cid:durableId="778455567">
    <w:abstractNumId w:val="41"/>
    <w:lvlOverride w:ilvl="0">
      <w:lvl w:ilvl="0">
        <w:numFmt w:val="decimal"/>
        <w:lvlText w:val="%1."/>
        <w:lvlJc w:val="left"/>
      </w:lvl>
    </w:lvlOverride>
  </w:num>
  <w:num w:numId="29" w16cid:durableId="259946639">
    <w:abstractNumId w:val="29"/>
    <w:lvlOverride w:ilvl="0">
      <w:lvl w:ilvl="0">
        <w:numFmt w:val="decimal"/>
        <w:lvlText w:val="%1."/>
        <w:lvlJc w:val="left"/>
      </w:lvl>
    </w:lvlOverride>
  </w:num>
  <w:num w:numId="30" w16cid:durableId="1895313657">
    <w:abstractNumId w:val="26"/>
    <w:lvlOverride w:ilvl="0">
      <w:lvl w:ilvl="0">
        <w:numFmt w:val="decimal"/>
        <w:lvlText w:val="%1."/>
        <w:lvlJc w:val="left"/>
      </w:lvl>
    </w:lvlOverride>
  </w:num>
  <w:num w:numId="31" w16cid:durableId="1636401102">
    <w:abstractNumId w:val="13"/>
    <w:lvlOverride w:ilvl="0">
      <w:lvl w:ilvl="0">
        <w:numFmt w:val="decimal"/>
        <w:lvlText w:val="%1."/>
        <w:lvlJc w:val="left"/>
      </w:lvl>
    </w:lvlOverride>
  </w:num>
  <w:num w:numId="32" w16cid:durableId="921913908">
    <w:abstractNumId w:val="11"/>
    <w:lvlOverride w:ilvl="0">
      <w:lvl w:ilvl="0">
        <w:numFmt w:val="decimal"/>
        <w:lvlText w:val="%1."/>
        <w:lvlJc w:val="left"/>
      </w:lvl>
    </w:lvlOverride>
  </w:num>
  <w:num w:numId="33" w16cid:durableId="971668626">
    <w:abstractNumId w:val="27"/>
    <w:lvlOverride w:ilvl="0">
      <w:lvl w:ilvl="0">
        <w:numFmt w:val="decimal"/>
        <w:lvlText w:val="%1."/>
        <w:lvlJc w:val="left"/>
      </w:lvl>
    </w:lvlOverride>
  </w:num>
  <w:num w:numId="34" w16cid:durableId="1466654093">
    <w:abstractNumId w:val="25"/>
  </w:num>
  <w:num w:numId="35" w16cid:durableId="917324974">
    <w:abstractNumId w:val="3"/>
  </w:num>
  <w:num w:numId="36" w16cid:durableId="1624728964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7" w16cid:durableId="790511743">
    <w:abstractNumId w:val="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8" w16cid:durableId="1108700100">
    <w:abstractNumId w:val="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9" w16cid:durableId="1260913619">
    <w:abstractNumId w:val="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0" w16cid:durableId="446780820">
    <w:abstractNumId w:val="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1" w16cid:durableId="889803161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2" w16cid:durableId="528418115">
    <w:abstractNumId w:val="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3" w16cid:durableId="151798160">
    <w:abstractNumId w:val="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4" w16cid:durableId="897936903">
    <w:abstractNumId w:val="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5" w16cid:durableId="1831093733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6" w16cid:durableId="1559129165">
    <w:abstractNumId w:val="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7" w16cid:durableId="1677146097">
    <w:abstractNumId w:val="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8" w16cid:durableId="1314216397">
    <w:abstractNumId w:val="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9" w16cid:durableId="1540973914">
    <w:abstractNumId w:val="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0" w16cid:durableId="53621214">
    <w:abstractNumId w:val="10"/>
  </w:num>
  <w:num w:numId="51" w16cid:durableId="1941797667">
    <w:abstractNumId w:val="0"/>
  </w:num>
  <w:num w:numId="52" w16cid:durableId="850484499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3" w16cid:durableId="920944211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4" w16cid:durableId="698050531">
    <w:abstractNumId w:val="34"/>
  </w:num>
  <w:num w:numId="55" w16cid:durableId="8532694">
    <w:abstractNumId w:val="3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6" w16cid:durableId="345593068">
    <w:abstractNumId w:val="16"/>
  </w:num>
  <w:num w:numId="57" w16cid:durableId="665017933">
    <w:abstractNumId w:val="1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8" w16cid:durableId="1289356505">
    <w:abstractNumId w:val="1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9" w16cid:durableId="1922060354">
    <w:abstractNumId w:val="18"/>
  </w:num>
  <w:num w:numId="60" w16cid:durableId="1986658686">
    <w:abstractNumId w:val="1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1" w16cid:durableId="1715738786">
    <w:abstractNumId w:val="18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2" w16cid:durableId="1295524838">
    <w:abstractNumId w:val="1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3" w16cid:durableId="238179122">
    <w:abstractNumId w:val="18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4" w16cid:durableId="1982340748">
    <w:abstractNumId w:val="18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5" w16cid:durableId="890730056">
    <w:abstractNumId w:val="18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66" w16cid:durableId="1898084105">
    <w:abstractNumId w:val="22"/>
  </w:num>
  <w:num w:numId="67" w16cid:durableId="2003270959">
    <w:abstractNumId w:val="39"/>
  </w:num>
  <w:num w:numId="68" w16cid:durableId="2137137080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00D"/>
    <w:rsid w:val="00024553"/>
    <w:rsid w:val="0006200D"/>
    <w:rsid w:val="00086823"/>
    <w:rsid w:val="00091FB5"/>
    <w:rsid w:val="0010388D"/>
    <w:rsid w:val="00134E05"/>
    <w:rsid w:val="001534EE"/>
    <w:rsid w:val="00170ECC"/>
    <w:rsid w:val="00194ACF"/>
    <w:rsid w:val="001A12FC"/>
    <w:rsid w:val="001D6D4B"/>
    <w:rsid w:val="00245EAF"/>
    <w:rsid w:val="00286488"/>
    <w:rsid w:val="002F740B"/>
    <w:rsid w:val="00343C59"/>
    <w:rsid w:val="003958DA"/>
    <w:rsid w:val="00441FCA"/>
    <w:rsid w:val="004736CE"/>
    <w:rsid w:val="004775B9"/>
    <w:rsid w:val="004D7C73"/>
    <w:rsid w:val="004E0032"/>
    <w:rsid w:val="00517DE2"/>
    <w:rsid w:val="00572262"/>
    <w:rsid w:val="005B3C81"/>
    <w:rsid w:val="005C0425"/>
    <w:rsid w:val="005E0ED2"/>
    <w:rsid w:val="006057E2"/>
    <w:rsid w:val="0069605C"/>
    <w:rsid w:val="00697883"/>
    <w:rsid w:val="006E427B"/>
    <w:rsid w:val="00751E19"/>
    <w:rsid w:val="0078499C"/>
    <w:rsid w:val="0079769F"/>
    <w:rsid w:val="007A319F"/>
    <w:rsid w:val="00800602"/>
    <w:rsid w:val="00886334"/>
    <w:rsid w:val="008B1751"/>
    <w:rsid w:val="00930EB4"/>
    <w:rsid w:val="009568D2"/>
    <w:rsid w:val="009669DF"/>
    <w:rsid w:val="009D6FF6"/>
    <w:rsid w:val="00A25BEF"/>
    <w:rsid w:val="00A301B3"/>
    <w:rsid w:val="00A70894"/>
    <w:rsid w:val="00A76DEC"/>
    <w:rsid w:val="00AF76AB"/>
    <w:rsid w:val="00B13457"/>
    <w:rsid w:val="00B33592"/>
    <w:rsid w:val="00B80294"/>
    <w:rsid w:val="00BB37BC"/>
    <w:rsid w:val="00C57717"/>
    <w:rsid w:val="00C6641A"/>
    <w:rsid w:val="00C916D5"/>
    <w:rsid w:val="00CE2321"/>
    <w:rsid w:val="00DC4325"/>
    <w:rsid w:val="00DC62E8"/>
    <w:rsid w:val="00DE0ABC"/>
    <w:rsid w:val="00E6659F"/>
    <w:rsid w:val="00E86EE6"/>
    <w:rsid w:val="00EE41DA"/>
    <w:rsid w:val="00F35617"/>
    <w:rsid w:val="00F46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014DB"/>
  <w15:chartTrackingRefBased/>
  <w15:docId w15:val="{9CD0AAA5-1959-4DCD-961A-37CD2A944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20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20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20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20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20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20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20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20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20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20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620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20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20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20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20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20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20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20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20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20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20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20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20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20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20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20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20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20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200D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343C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43C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343C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31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246245">
          <w:marLeft w:val="-57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35957">
          <w:marLeft w:val="-57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816442">
          <w:marLeft w:val="-57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63725">
          <w:marLeft w:val="-57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38188">
          <w:marLeft w:val="-57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5438">
          <w:marLeft w:val="-57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13</Pages>
  <Words>1727</Words>
  <Characters>9848</Characters>
  <Application>Microsoft Office Word</Application>
  <DocSecurity>0</DocSecurity>
  <Lines>82</Lines>
  <Paragraphs>23</Paragraphs>
  <ScaleCrop>false</ScaleCrop>
  <Company/>
  <LinksUpToDate>false</LinksUpToDate>
  <CharactersWithSpaces>11552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BA KIET D19CN04</dc:creator>
  <cp:keywords/>
  <dc:description/>
  <cp:lastModifiedBy>VU BA KIET D19CN04</cp:lastModifiedBy>
  <cp:revision>60</cp:revision>
  <dcterms:created xsi:type="dcterms:W3CDTF">2024-05-23T04:39:00Z</dcterms:created>
  <dcterms:modified xsi:type="dcterms:W3CDTF">2024-05-23T05:19:00Z</dcterms:modified>
</cp:coreProperties>
</file>