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94E2C" w14:textId="702E5842" w:rsidR="00195C63" w:rsidRDefault="003D45CC" w:rsidP="003D45CC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BÀI TẬP BUỔI </w:t>
      </w:r>
      <w:r w:rsidR="00431E7B">
        <w:rPr>
          <w:rFonts w:ascii="Times New Roman" w:hAnsi="Times New Roman" w:cs="Times New Roman"/>
          <w:sz w:val="40"/>
          <w:szCs w:val="40"/>
        </w:rPr>
        <w:t>10</w:t>
      </w:r>
    </w:p>
    <w:p w14:paraId="311BAE22" w14:textId="1E7EE78C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Xây dựng database</w:t>
      </w:r>
    </w:p>
    <w:p w14:paraId="2C4C9645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>create database QuanLyBanSach</w:t>
      </w:r>
    </w:p>
    <w:p w14:paraId="112D9FA0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>use QuanLyBanSach</w:t>
      </w:r>
    </w:p>
    <w:p w14:paraId="1E516657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</w:p>
    <w:p w14:paraId="33CFC756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>CREATE TABLE NHAXUATBAN (</w:t>
      </w:r>
    </w:p>
    <w:p w14:paraId="451EFCC4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MaNXB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10) PRIMARY KEY,</w:t>
      </w:r>
    </w:p>
    <w:p w14:paraId="50D3D2D4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TenNXB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NVARCHAR(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100),</w:t>
      </w:r>
    </w:p>
    <w:p w14:paraId="694BF0DF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DiaChi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NVARCHAR(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500)</w:t>
      </w:r>
    </w:p>
    <w:p w14:paraId="21647D65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>);</w:t>
      </w:r>
    </w:p>
    <w:p w14:paraId="272B5220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</w:p>
    <w:p w14:paraId="43FA6593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>CREATE TABLE SACH (</w:t>
      </w:r>
    </w:p>
    <w:p w14:paraId="78178AF8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MaSach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10) PRIMARY KEY,</w:t>
      </w:r>
    </w:p>
    <w:p w14:paraId="3A3B52BE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TenSach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NVARCHAR(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300),</w:t>
      </w:r>
    </w:p>
    <w:p w14:paraId="10E2063D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MaNXB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10),</w:t>
      </w:r>
    </w:p>
    <w:p w14:paraId="4A160303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TenTacGia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NVARCHAR(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100),</w:t>
      </w:r>
    </w:p>
    <w:p w14:paraId="497E746A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NamXuatBan DATETIME,</w:t>
      </w:r>
    </w:p>
    <w:p w14:paraId="1344D6AF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GhiChu </w:t>
      </w:r>
      <w:proofErr w:type="gramStart"/>
      <w:r w:rsidRPr="003D45CC">
        <w:rPr>
          <w:rFonts w:ascii="Times New Roman" w:hAnsi="Times New Roman" w:cs="Times New Roman"/>
          <w:sz w:val="26"/>
          <w:szCs w:val="26"/>
        </w:rPr>
        <w:t>NVARCHAR(</w:t>
      </w:r>
      <w:proofErr w:type="gramEnd"/>
      <w:r w:rsidRPr="003D45CC">
        <w:rPr>
          <w:rFonts w:ascii="Times New Roman" w:hAnsi="Times New Roman" w:cs="Times New Roman"/>
          <w:sz w:val="26"/>
          <w:szCs w:val="26"/>
        </w:rPr>
        <w:t>500),</w:t>
      </w:r>
    </w:p>
    <w:p w14:paraId="52ECB8B0" w14:textId="77777777" w:rsidR="003D45CC" w:rsidRP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 xml:space="preserve">    FOREIGN KEY (MaNXB) REFERENCES NHAXUATBAN(MaNXB)</w:t>
      </w:r>
    </w:p>
    <w:p w14:paraId="31BB3DE4" w14:textId="5E760BDB" w:rsid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  <w:r w:rsidRPr="003D45CC">
        <w:rPr>
          <w:rFonts w:ascii="Times New Roman" w:hAnsi="Times New Roman" w:cs="Times New Roman"/>
          <w:sz w:val="26"/>
          <w:szCs w:val="26"/>
        </w:rPr>
        <w:t>);</w:t>
      </w:r>
    </w:p>
    <w:p w14:paraId="12907F6F" w14:textId="77777777" w:rsidR="003D45CC" w:rsidRDefault="003D45CC" w:rsidP="003D45CC">
      <w:pPr>
        <w:rPr>
          <w:rFonts w:ascii="Times New Roman" w:hAnsi="Times New Roman" w:cs="Times New Roman"/>
          <w:sz w:val="26"/>
          <w:szCs w:val="26"/>
        </w:rPr>
      </w:pPr>
    </w:p>
    <w:p w14:paraId="524B3DCD" w14:textId="77777777" w:rsidR="003D45CC" w:rsidRDefault="003D45CC" w:rsidP="003D45CC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A51C886" w14:textId="07C5F610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Thực hành 1: Hiển thị danh sách nhà xuất bản sách.</w:t>
      </w:r>
    </w:p>
    <w:p w14:paraId="2FF74FE6" w14:textId="64B58005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1FD1E27" wp14:editId="43ABC3EC">
            <wp:extent cx="5943600" cy="3064510"/>
            <wp:effectExtent l="0" t="0" r="0" b="2540"/>
            <wp:docPr id="142626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65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8B74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42D9D6B" w14:textId="56C528C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stored procedure</w:t>
      </w:r>
      <w:r w:rsidR="00DA020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0814C3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CREATE PROC HienThiNXB</w:t>
      </w:r>
    </w:p>
    <w:p w14:paraId="6B55F42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AS</w:t>
      </w:r>
    </w:p>
    <w:p w14:paraId="5B8581D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BEGIN</w:t>
      </w:r>
    </w:p>
    <w:p w14:paraId="2BD416E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SELECT * FROM NhaXuatBan</w:t>
      </w:r>
    </w:p>
    <w:p w14:paraId="027FCCC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END</w:t>
      </w:r>
    </w:p>
    <w:p w14:paraId="7BDEAEF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8EC774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2A7EAE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EEA93A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CREATE PROC HienThiChiTietNXB</w:t>
      </w:r>
    </w:p>
    <w:p w14:paraId="182F465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@maNXB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CHAR(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10)</w:t>
      </w:r>
    </w:p>
    <w:p w14:paraId="68A919F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AS</w:t>
      </w:r>
    </w:p>
    <w:p w14:paraId="3A560DB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BEGIN</w:t>
      </w:r>
    </w:p>
    <w:p w14:paraId="12582DE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SELECT * FROM NhaXuatBan</w:t>
      </w:r>
    </w:p>
    <w:p w14:paraId="5BE587E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WHERE MANXB = @maNXB</w:t>
      </w:r>
    </w:p>
    <w:p w14:paraId="0F9C71D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lastRenderedPageBreak/>
        <w:t>END</w:t>
      </w:r>
    </w:p>
    <w:p w14:paraId="22161192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857564B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5AB883C" w14:textId="0C136E04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logic:</w:t>
      </w:r>
    </w:p>
    <w:p w14:paraId="306FF27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System;</w:t>
      </w:r>
      <w:proofErr w:type="gramEnd"/>
    </w:p>
    <w:p w14:paraId="51B53138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using System.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Data;</w:t>
      </w:r>
      <w:proofErr w:type="gramEnd"/>
    </w:p>
    <w:p w14:paraId="2F2E0C7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System.Data.SqlClient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14A0B98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System.Windows.Forms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74FB0FE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9E7EF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namespace Buoi8</w:t>
      </w:r>
    </w:p>
    <w:p w14:paraId="0179A66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{</w:t>
      </w:r>
    </w:p>
    <w:p w14:paraId="32F224C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public partial class Form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1 :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Form</w:t>
      </w:r>
    </w:p>
    <w:p w14:paraId="0E7A7C5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{</w:t>
      </w:r>
    </w:p>
    <w:p w14:paraId="0C0170A9" w14:textId="1A15D318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// Chuỗi kết nối — thay bằng của bạn</w:t>
      </w:r>
    </w:p>
    <w:p w14:paraId="2E4BCB1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string strCon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= @"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Data Source=DESKTOP-D6KN1UQ\SQLSV_CON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1;Initial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Catalog=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QuanLyBanSach;User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ID=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sa;Password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=123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2CBA07D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7CB3E7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SqlConnection sqlCon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null;</w:t>
      </w:r>
      <w:proofErr w:type="gramEnd"/>
    </w:p>
    <w:p w14:paraId="4B29749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06B0DB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public Form1()</w:t>
      </w:r>
    </w:p>
    <w:p w14:paraId="75FAE4A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35239298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InitializeComponent();</w:t>
      </w:r>
      <w:proofErr w:type="gramEnd"/>
    </w:p>
    <w:p w14:paraId="30BBB1A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2B9B24B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9DD550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MoKetNoi(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B13DCB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0408076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if (sqlCon == null)</w:t>
      </w:r>
    </w:p>
    <w:p w14:paraId="431155A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 = new SqlConnection(strCon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B0FFA4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(sqlCon.State == ConnectionState.Closed)</w:t>
      </w:r>
    </w:p>
    <w:p w14:paraId="7F0247D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sqlCon.Open(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58BFF1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36C50CE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08D296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DongKetNoi(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27A175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20DDD33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sqlCon !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= null &amp;&amp; sqlCon.State == ConnectionState.Open)</w:t>
      </w:r>
    </w:p>
    <w:p w14:paraId="78FD062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sqlCon.Close(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DE1EBD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F21AA0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985230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HienThiDanhSachNXB(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39E159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32AE3AD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6113F17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SqlCommand sqlCmd = new SqlCommand</w:t>
      </w:r>
    </w:p>
    <w:p w14:paraId="552263C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2359A594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4131D6A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"HienThiNXB",</w:t>
      </w:r>
    </w:p>
    <w:p w14:paraId="3004FE9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4AA6CD1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};</w:t>
      </w:r>
    </w:p>
    <w:p w14:paraId="7C1742C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369881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sqlCmd.ExecuteReader(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2968C0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lsvDanhSach.Items.Clear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486F92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9113CB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while 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3553E3E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{</w:t>
      </w:r>
    </w:p>
    <w:p w14:paraId="6E5A9BB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maNXB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(0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515697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tenNXB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(1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17AEE7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diaChi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(2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41C1478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449F803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ListViewItem lvi = new ListViewItem(maNXB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4BC82A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lvi.SubItems.Add(tenNXB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EEDFCC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lvi.SubItems.Add(diaChi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B07B85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23784C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lsvDanhSach.Items.Add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(lvi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6EC747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683DEF3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B0E40E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5CDBF14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CC3D5B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FEB55D3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Form1_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Load(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02487944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3160D1B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6A59185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706C1E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4A8D8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lsvDanhSach_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SelectedIndexChanged(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1C23FAD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2B5BB81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lsvDanhSach.SelectedItems.Count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== 0)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78B13E7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2B6305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ListViewItem lvi = lsvDanhSach.SelectedItems[0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];</w:t>
      </w:r>
      <w:proofErr w:type="gramEnd"/>
    </w:p>
    <w:p w14:paraId="6269AD5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maNXB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lvi.SubItems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[0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].Text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0B2C72E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340982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HienThiThongTinNXBTheoMa(maNXB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01AE02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4215D79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AFB8D4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HienThiThongTinNXBTheoMa(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string maNXB)</w:t>
      </w:r>
    </w:p>
    <w:p w14:paraId="7F6787B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41CEC77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34C79C84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SqlCommand sqlCmd = new SqlCommand</w:t>
      </w:r>
    </w:p>
    <w:p w14:paraId="68CC3DD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7E6CF1F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348B658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"HienThiChiTietNXB",</w:t>
      </w:r>
    </w:p>
    <w:p w14:paraId="62C39D6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05794CD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};</w:t>
      </w:r>
    </w:p>
    <w:p w14:paraId="198562D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D2EB02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"@MaNXB", SqlDbType.Char, 10)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{ Value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maNXB });</w:t>
      </w:r>
      <w:proofErr w:type="gramEnd"/>
    </w:p>
    <w:p w14:paraId="7329536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372C628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sqlCmd.ExecuteReader(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528B7A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txtMaNXB.Text = txtTenNXB.Text = txtDiaChi.Text = "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761B958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B445DE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28D2EBC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3EAC76C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txtMaNXB.Text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(0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9568F2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txtTenNXB.Text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(1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8BFC97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txtDiaChi.Text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(2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0A036CA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5D62C07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07D9FD2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5E68FCE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CBBEE6E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0B6E61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ThemNXB(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3A63BE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6B54D93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maNXB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txtMaNXB.Text.Trim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11D298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tenNXB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txtTenNXB.Text.Trim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6D0170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diaChi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txtDiaChi.Text.Trim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811788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14AE53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(maNXB == "" || tenNXB == "" || diaChi == "")</w:t>
      </w:r>
    </w:p>
    <w:p w14:paraId="014710B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1E5A2C9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MessageBox.Show("Vui lòng nhập đầy đủ thông tin!", "Thông báo", MessageBoxButtons.OK, MessageBoxIcon.Warning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46DF92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09FBE6A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1FCD886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AF78C5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try</w:t>
      </w:r>
    </w:p>
    <w:p w14:paraId="75CE989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11BFB70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02DE2AC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SqlCommand sqlCmd = new SqlCommand</w:t>
      </w:r>
    </w:p>
    <w:p w14:paraId="201C62A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7C0136EC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CommandType = CommandType.StoredProcedure,</w:t>
      </w:r>
    </w:p>
    <w:p w14:paraId="55A4EA8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CommandText = "ThemDuLieu",</w:t>
      </w:r>
    </w:p>
    <w:p w14:paraId="32C715F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Connection = sqlCon</w:t>
      </w:r>
    </w:p>
    <w:p w14:paraId="1AA1758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};</w:t>
      </w:r>
    </w:p>
    <w:p w14:paraId="3F276223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4ECB03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"@MaNXB", SqlDbType.Char, 10)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maNXB;</w:t>
      </w:r>
      <w:proofErr w:type="gramEnd"/>
    </w:p>
    <w:p w14:paraId="6731A744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"@TenNXB", SqlDbType.NVarChar, 100)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tenNXB;</w:t>
      </w:r>
      <w:proofErr w:type="gramEnd"/>
    </w:p>
    <w:p w14:paraId="76EAC1C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"@DiaChi", SqlDbType.NVarChar, 200)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diaChi;</w:t>
      </w:r>
      <w:proofErr w:type="gramEnd"/>
    </w:p>
    <w:p w14:paraId="2717F21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CAF2243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int result = sqlCmd.ExecuteNonQuery(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5C2503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4A8CFD3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DDB04A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if (result &gt; 0)</w:t>
      </w:r>
    </w:p>
    <w:p w14:paraId="764DE35D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2518542F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MessageBox.Show("Thêm nhà xuất bản thành công!", "Thông báo", MessageBoxButtons.OK, MessageBoxIcon.Information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1624A0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22BF5FF7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txtMaNXB.Text = "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22D143A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txtTenNXB.Text = "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511D04A1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txtDiaChi.Text = "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61477FB5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</w:t>
      </w:r>
    </w:p>
    <w:p w14:paraId="0EFB403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else</w:t>
      </w:r>
    </w:p>
    <w:p w14:paraId="57DA277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6728B248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MessageBox.Show("Thêm thất bại!", "Lỗi", MessageBoxButtons.OK, MessageBoxIcon.Error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F4C5AE3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</w:t>
      </w:r>
    </w:p>
    <w:p w14:paraId="4F476B10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01E3324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catch (Exception ex)</w:t>
      </w:r>
    </w:p>
    <w:p w14:paraId="040CDC7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{</w:t>
      </w:r>
    </w:p>
    <w:p w14:paraId="7C724859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MessageBox.Show("Lỗi: " + 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ex.Message</w:t>
      </w:r>
      <w:proofErr w:type="gramEnd"/>
      <w:r w:rsidRPr="003D45CC">
        <w:rPr>
          <w:rFonts w:ascii="Times New Roman" w:hAnsi="Times New Roman" w:cs="Times New Roman"/>
          <w:b/>
          <w:bCs/>
          <w:sz w:val="26"/>
          <w:szCs w:val="26"/>
        </w:rPr>
        <w:t>, "Lỗi", MessageBoxButtons.OK, MessageBoxIcon.Error</w:t>
      </w:r>
      <w:proofErr w:type="gramStart"/>
      <w:r w:rsidRPr="003D45C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74E78FB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28840D14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CF66E36" w14:textId="77777777" w:rsidR="003D45CC" w:rsidRP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 xml:space="preserve">    }</w:t>
      </w:r>
    </w:p>
    <w:p w14:paraId="44EF056D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622C8C56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DD0D874" w14:textId="5E9C3648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45CC">
        <w:rPr>
          <w:rFonts w:ascii="Times New Roman" w:hAnsi="Times New Roman" w:cs="Times New Roman"/>
          <w:b/>
          <w:bCs/>
          <w:sz w:val="26"/>
          <w:szCs w:val="26"/>
        </w:rPr>
        <w:t>Thực hành 2: Thêm dữ liệu cho bảng Nhà xuất bản</w:t>
      </w:r>
    </w:p>
    <w:p w14:paraId="5F5C78D2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ABD8355" w14:textId="418720DE" w:rsidR="003D45CC" w:rsidRDefault="00DA020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804C202" wp14:editId="3D71B5FD">
            <wp:extent cx="5943600" cy="3064510"/>
            <wp:effectExtent l="0" t="0" r="0" b="2540"/>
            <wp:docPr id="2068615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1587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F98EE" w14:textId="3960404F" w:rsidR="00DA020C" w:rsidRDefault="00DA020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3C8FE8F9" wp14:editId="69D3D61F">
            <wp:extent cx="5943600" cy="3064510"/>
            <wp:effectExtent l="0" t="0" r="0" b="2540"/>
            <wp:docPr id="1423501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0104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4125" w14:textId="77777777" w:rsidR="00DA020C" w:rsidRDefault="00DA020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0D8D1A2" w14:textId="55AA20F2" w:rsidR="00DA020C" w:rsidRDefault="00DA020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stored procedure:</w:t>
      </w:r>
    </w:p>
    <w:p w14:paraId="4924A18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CREATE PROC ThemDuLieu</w:t>
      </w:r>
    </w:p>
    <w:p w14:paraId="1D564F2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@maNXB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10),</w:t>
      </w:r>
    </w:p>
    <w:p w14:paraId="1327561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@tenNXB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NVARCHAR(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100),</w:t>
      </w:r>
    </w:p>
    <w:p w14:paraId="671EC92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@diaChi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NVARCHAR(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500)</w:t>
      </w:r>
    </w:p>
    <w:p w14:paraId="2317053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AS</w:t>
      </w:r>
    </w:p>
    <w:p w14:paraId="452F6C4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BEGIN</w:t>
      </w:r>
    </w:p>
    <w:p w14:paraId="475A28E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INSERT INTO NhaXuatBan (MaNXB, TenNXB, DiaChi)</w:t>
      </w:r>
    </w:p>
    <w:p w14:paraId="68DFED7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VALUES (@maNXB, @tenNXB, @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diaChi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1A626B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END</w:t>
      </w:r>
    </w:p>
    <w:p w14:paraId="04655110" w14:textId="0E27A8E0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GO</w:t>
      </w:r>
    </w:p>
    <w:p w14:paraId="694CF0D7" w14:textId="47F61D35" w:rsidR="003D45CC" w:rsidRDefault="00DA020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logic:</w:t>
      </w:r>
    </w:p>
    <w:p w14:paraId="077E9F8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System;</w:t>
      </w:r>
      <w:proofErr w:type="gramEnd"/>
    </w:p>
    <w:p w14:paraId="1FBABC6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using System.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Data;</w:t>
      </w:r>
      <w:proofErr w:type="gramEnd"/>
    </w:p>
    <w:p w14:paraId="59D9DA3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System.Data.SqlClient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1596197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System.Windows.Forms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3A5B089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165BBC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namespace Buoi8</w:t>
      </w:r>
    </w:p>
    <w:p w14:paraId="46E1DE9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{</w:t>
      </w:r>
    </w:p>
    <w:p w14:paraId="622444A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public partial class Form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1 :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Form</w:t>
      </w:r>
    </w:p>
    <w:p w14:paraId="2469BA2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{</w:t>
      </w:r>
    </w:p>
    <w:p w14:paraId="0717C9C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// </w:t>
      </w:r>
      <w:r w:rsidRPr="00DA020C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Chuỗi kết nối — thay bằng của bạn</w:t>
      </w:r>
    </w:p>
    <w:p w14:paraId="36A3CB8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string strCon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= @"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Data Source=DESKTOP-D6KN1UQ\SQLSV_CON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1;Initial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Catalog=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QuanLyBanSach;User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ID=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sa;Password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=123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44C4C34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B84599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SqlConnection sqlCon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null;</w:t>
      </w:r>
      <w:proofErr w:type="gramEnd"/>
    </w:p>
    <w:p w14:paraId="2F6D53F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03BE6D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public Form1()</w:t>
      </w:r>
    </w:p>
    <w:p w14:paraId="6514202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50221B4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InitializeComponent();</w:t>
      </w:r>
      <w:proofErr w:type="gramEnd"/>
    </w:p>
    <w:p w14:paraId="477E86C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5C06764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EF3B19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65F1ECF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0D1C8F3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 == null)</w:t>
      </w:r>
    </w:p>
    <w:p w14:paraId="1BAF998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 = new SqlConnection(strCon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AA2D59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(sqlCon.State == ConnectionState.Closed)</w:t>
      </w:r>
    </w:p>
    <w:p w14:paraId="13E90F7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sqlCon.Open(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F0353F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DB9481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80F122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75399D1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{</w:t>
      </w:r>
    </w:p>
    <w:p w14:paraId="3E4B891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sqlCon !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= null &amp;&amp; sqlCon.State == ConnectionState.Open)</w:t>
      </w:r>
    </w:p>
    <w:p w14:paraId="72D7113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sqlCon.Close(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FBB7CD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16B0F74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E0B615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5A14A4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07AC38B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750804D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SqlCommand sqlCmd = new SqlCommand</w:t>
      </w:r>
    </w:p>
    <w:p w14:paraId="4FAF8A5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1C5A455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4E2283A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"HienThiNXB",</w:t>
      </w:r>
    </w:p>
    <w:p w14:paraId="1D226DB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4CD81EE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};</w:t>
      </w:r>
    </w:p>
    <w:p w14:paraId="1A2790A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AE59B6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sqlCmd.ExecuteReader(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588A45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lsvDanhSach.Items.Clear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615DEF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018AF5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while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0E0C244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02D8990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maNXB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A7458B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tenNXB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(1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C7C723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diaChi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(2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D37BED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A123E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ListViewItem lvi = new ListViewItem(maNXB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6EC5BF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lvi.SubItems.Add(tenNXB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491124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    lvi.SubItems.Add(diaChi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C764DA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18E248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lsvDanhSach.Items.Add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(lvi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51B807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4B1B5A8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36BB19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05881C6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51B6B10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8B30F7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Form1_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Load(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38646C7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7FA117B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6216F00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25038A8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3E5F6D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lsvDanhSach_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SelectedIndexChanged(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783A9C5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7B8CD5C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lsvDanhSach.SelectedItems.Count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== 0)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64F300C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727E8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ListViewItem lvi = lsvDanhSach.SelectedItems[0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];</w:t>
      </w:r>
      <w:proofErr w:type="gramEnd"/>
    </w:p>
    <w:p w14:paraId="186CFAE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lvi.SubItems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[0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].Text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27E14A8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8F5E1A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HienThiThongTinNXBTheoMa(maNXB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BDDD89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8CB29C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50E294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HienThiThongTinNXBTheoMa(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string maNXB)</w:t>
      </w:r>
    </w:p>
    <w:p w14:paraId="1B528A4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488F4E1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3CB4683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SqlCommand sqlCmd = new SqlCommand</w:t>
      </w:r>
    </w:p>
    <w:p w14:paraId="700F740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1BE30D2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707C7E7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"HienThiChiTietNXB",</w:t>
      </w:r>
    </w:p>
    <w:p w14:paraId="730D5BC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6286972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};</w:t>
      </w:r>
    </w:p>
    <w:p w14:paraId="6062172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E1FE8E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"@MaNXB", SqlDbType.Char, 10)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{ 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maNXB });</w:t>
      </w:r>
      <w:proofErr w:type="gramEnd"/>
    </w:p>
    <w:p w14:paraId="19377BD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096428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sqlCmd.ExecuteReader(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F838FC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txtMaNXB.Text = txtTenNXB.Text = txtDiaChi.Text = "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152EE75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36D95C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5E172EE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3A6FE40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txtMaNXB.Text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18CE27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txtTenNXB.Text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(1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4DA142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txtDiaChi.Text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(2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D44EDD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5866509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82E7CE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5A7AB82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30F6C0C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54D5BC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ThemNXB(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3C65C2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6BC8FD0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txtMaNXB.Text.Trim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89F173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string tenNXB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txtTenNXB.Text.Trim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A4A323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diaChi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txtDiaChi.Text.Trim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B75E37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4A3300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(maNXB == "" || tenNXB == "" || diaChi == "")</w:t>
      </w:r>
    </w:p>
    <w:p w14:paraId="33757AF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3CFC3A0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MessageBox.Show("Vui lòng nhập đầy đủ thông tin!", "Thông báo", MessageBoxButtons.OK, MessageBoxIcon.Warning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34A79D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4B3093B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219F4A7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6F97F0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try</w:t>
      </w:r>
    </w:p>
    <w:p w14:paraId="5C8B967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721872E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2EFCE4A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SqlCommand sqlCmd = new SqlCommand</w:t>
      </w:r>
    </w:p>
    <w:p w14:paraId="36DDBC4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738BE9A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CommandType = CommandType.StoredProcedure,</w:t>
      </w:r>
    </w:p>
    <w:p w14:paraId="5990401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CommandText = "ThemDuLieu",</w:t>
      </w:r>
    </w:p>
    <w:p w14:paraId="0DF71BF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Connection = sqlCon</w:t>
      </w:r>
    </w:p>
    <w:p w14:paraId="5BF82D9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};</w:t>
      </w:r>
    </w:p>
    <w:p w14:paraId="5AF8E9E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A32B8D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"@MaNXB", SqlDbType.Char, 10)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maNXB;</w:t>
      </w:r>
      <w:proofErr w:type="gramEnd"/>
    </w:p>
    <w:p w14:paraId="26E9A2C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"@TenNXB", SqlDbType.NVarChar, 100)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tenNXB;</w:t>
      </w:r>
      <w:proofErr w:type="gramEnd"/>
    </w:p>
    <w:p w14:paraId="6C15F57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"@DiaChi", SqlDbType.NVarChar, 200)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diaChi;</w:t>
      </w:r>
      <w:proofErr w:type="gramEnd"/>
    </w:p>
    <w:p w14:paraId="2175F1C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4C83CC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    int result = sqlCmd.ExecuteNonQuery(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0D0529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62FD62D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DC4BE5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if (result &gt; 0)</w:t>
      </w:r>
    </w:p>
    <w:p w14:paraId="6FC72EA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4756949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MessageBox.Show("Thêm nhà xuất bản thành công!", "Thông báo", MessageBoxButtons.OK, MessageBoxIcon.Information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F8F348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13DE15E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txtMaNXB.Text = "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49FBEF8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txtTenNXB.Text = "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611FE98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txtDiaChi.Text = "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204DB1D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</w:t>
      </w:r>
    </w:p>
    <w:p w14:paraId="5FAC2C8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else</w:t>
      </w:r>
    </w:p>
    <w:p w14:paraId="6B34B29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5FB5627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MessageBox.Show("Thêm thất bại!", "Lỗi", MessageBoxButtons.OK, MessageBoxIcon.Error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C8F4DD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</w:t>
      </w:r>
    </w:p>
    <w:p w14:paraId="30AB00E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2B4FAF0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catch (Exception ex)</w:t>
      </w:r>
    </w:p>
    <w:p w14:paraId="2AF9C5E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4B2B0C0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MessageBox.Show("Lỗi: " +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ex.Message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, "Lỗi", MessageBoxButtons.OK, MessageBoxIcon.Error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D788CA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24B9D4E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0828F4F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}</w:t>
      </w:r>
    </w:p>
    <w:p w14:paraId="264A5BCF" w14:textId="77777777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773A9F41" w14:textId="47C0A0E1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>Thực hành 3: Sửa dữ liệu cho bảng Nhà Xuất bản.</w:t>
      </w:r>
    </w:p>
    <w:p w14:paraId="52DCD652" w14:textId="4CEBEB05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A3FAFB" wp14:editId="0B56A2A4">
            <wp:extent cx="5943600" cy="3064510"/>
            <wp:effectExtent l="0" t="0" r="0" b="2540"/>
            <wp:docPr id="1501249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49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E7C2" w14:textId="186C7A0B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F30C460" wp14:editId="78D101C1">
            <wp:extent cx="5943600" cy="3064510"/>
            <wp:effectExtent l="0" t="0" r="0" b="2540"/>
            <wp:docPr id="366870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7094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89019" w14:textId="36F54F1B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7BE8968C" wp14:editId="6ECB7ADE">
            <wp:extent cx="5943600" cy="3064510"/>
            <wp:effectExtent l="0" t="0" r="0" b="2540"/>
            <wp:docPr id="20141504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5040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32F2" w14:textId="77777777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8285C22" w14:textId="74DC2748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stored procedure:</w:t>
      </w:r>
    </w:p>
    <w:p w14:paraId="1B8F929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CREATE PROC CapNhatThongTin</w:t>
      </w:r>
    </w:p>
    <w:p w14:paraId="6DF87D0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@maNXB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10),</w:t>
      </w:r>
    </w:p>
    <w:p w14:paraId="70E085B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@tenNXB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NVARCHAR(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100),</w:t>
      </w:r>
    </w:p>
    <w:p w14:paraId="7077F04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@diaChi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NVARCHAR(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500)</w:t>
      </w:r>
    </w:p>
    <w:p w14:paraId="444A231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AS</w:t>
      </w:r>
    </w:p>
    <w:p w14:paraId="6B3226D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BEGIN</w:t>
      </w:r>
    </w:p>
    <w:p w14:paraId="7E07EF7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UPDATE NhaXuatBan</w:t>
      </w:r>
    </w:p>
    <w:p w14:paraId="117BD7B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SET </w:t>
      </w:r>
    </w:p>
    <w:p w14:paraId="5710708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TenNXB = @tenNXB,</w:t>
      </w:r>
    </w:p>
    <w:p w14:paraId="2CBB044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DiaChi = @diaChi</w:t>
      </w:r>
    </w:p>
    <w:p w14:paraId="1DA0DC7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WHERE MaNXB = @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maNXB;</w:t>
      </w:r>
      <w:proofErr w:type="gramEnd"/>
    </w:p>
    <w:p w14:paraId="3F36503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END</w:t>
      </w:r>
    </w:p>
    <w:p w14:paraId="5E355299" w14:textId="21B03469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GO</w:t>
      </w:r>
    </w:p>
    <w:p w14:paraId="658377B0" w14:textId="77777777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B99D26C" w14:textId="25A68373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Code logic:</w:t>
      </w:r>
    </w:p>
    <w:p w14:paraId="720E1A7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System;</w:t>
      </w:r>
      <w:proofErr w:type="gramEnd"/>
    </w:p>
    <w:p w14:paraId="2219831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using System.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Data;</w:t>
      </w:r>
      <w:proofErr w:type="gramEnd"/>
    </w:p>
    <w:p w14:paraId="47C811E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System.Data.SqlClient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6163BC5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System.Windows.Forms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4A3DEF6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5166EC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namespace Buoi8</w:t>
      </w:r>
    </w:p>
    <w:p w14:paraId="08A3B34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{</w:t>
      </w:r>
    </w:p>
    <w:p w14:paraId="0B20E05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public partial class Form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2 :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Form</w:t>
      </w:r>
    </w:p>
    <w:p w14:paraId="074A482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{</w:t>
      </w:r>
    </w:p>
    <w:p w14:paraId="47BE2FD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string strCon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= @"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Data Source=DESKTOP-D6KN1UQ\SQLSV_CON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1;Initial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Catalog=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QuanLyBanSach;User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ID=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sa;Password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=123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663E561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SqlConnection sqlCon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null;</w:t>
      </w:r>
      <w:proofErr w:type="gramEnd"/>
    </w:p>
    <w:p w14:paraId="0079D4C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CE3912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public Form2()</w:t>
      </w:r>
    </w:p>
    <w:p w14:paraId="2144895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5D55C3C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InitializeComponent();</w:t>
      </w:r>
      <w:proofErr w:type="gramEnd"/>
    </w:p>
    <w:p w14:paraId="3E451FE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CE4F27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636EFD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49BC38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56A8E35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 == null)</w:t>
      </w:r>
    </w:p>
    <w:p w14:paraId="28265D8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 = new SqlConnection(strCon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2DE73C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(sqlCon.State == ConnectionState.Closed)</w:t>
      </w:r>
    </w:p>
    <w:p w14:paraId="0B0CAFE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sqlCon.Open(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0C4E82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1D0A81E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7261FB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4C9B4F3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7D3AB4B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sqlCon !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= null &amp;&amp; sqlCon.State == ConnectionState.Open)</w:t>
      </w:r>
    </w:p>
    <w:p w14:paraId="5033B21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sqlCon.Close(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A44D01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CEFB5C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31C9E2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Form2_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Load(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3BED284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142FC06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06F6071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277BC47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22DF14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478D68D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16FCB1B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773B762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SqlCommand cmd = new SqlCommand</w:t>
      </w:r>
    </w:p>
    <w:p w14:paraId="3F2F9AF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2059D55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315B61D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"HienThiNXB",</w:t>
      </w:r>
    </w:p>
    <w:p w14:paraId="19C58E7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4AF7FDE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};</w:t>
      </w:r>
    </w:p>
    <w:p w14:paraId="26D4F62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2F4824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cmd.ExecuteReader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936892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lsvDanhSach.Items.Clear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C3963B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0B2E0D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while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3969240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{</w:t>
      </w:r>
    </w:p>
    <w:p w14:paraId="1198CF2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ListViewItem lvi = new ListViewItem(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E50E3F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(1)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047374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(2)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7216F5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lsvDanhSach.Items.Add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(lvi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8BA66A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0200F81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A3AB25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38D8BCF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DD5A51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82B7C5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lsvDanhSach_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SelectedIndexChanged(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774EABF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2027F4B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lsvDanhSach.SelectedItems.Count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== 0)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37E36C7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AC3F6B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maNXB = lsvDanhSach.SelectedItems[0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].SubItems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[0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].Text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3ADD28F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HienThiThongTinNXBTheoMa(maNXB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1788A8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18683DB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215081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HienThiThongTinNXBTheoMa(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string maNXB)</w:t>
      </w:r>
    </w:p>
    <w:p w14:paraId="2BE486C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7912E56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64F7258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SqlCommand cmd = new SqlCommand</w:t>
      </w:r>
    </w:p>
    <w:p w14:paraId="7866F9E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218E725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70C5D9B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"HienThiChiTietNXB",</w:t>
      </w:r>
    </w:p>
    <w:p w14:paraId="713DEDF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6FDFD8D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};</w:t>
      </w:r>
    </w:p>
    <w:p w14:paraId="798F0A3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"@MaNXB", SqlDbType.Char, 10)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maNXB;</w:t>
      </w:r>
      <w:proofErr w:type="gramEnd"/>
    </w:p>
    <w:p w14:paraId="7F87FD4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F0B8AA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cmd.ExecuteReader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8D2A24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63A92CF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6C2E635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txtMaNXB.Text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AA593C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txtTenNXB.Text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(1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D23730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txtDiaChi.Text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(2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4012B7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1BEE209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9662EC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001E73C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2B4C2BB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4364C4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btnCapNhat_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Click(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5218E92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20B5613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CapNhatNXB();</w:t>
      </w:r>
      <w:proofErr w:type="gramEnd"/>
    </w:p>
    <w:p w14:paraId="695EA7C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F58989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4E21A3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CapNhatNXB(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61148F8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6CD2852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txtMaNXB.Text.Trim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34A3C7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ten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txtTenNXB.Text.Trim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1FDCC3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diachi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txtDiaChi.Text.Trim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08F210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DF40B3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if (ma == "" || ten == "" || diachi == "")</w:t>
      </w:r>
    </w:p>
    <w:p w14:paraId="565E79C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0172570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MessageBox.Show("Vui lòng nhập đầy đủ thông tin!", "Thông báo", MessageBoxButtons.OK, MessageBoxIcon.Warning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A8186E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762214B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1481243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957BDC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try</w:t>
      </w:r>
    </w:p>
    <w:p w14:paraId="76186D0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221BC1C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1DE571C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SqlCommand cmd = new SqlCommand</w:t>
      </w:r>
    </w:p>
    <w:p w14:paraId="064A45D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6A65460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CommandType = CommandType.StoredProcedure,</w:t>
      </w:r>
    </w:p>
    <w:p w14:paraId="4A3D6CD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CommandText = "CapNhatThongTin",</w:t>
      </w:r>
    </w:p>
    <w:p w14:paraId="3185413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Connection = sqlCon</w:t>
      </w:r>
    </w:p>
    <w:p w14:paraId="6023649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};</w:t>
      </w:r>
    </w:p>
    <w:p w14:paraId="48D6187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8758ED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"@MaNXB", SqlDbType.Char, 10)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ma;</w:t>
      </w:r>
      <w:proofErr w:type="gramEnd"/>
    </w:p>
    <w:p w14:paraId="30F64A8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"@TenNXB", SqlDbType.NVarChar, 100)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ten;</w:t>
      </w:r>
      <w:proofErr w:type="gramEnd"/>
    </w:p>
    <w:p w14:paraId="739667F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"@DiaChi", SqlDbType.NVarChar, 200)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diachi;</w:t>
      </w:r>
      <w:proofErr w:type="gramEnd"/>
    </w:p>
    <w:p w14:paraId="6C1EAA9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F846B6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int result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cmd.ExecuteNonQuery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6193FE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51B694D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479780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    if (result &gt; 0)</w:t>
      </w:r>
    </w:p>
    <w:p w14:paraId="22FDFED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0526E36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MessageBox.Show("Cập nhật thông tin thành công!", "Thông báo", MessageBoxButtons.OK, MessageBoxIcon.Information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FEE1FE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2D4B0A6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</w:t>
      </w:r>
    </w:p>
    <w:p w14:paraId="32DB0CA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else</w:t>
      </w:r>
    </w:p>
    <w:p w14:paraId="18821AF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525178E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MessageBox.Show("Không tìm thấy mã NXB để cập nhật!", "Lỗi", MessageBoxButtons.OK, MessageBoxIcon.Warning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A991E5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</w:t>
      </w:r>
    </w:p>
    <w:p w14:paraId="7F2D242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01D0C96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catch (Exception ex)</w:t>
      </w:r>
    </w:p>
    <w:p w14:paraId="41CA669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0CCE1B8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MessageBox.Show("Lỗi: " +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ex.Message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, "Lỗi", MessageBoxButtons.OK, MessageBoxIcon.Error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A02D9C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3A69183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CD37C1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}</w:t>
      </w:r>
    </w:p>
    <w:p w14:paraId="084BF3A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22ECB164" w14:textId="77777777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70A9B95" w14:textId="33A5F714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Thực hành 4: Xóa dữ liệu cho bảng Nhà xuất bản.</w:t>
      </w:r>
    </w:p>
    <w:p w14:paraId="5DEBE479" w14:textId="25D2556D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124080C" wp14:editId="2009D10F">
            <wp:extent cx="4782217" cy="3353268"/>
            <wp:effectExtent l="0" t="0" r="0" b="0"/>
            <wp:docPr id="6715826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8267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272C" w14:textId="337C1B7F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3B37988D" wp14:editId="71123ACE">
            <wp:extent cx="4782217" cy="3353268"/>
            <wp:effectExtent l="0" t="0" r="0" b="0"/>
            <wp:docPr id="12708390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3901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1EA7" w14:textId="77777777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E10923C" w14:textId="65D8A4FC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stored procedure:</w:t>
      </w:r>
    </w:p>
    <w:p w14:paraId="4220958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CREATE PROC XoaNXB</w:t>
      </w:r>
    </w:p>
    <w:p w14:paraId="771421D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@maNXB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CHAR(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10)</w:t>
      </w:r>
    </w:p>
    <w:p w14:paraId="5A634D3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>AS</w:t>
      </w:r>
    </w:p>
    <w:p w14:paraId="2E95E04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BEGIN</w:t>
      </w:r>
    </w:p>
    <w:p w14:paraId="46C96DC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DELETE FROM NhaXuatBan</w:t>
      </w:r>
    </w:p>
    <w:p w14:paraId="3884C29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WHERE MaNXB = @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maNXB;</w:t>
      </w:r>
      <w:proofErr w:type="gramEnd"/>
    </w:p>
    <w:p w14:paraId="582A9C4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END</w:t>
      </w:r>
    </w:p>
    <w:p w14:paraId="48CD7D07" w14:textId="75BB6108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GO</w:t>
      </w:r>
    </w:p>
    <w:p w14:paraId="18BFC069" w14:textId="77777777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E268293" w14:textId="69C304D0" w:rsid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 logic:</w:t>
      </w:r>
    </w:p>
    <w:p w14:paraId="0017C28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System;</w:t>
      </w:r>
      <w:proofErr w:type="gramEnd"/>
    </w:p>
    <w:p w14:paraId="2A8F387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using System.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Data;</w:t>
      </w:r>
      <w:proofErr w:type="gramEnd"/>
    </w:p>
    <w:p w14:paraId="53754C9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System.Data.SqlClient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5608CC3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using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System.Windows.Forms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2A8EF30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90D60D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namespace Buoi8</w:t>
      </w:r>
    </w:p>
    <w:p w14:paraId="21487B5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{</w:t>
      </w:r>
    </w:p>
    <w:p w14:paraId="74B04F4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public partial class Form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3 :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Form</w:t>
      </w:r>
    </w:p>
    <w:p w14:paraId="2ADF64F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{</w:t>
      </w:r>
    </w:p>
    <w:p w14:paraId="5731147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// </w:t>
      </w:r>
      <w:r w:rsidRPr="00DA020C">
        <w:rPr>
          <w:rFonts w:ascii="Segoe UI Emoji" w:hAnsi="Segoe UI Emoji" w:cs="Segoe UI Emoji"/>
          <w:b/>
          <w:bCs/>
          <w:sz w:val="26"/>
          <w:szCs w:val="26"/>
        </w:rPr>
        <w:t>🔗</w:t>
      </w: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Chuỗi kết nối — thay bằng của bạn</w:t>
      </w:r>
    </w:p>
    <w:p w14:paraId="10EC31E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string strCon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= @"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Data Source=DESKTOP-D6KN1UQ\SQLSV_CON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1;Initial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Catalog=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QuanLyBanSach;User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ID=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sa;Password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=123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";</w:t>
      </w:r>
      <w:proofErr w:type="gramEnd"/>
    </w:p>
    <w:p w14:paraId="5042C4E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SqlConnection sqlCon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null;</w:t>
      </w:r>
      <w:proofErr w:type="gramEnd"/>
    </w:p>
    <w:p w14:paraId="2C89B4C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9E919B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public Form3()</w:t>
      </w:r>
    </w:p>
    <w:p w14:paraId="3E8CA97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354E439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InitializeComponent();</w:t>
      </w:r>
      <w:proofErr w:type="gramEnd"/>
    </w:p>
    <w:p w14:paraId="1683363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42C3D7B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E36508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4BB4F5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10DF746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 == null)</w:t>
      </w:r>
    </w:p>
    <w:p w14:paraId="67825FC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 = new SqlConnection(strCon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FA20C0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(sqlCon.State == ConnectionState.Closed)</w:t>
      </w:r>
    </w:p>
    <w:p w14:paraId="56B3FFC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sqlCon.Open(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2680E3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CF74D0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652934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8E807B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187DE9C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sqlCon !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= null &amp;&amp; sqlCon.State == ConnectionState.Open)</w:t>
      </w:r>
    </w:p>
    <w:p w14:paraId="317E446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sqlCon.Close(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412AD0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6B84092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3601EC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// </w:t>
      </w:r>
      <w:r w:rsidRPr="00DA020C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Hiển thị danh sách nhà xuất bản</w:t>
      </w:r>
    </w:p>
    <w:p w14:paraId="598A34E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61B5B2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0283CE1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15861EA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SqlCommand cmd = new SqlCommand</w:t>
      </w:r>
    </w:p>
    <w:p w14:paraId="55538FE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01C4F64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CommandType = CommandType.StoredProcedure,</w:t>
      </w:r>
    </w:p>
    <w:p w14:paraId="7C28B55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CommandText = "HienThiNXB",</w:t>
      </w:r>
    </w:p>
    <w:p w14:paraId="40C1C99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Connection = sqlCon</w:t>
      </w:r>
    </w:p>
    <w:p w14:paraId="656051F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};</w:t>
      </w:r>
    </w:p>
    <w:p w14:paraId="3B34767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6B0E2D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SqlDataReader reader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cmd.ExecuteReader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AFAE30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lsvDanhSach.Items.Clear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75E4D26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669404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while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reader.Read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())</w:t>
      </w:r>
    </w:p>
    <w:p w14:paraId="6ED3520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3BFEFB3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maNXB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FF9103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tenNXB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(1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0F05C5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string diaChi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reader.GetString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(2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0130BD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5BACEB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ListViewItem lvi = new ListViewItem(maNXB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A99FE0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lvi.SubItems.Add(tenNXB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0B241E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lvi.SubItems.Add(diaChi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19831F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6C07BE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lsvDanhSach.Items.Add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(lvi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15F5F1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42CE971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reader.Close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0A883D7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27AB65F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7574474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8DEE9E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// </w:t>
      </w:r>
      <w:r w:rsidRPr="00DA020C">
        <w:rPr>
          <w:rFonts w:ascii="Segoe UI Emoji" w:hAnsi="Segoe UI Emoji" w:cs="Segoe UI Emoji"/>
          <w:b/>
          <w:bCs/>
          <w:sz w:val="26"/>
          <w:szCs w:val="26"/>
        </w:rPr>
        <w:t>🗑️</w:t>
      </w: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Hàm xóa NXB được chọn</w:t>
      </w:r>
    </w:p>
    <w:p w14:paraId="6AC0E41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XoaNXB(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string maNXB)</w:t>
      </w:r>
    </w:p>
    <w:p w14:paraId="04FA382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0E48A05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try</w:t>
      </w:r>
    </w:p>
    <w:p w14:paraId="133CB6C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1B3BA89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MoKetNoi();</w:t>
      </w:r>
      <w:proofErr w:type="gramEnd"/>
    </w:p>
    <w:p w14:paraId="5AC03FB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SqlCommand cmd = new SqlCommand</w:t>
      </w:r>
    </w:p>
    <w:p w14:paraId="1C5A120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{</w:t>
      </w:r>
    </w:p>
    <w:p w14:paraId="46732EC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CommandType = CommandType.StoredProcedure,</w:t>
      </w:r>
    </w:p>
    <w:p w14:paraId="4BD648A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CommandText = "XoaNXB",</w:t>
      </w:r>
    </w:p>
    <w:p w14:paraId="76AE2FF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Connection = sqlCon</w:t>
      </w:r>
    </w:p>
    <w:p w14:paraId="137410B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};</w:t>
      </w:r>
    </w:p>
    <w:p w14:paraId="66B3316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cmd.Parameters.Add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(new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SqlParameter(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"@MaNXB", SqlDbType.Char, 10)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).Value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maNXB;</w:t>
      </w:r>
      <w:proofErr w:type="gramEnd"/>
    </w:p>
    <w:p w14:paraId="037AF0D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E77542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int result =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cmd.ExecuteNonQuery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62E5594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DongKetNoi();</w:t>
      </w:r>
      <w:proofErr w:type="gramEnd"/>
    </w:p>
    <w:p w14:paraId="139DE5B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B823B7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if (result &gt; 0)</w:t>
      </w:r>
    </w:p>
    <w:p w14:paraId="3E2F9DC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MessageBox.Show("Xóa nhà xuất bản thành công!", "Thông báo", MessageBoxButtons.OK, MessageBoxIcon.Information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43C5479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else</w:t>
      </w:r>
    </w:p>
    <w:p w14:paraId="02594E3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MessageBox.Show("Không thể xóa nhà xuất bản!", "Thông báo", MessageBoxButtons.OK, MessageBoxIcon.Warning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371986D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955D1A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1C59AAD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36FC07D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catch (Exception ex)</w:t>
      </w:r>
    </w:p>
    <w:p w14:paraId="7DC6C2F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4D32461C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MessageBox.Show("Lỗi: " +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ex.Message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, "Lỗi", MessageBoxButtons.OK, MessageBoxIcon.Error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1CB88BF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6EDF77B9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}</w:t>
      </w:r>
    </w:p>
    <w:p w14:paraId="0E00D5F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11E266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Form3_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Load(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0CB3E89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6CEE4137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HienThiDanhSachNXB();</w:t>
      </w:r>
      <w:proofErr w:type="gramEnd"/>
    </w:p>
    <w:p w14:paraId="0B48D7D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048C11B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C907A7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private void btnXoa_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Click(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object sender, EventArgs e)</w:t>
      </w:r>
    </w:p>
    <w:p w14:paraId="1DB5F62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{</w:t>
      </w:r>
    </w:p>
    <w:p w14:paraId="68B1EDD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lsvDanhSach.SelectedItems.Count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== 0)</w:t>
      </w:r>
    </w:p>
    <w:p w14:paraId="0CFF4F7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39985EB3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MessageBox.Show("Vui lòng chọn dòng cần xóa!", "Thông báo", MessageBoxButtons.OK, MessageBoxIcon.Warning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575C40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return;</w:t>
      </w:r>
      <w:proofErr w:type="gramEnd"/>
    </w:p>
    <w:p w14:paraId="31EE39E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1B311CD4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62BC1CA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string maNXB = lsvDanhSach.SelectedItems[0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].SubItems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[0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].Text</w:t>
      </w:r>
      <w:proofErr w:type="gramEnd"/>
      <w:r w:rsidRPr="00DA020C">
        <w:rPr>
          <w:rFonts w:ascii="Times New Roman" w:hAnsi="Times New Roman" w:cs="Times New Roman"/>
          <w:b/>
          <w:bCs/>
          <w:sz w:val="26"/>
          <w:szCs w:val="26"/>
        </w:rPr>
        <w:t>;</w:t>
      </w:r>
    </w:p>
    <w:p w14:paraId="17B634E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417750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DialogResult dr = MessageBox.Show($"Bạn có chắc chắn muốn xóa NXB [{maNXB}] không?",</w:t>
      </w:r>
    </w:p>
    <w:p w14:paraId="52F2615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"Xác nhận xóa",</w:t>
      </w:r>
    </w:p>
    <w:p w14:paraId="378D3CD8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MessageBoxButtons.YesNo,</w:t>
      </w:r>
    </w:p>
    <w:p w14:paraId="4063F612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MessageBoxIcon.Question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55E3F4F1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538AAAD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if (dr == DialogResult.Yes)</w:t>
      </w:r>
    </w:p>
    <w:p w14:paraId="09F8829F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{</w:t>
      </w:r>
    </w:p>
    <w:p w14:paraId="1DB7C416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              XoaNXB(maNXB</w:t>
      </w:r>
      <w:proofErr w:type="gramStart"/>
      <w:r w:rsidRPr="00DA020C">
        <w:rPr>
          <w:rFonts w:ascii="Times New Roman" w:hAnsi="Times New Roman" w:cs="Times New Roman"/>
          <w:b/>
          <w:bCs/>
          <w:sz w:val="26"/>
          <w:szCs w:val="26"/>
        </w:rPr>
        <w:t>);</w:t>
      </w:r>
      <w:proofErr w:type="gramEnd"/>
    </w:p>
    <w:p w14:paraId="2DEA4DEB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    }</w:t>
      </w:r>
    </w:p>
    <w:p w14:paraId="10BC069E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    }</w:t>
      </w:r>
    </w:p>
    <w:p w14:paraId="18569180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 xml:space="preserve">    }</w:t>
      </w:r>
    </w:p>
    <w:p w14:paraId="4C189485" w14:textId="77777777" w:rsidR="00DA020C" w:rsidRPr="00DA020C" w:rsidRDefault="00DA020C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A020C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0BFFB96B" w14:textId="75D8801F" w:rsidR="00067D68" w:rsidRDefault="00067D68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DCF88F9" w14:textId="77777777" w:rsidR="00067D68" w:rsidRDefault="00067D68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FAB07C" w14:textId="37E5C811" w:rsidR="00067D68" w:rsidRDefault="00067D68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tập lab 8</w:t>
      </w:r>
    </w:p>
    <w:p w14:paraId="71621CE2" w14:textId="77777777" w:rsidR="00067D68" w:rsidRDefault="00067D68" w:rsidP="00DA020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6C9562F" w14:textId="00A4DE91" w:rsidR="00CA6E53" w:rsidRDefault="00CA6E53" w:rsidP="00CA6E53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A6E53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FFB22B0" wp14:editId="3B36E422">
            <wp:extent cx="5229955" cy="2753109"/>
            <wp:effectExtent l="76200" t="76200" r="142240" b="142875"/>
            <wp:docPr id="50219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90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5310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E102D8" w14:textId="08F80EDF" w:rsidR="00067D68" w:rsidRPr="00DA020C" w:rsidRDefault="00067D68" w:rsidP="00CA6E53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067D68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F5F2F52" wp14:editId="0FBFC66E">
            <wp:extent cx="5943600" cy="3690620"/>
            <wp:effectExtent l="76200" t="76200" r="133350" b="138430"/>
            <wp:docPr id="1140050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50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7F7634" w14:textId="77777777" w:rsidR="00DA020C" w:rsidRPr="003D45CC" w:rsidRDefault="00DA020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10BD05E" w14:textId="77777777" w:rsidR="003D45CC" w:rsidRDefault="003D45CC" w:rsidP="003D45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E16BBD9" w14:textId="77777777" w:rsidR="003D45CC" w:rsidRDefault="003D45CC" w:rsidP="003D45CC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2557E7A" w14:textId="77777777" w:rsidR="003D45CC" w:rsidRPr="003D45CC" w:rsidRDefault="003D45CC" w:rsidP="003D45CC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sectPr w:rsidR="003D45CC" w:rsidRPr="003D45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9A"/>
    <w:rsid w:val="00067D68"/>
    <w:rsid w:val="00195C63"/>
    <w:rsid w:val="003D45CC"/>
    <w:rsid w:val="00431E7B"/>
    <w:rsid w:val="006637B3"/>
    <w:rsid w:val="0098039A"/>
    <w:rsid w:val="00BE3C88"/>
    <w:rsid w:val="00CA6E53"/>
    <w:rsid w:val="00DA020C"/>
    <w:rsid w:val="00E41408"/>
    <w:rsid w:val="00FF2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2915F"/>
  <w15:chartTrackingRefBased/>
  <w15:docId w15:val="{D00A91DD-9B77-47F2-8A8E-3E71360AC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3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3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3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3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3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32</Pages>
  <Words>2900</Words>
  <Characters>16535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Kiet</dc:creator>
  <cp:keywords/>
  <dc:description/>
  <cp:lastModifiedBy>Le Kiet</cp:lastModifiedBy>
  <cp:revision>6</cp:revision>
  <dcterms:created xsi:type="dcterms:W3CDTF">2025-10-20T07:26:00Z</dcterms:created>
  <dcterms:modified xsi:type="dcterms:W3CDTF">2025-11-03T07:55:00Z</dcterms:modified>
</cp:coreProperties>
</file>