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4E2C" w14:textId="4933D108" w:rsidR="00195C63" w:rsidRDefault="003D45CC" w:rsidP="003D45C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BÀI TẬP BUỔI 8</w:t>
      </w:r>
    </w:p>
    <w:p w14:paraId="311BAE22" w14:textId="1E7EE78C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Xây dựng database</w:t>
      </w:r>
    </w:p>
    <w:p w14:paraId="2C4C9645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>create database QuanLyBanSach</w:t>
      </w:r>
    </w:p>
    <w:p w14:paraId="112D9FA0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>use QuanLyBanSach</w:t>
      </w:r>
    </w:p>
    <w:p w14:paraId="1E516657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</w:p>
    <w:p w14:paraId="33CFC756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>CREATE TABLE NHAXUATBAN (</w:t>
      </w:r>
    </w:p>
    <w:p w14:paraId="451EFCC4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MaNXB </w:t>
      </w:r>
      <w:proofErr w:type="gramStart"/>
      <w:r w:rsidRPr="003D45CC">
        <w:rPr>
          <w:rFonts w:ascii="Times New Roman" w:hAnsi="Times New Roman" w:cs="Times New Roman"/>
          <w:sz w:val="26"/>
          <w:szCs w:val="26"/>
        </w:rPr>
        <w:t>CHAR(</w:t>
      </w:r>
      <w:proofErr w:type="gramEnd"/>
      <w:r w:rsidRPr="003D45CC">
        <w:rPr>
          <w:rFonts w:ascii="Times New Roman" w:hAnsi="Times New Roman" w:cs="Times New Roman"/>
          <w:sz w:val="26"/>
          <w:szCs w:val="26"/>
        </w:rPr>
        <w:t>10) PRIMARY KEY,</w:t>
      </w:r>
    </w:p>
    <w:p w14:paraId="50D3D2D4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TenNXB </w:t>
      </w:r>
      <w:proofErr w:type="gramStart"/>
      <w:r w:rsidRPr="003D45CC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3D45CC">
        <w:rPr>
          <w:rFonts w:ascii="Times New Roman" w:hAnsi="Times New Roman" w:cs="Times New Roman"/>
          <w:sz w:val="26"/>
          <w:szCs w:val="26"/>
        </w:rPr>
        <w:t>100),</w:t>
      </w:r>
    </w:p>
    <w:p w14:paraId="694BF0DF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DiaChi </w:t>
      </w:r>
      <w:proofErr w:type="gramStart"/>
      <w:r w:rsidRPr="003D45CC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3D45CC">
        <w:rPr>
          <w:rFonts w:ascii="Times New Roman" w:hAnsi="Times New Roman" w:cs="Times New Roman"/>
          <w:sz w:val="26"/>
          <w:szCs w:val="26"/>
        </w:rPr>
        <w:t>500)</w:t>
      </w:r>
    </w:p>
    <w:p w14:paraId="21647D65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>);</w:t>
      </w:r>
    </w:p>
    <w:p w14:paraId="272B5220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</w:p>
    <w:p w14:paraId="43FA6593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>CREATE TABLE SACH (</w:t>
      </w:r>
    </w:p>
    <w:p w14:paraId="78178AF8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MaSach </w:t>
      </w:r>
      <w:proofErr w:type="gramStart"/>
      <w:r w:rsidRPr="003D45CC">
        <w:rPr>
          <w:rFonts w:ascii="Times New Roman" w:hAnsi="Times New Roman" w:cs="Times New Roman"/>
          <w:sz w:val="26"/>
          <w:szCs w:val="26"/>
        </w:rPr>
        <w:t>CHAR(</w:t>
      </w:r>
      <w:proofErr w:type="gramEnd"/>
      <w:r w:rsidRPr="003D45CC">
        <w:rPr>
          <w:rFonts w:ascii="Times New Roman" w:hAnsi="Times New Roman" w:cs="Times New Roman"/>
          <w:sz w:val="26"/>
          <w:szCs w:val="26"/>
        </w:rPr>
        <w:t>10) PRIMARY KEY,</w:t>
      </w:r>
    </w:p>
    <w:p w14:paraId="3A3B52BE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TenSach </w:t>
      </w:r>
      <w:proofErr w:type="gramStart"/>
      <w:r w:rsidRPr="003D45CC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3D45CC">
        <w:rPr>
          <w:rFonts w:ascii="Times New Roman" w:hAnsi="Times New Roman" w:cs="Times New Roman"/>
          <w:sz w:val="26"/>
          <w:szCs w:val="26"/>
        </w:rPr>
        <w:t>300),</w:t>
      </w:r>
    </w:p>
    <w:p w14:paraId="10E2063D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MaNXB </w:t>
      </w:r>
      <w:proofErr w:type="gramStart"/>
      <w:r w:rsidRPr="003D45CC">
        <w:rPr>
          <w:rFonts w:ascii="Times New Roman" w:hAnsi="Times New Roman" w:cs="Times New Roman"/>
          <w:sz w:val="26"/>
          <w:szCs w:val="26"/>
        </w:rPr>
        <w:t>CHAR(</w:t>
      </w:r>
      <w:proofErr w:type="gramEnd"/>
      <w:r w:rsidRPr="003D45CC">
        <w:rPr>
          <w:rFonts w:ascii="Times New Roman" w:hAnsi="Times New Roman" w:cs="Times New Roman"/>
          <w:sz w:val="26"/>
          <w:szCs w:val="26"/>
        </w:rPr>
        <w:t>10),</w:t>
      </w:r>
    </w:p>
    <w:p w14:paraId="4A160303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TenTacGia </w:t>
      </w:r>
      <w:proofErr w:type="gramStart"/>
      <w:r w:rsidRPr="003D45CC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3D45CC">
        <w:rPr>
          <w:rFonts w:ascii="Times New Roman" w:hAnsi="Times New Roman" w:cs="Times New Roman"/>
          <w:sz w:val="26"/>
          <w:szCs w:val="26"/>
        </w:rPr>
        <w:t>100),</w:t>
      </w:r>
    </w:p>
    <w:p w14:paraId="497E746A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NamXuatBan DATETIME,</w:t>
      </w:r>
    </w:p>
    <w:p w14:paraId="1344D6AF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GhiChu </w:t>
      </w:r>
      <w:proofErr w:type="gramStart"/>
      <w:r w:rsidRPr="003D45CC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3D45CC">
        <w:rPr>
          <w:rFonts w:ascii="Times New Roman" w:hAnsi="Times New Roman" w:cs="Times New Roman"/>
          <w:sz w:val="26"/>
          <w:szCs w:val="26"/>
        </w:rPr>
        <w:t>500),</w:t>
      </w:r>
    </w:p>
    <w:p w14:paraId="52ECB8B0" w14:textId="77777777" w:rsidR="003D45CC" w:rsidRP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 xml:space="preserve">    FOREIGN KEY (MaNXB) REFERENCES NHAXUATBAN(MaNXB)</w:t>
      </w:r>
    </w:p>
    <w:p w14:paraId="31BB3DE4" w14:textId="5E760BDB" w:rsid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  <w:r w:rsidRPr="003D45CC">
        <w:rPr>
          <w:rFonts w:ascii="Times New Roman" w:hAnsi="Times New Roman" w:cs="Times New Roman"/>
          <w:sz w:val="26"/>
          <w:szCs w:val="26"/>
        </w:rPr>
        <w:t>);</w:t>
      </w:r>
    </w:p>
    <w:p w14:paraId="12907F6F" w14:textId="77777777" w:rsidR="003D45CC" w:rsidRDefault="003D45CC" w:rsidP="003D45CC">
      <w:pPr>
        <w:rPr>
          <w:rFonts w:ascii="Times New Roman" w:hAnsi="Times New Roman" w:cs="Times New Roman"/>
          <w:sz w:val="26"/>
          <w:szCs w:val="26"/>
        </w:rPr>
      </w:pPr>
    </w:p>
    <w:p w14:paraId="524B3DCD" w14:textId="77777777" w:rsidR="003D45CC" w:rsidRDefault="003D45CC" w:rsidP="003D45C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A51C886" w14:textId="07C5F610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Thực hành 1: Hiển thị danh sách nhà xuất bản sách.</w:t>
      </w:r>
    </w:p>
    <w:p w14:paraId="2FF74FE6" w14:textId="64B58005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1FD1E27" wp14:editId="43ABC3EC">
            <wp:extent cx="5943600" cy="3064510"/>
            <wp:effectExtent l="0" t="0" r="0" b="2540"/>
            <wp:docPr id="142626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66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8B74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42D9D6B" w14:textId="56C528C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stored procedure</w:t>
      </w:r>
      <w:r w:rsidR="00DA020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0814C3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CREATE PROC HienThiNXB</w:t>
      </w:r>
    </w:p>
    <w:p w14:paraId="6B55F42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AS</w:t>
      </w:r>
    </w:p>
    <w:p w14:paraId="5B8581D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BEGIN</w:t>
      </w:r>
    </w:p>
    <w:p w14:paraId="2BD416E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SELECT * FROM NhaXuatBan</w:t>
      </w:r>
    </w:p>
    <w:p w14:paraId="027FCCC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END</w:t>
      </w:r>
    </w:p>
    <w:p w14:paraId="7BDEAEF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8EC774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A7EAE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EA93A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CREATE PROC HienThiChiTietNXB</w:t>
      </w:r>
    </w:p>
    <w:p w14:paraId="182F465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@maNXB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CHAR(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10)</w:t>
      </w:r>
    </w:p>
    <w:p w14:paraId="68A919F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AS</w:t>
      </w:r>
    </w:p>
    <w:p w14:paraId="3A560DB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BEGIN</w:t>
      </w:r>
    </w:p>
    <w:p w14:paraId="12582DE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SELECT * FROM NhaXuatBan</w:t>
      </w:r>
    </w:p>
    <w:p w14:paraId="5BE587E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WHERE MANXB = @maNXB</w:t>
      </w:r>
    </w:p>
    <w:p w14:paraId="0F9C71D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lastRenderedPageBreak/>
        <w:t>END</w:t>
      </w:r>
    </w:p>
    <w:p w14:paraId="22161192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57564B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AB883C" w14:textId="0C136E04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logic:</w:t>
      </w:r>
    </w:p>
    <w:p w14:paraId="306FF27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System;</w:t>
      </w:r>
      <w:proofErr w:type="gramEnd"/>
    </w:p>
    <w:p w14:paraId="51B53138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using System.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Data;</w:t>
      </w:r>
      <w:proofErr w:type="gramEnd"/>
    </w:p>
    <w:p w14:paraId="2F2E0C7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System.Data.SqlClient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14A0B98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System.Windows.Forms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74FB0FE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9E7EF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namespace Buoi8</w:t>
      </w:r>
    </w:p>
    <w:p w14:paraId="0179A66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{</w:t>
      </w:r>
    </w:p>
    <w:p w14:paraId="32F224C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public partial class Form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1 :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Form</w:t>
      </w:r>
    </w:p>
    <w:p w14:paraId="0E7A7C5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{</w:t>
      </w:r>
    </w:p>
    <w:p w14:paraId="0C0170A9" w14:textId="1A15D318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// Chuỗi kết nối — thay bằng của bạn</w:t>
      </w:r>
    </w:p>
    <w:p w14:paraId="2E4BCB1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string strCon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= @"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Data Source=DESKTOP-D6KN1UQ\SQLSV_CON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1;Initial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Catalog=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QuanLyBanSach;User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ID=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sa;Password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=123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";</w:t>
      </w:r>
      <w:proofErr w:type="gramEnd"/>
    </w:p>
    <w:p w14:paraId="2CBA07D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CB3E7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SqlConnection sqlCon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null;</w:t>
      </w:r>
      <w:proofErr w:type="gramEnd"/>
    </w:p>
    <w:p w14:paraId="4B29749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6B0DB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public Form1()</w:t>
      </w:r>
    </w:p>
    <w:p w14:paraId="75FAE4A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35239298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InitializeComponent();</w:t>
      </w:r>
      <w:proofErr w:type="gramEnd"/>
    </w:p>
    <w:p w14:paraId="30BBB1A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2B9B24B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DD550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MoKetNoi(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B13DCB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408076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if (sqlCon == null)</w:t>
      </w:r>
    </w:p>
    <w:p w14:paraId="431155A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 = new SqlConnection(strCon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0B0FFA4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(sqlCon.State == ConnectionState.Closed)</w:t>
      </w:r>
    </w:p>
    <w:p w14:paraId="7F0247D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sqlCon.Open(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58BFF1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36C50CE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8D296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DongKetNoi(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27A175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20DDD33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sqlCon !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= null &amp;&amp; sqlCon.State == ConnectionState.Open)</w:t>
      </w:r>
    </w:p>
    <w:p w14:paraId="78FD062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sqlCon.Close(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DE1EBD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F21AA0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85230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HienThiDanhSachNXB(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39E159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32AE3AD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MoKetNoi();</w:t>
      </w:r>
      <w:proofErr w:type="gramEnd"/>
    </w:p>
    <w:p w14:paraId="6113F17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SqlCommand sqlCmd = new SqlCommand</w:t>
      </w:r>
    </w:p>
    <w:p w14:paraId="552263C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2359A594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4131D6A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"HienThiNXB",</w:t>
      </w:r>
    </w:p>
    <w:p w14:paraId="3004FE9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4AA6CD1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};</w:t>
      </w:r>
    </w:p>
    <w:p w14:paraId="7C1742C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69881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sqlCmd.ExecuteReader(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22968C0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lsvDanhSach.Items.Clear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0486F92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113CB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while 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reader.Read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())</w:t>
      </w:r>
    </w:p>
    <w:p w14:paraId="3553E3E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{</w:t>
      </w:r>
    </w:p>
    <w:p w14:paraId="6E5A9BB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maNXB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(0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2515697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tenNXB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(1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17AEE7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diaChi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(2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241C1478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49F803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ListViewItem lvi = new ListViewItem(maNXB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04BC82A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lvi.SubItems.Add(tenNXB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EEDFCC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lvi.SubItems.Add(diaChi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B07B85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3784C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lsvDanhSach.Items.Add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(lvi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6EC747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683DEF3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reader.Close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2B0E40E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DongKetNoi();</w:t>
      </w:r>
      <w:proofErr w:type="gramEnd"/>
    </w:p>
    <w:p w14:paraId="5CDBF14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CC3D5B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EB55D3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Form1_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Load(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object sender, EventArgs e)</w:t>
      </w:r>
    </w:p>
    <w:p w14:paraId="02487944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3160D1B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HienThiDanhSachNXB();</w:t>
      </w:r>
      <w:proofErr w:type="gramEnd"/>
    </w:p>
    <w:p w14:paraId="6A59185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706C1E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4A8D8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lsvDanhSach_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SelectedIndexChanged(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object sender, EventArgs e)</w:t>
      </w:r>
    </w:p>
    <w:p w14:paraId="1C23FAD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2B5BB81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lsvDanhSach.SelectedItems.Count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== 0)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return;</w:t>
      </w:r>
      <w:proofErr w:type="gramEnd"/>
    </w:p>
    <w:p w14:paraId="78B13E7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B6305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ListViewItem lvi = lsvDanhSach.SelectedItems[0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];</w:t>
      </w:r>
      <w:proofErr w:type="gramEnd"/>
    </w:p>
    <w:p w14:paraId="6269AD5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maNXB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lvi.SubItems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[0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].Text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0B2C72E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40982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HienThiThongTinNXBTheoMa(maNXB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201AE02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4215D79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AFB8D4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HienThiThongTinNXBTheoMa(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string maNXB)</w:t>
      </w:r>
    </w:p>
    <w:p w14:paraId="7F6787B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41CEC77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MoKetNoi();</w:t>
      </w:r>
      <w:proofErr w:type="gramEnd"/>
    </w:p>
    <w:p w14:paraId="34C79C84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SqlCommand sqlCmd = new SqlCommand</w:t>
      </w:r>
    </w:p>
    <w:p w14:paraId="68CC3DD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7E6CF1F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348B658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"HienThiChiTietNXB",</w:t>
      </w:r>
    </w:p>
    <w:p w14:paraId="62C39D6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05794CD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};</w:t>
      </w:r>
    </w:p>
    <w:p w14:paraId="198562D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2EB02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sqlCmd.Parameters.Add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"@MaNXB", SqlDbType.Char, 10)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{ Value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maNXB });</w:t>
      </w:r>
      <w:proofErr w:type="gramEnd"/>
    </w:p>
    <w:p w14:paraId="7329536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72C628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sqlCmd.ExecuteReader(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528B7A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txtMaNXB.Text = txtTenNXB.Text = txtDiaChi.Text = "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";</w:t>
      </w:r>
      <w:proofErr w:type="gramEnd"/>
    </w:p>
    <w:p w14:paraId="761B958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445DE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reader.Read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())</w:t>
      </w:r>
    </w:p>
    <w:p w14:paraId="28D2EBC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EAC76C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txtMaNXB.Text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(0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9568F2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txtTenNXB.Text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(1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08BFC97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txtDiaChi.Text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(2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0A036CA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5D62C07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reader.Close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07D9FD2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DongKetNoi();</w:t>
      </w:r>
      <w:proofErr w:type="gramEnd"/>
    </w:p>
    <w:p w14:paraId="5E68FCE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CBBEE6E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B6E61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ThemNXB(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3A63BE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6B54D93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maNXB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txtMaNXB.Text.Trim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11D298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tenNXB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txtTenNXB.Text.Trim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6D0170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diaChi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txtDiaChi.Text.Trim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811788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4AE53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(maNXB == "" || tenNXB == "" || diaChi == "")</w:t>
      </w:r>
    </w:p>
    <w:p w14:paraId="014710B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E5A2C9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MessageBox.Show("Vui lòng nhập đầy đủ thông tin!", "Thông báo", MessageBoxButtons.OK, MessageBoxIcon.Warning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046DF92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return;</w:t>
      </w:r>
      <w:proofErr w:type="gramEnd"/>
    </w:p>
    <w:p w14:paraId="09FBE6A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FCD886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F78C5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75CE989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1BFB70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MoKetNoi();</w:t>
      </w:r>
      <w:proofErr w:type="gramEnd"/>
    </w:p>
    <w:p w14:paraId="02DE2AC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SqlCommand sqlCmd = new SqlCommand</w:t>
      </w:r>
    </w:p>
    <w:p w14:paraId="201C62A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7C0136EC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CommandType = CommandType.StoredProcedure,</w:t>
      </w:r>
    </w:p>
    <w:p w14:paraId="55A4EA8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CommandText = "ThemDuLieu",</w:t>
      </w:r>
    </w:p>
    <w:p w14:paraId="32C715F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Connection = sqlCon</w:t>
      </w:r>
    </w:p>
    <w:p w14:paraId="1AA1758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};</w:t>
      </w:r>
    </w:p>
    <w:p w14:paraId="3F276223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ECB03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sqlCmd.Parameters.Add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"@MaNXB", SqlDbType.Char, 10)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).Value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maNXB;</w:t>
      </w:r>
      <w:proofErr w:type="gramEnd"/>
    </w:p>
    <w:p w14:paraId="6731A744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sqlCmd.Parameters.Add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"@TenNXB", SqlDbType.NVarChar, 100)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).Value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tenNXB;</w:t>
      </w:r>
      <w:proofErr w:type="gramEnd"/>
    </w:p>
    <w:p w14:paraId="76EAC1C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sqlCmd.Parameters.Add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"@DiaChi", SqlDbType.NVarChar, 200)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).Value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diaChi;</w:t>
      </w:r>
      <w:proofErr w:type="gramEnd"/>
    </w:p>
    <w:p w14:paraId="2717F21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AF2243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int result = sqlCmd.ExecuteNonQuery(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5C2503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DongKetNoi();</w:t>
      </w:r>
      <w:proofErr w:type="gramEnd"/>
    </w:p>
    <w:p w14:paraId="4A8CFD3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DB04A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if (result &gt; 0)</w:t>
      </w:r>
    </w:p>
    <w:p w14:paraId="764DE35D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2518542F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MessageBox.Show("Thêm nhà xuất bản thành công!", "Thông báo", MessageBoxButtons.OK, MessageBoxIcon.Information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1624A0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HienThiDanhSachNXB();</w:t>
      </w:r>
      <w:proofErr w:type="gramEnd"/>
    </w:p>
    <w:p w14:paraId="22BF5FF7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txtMaNXB.Text = "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";</w:t>
      </w:r>
      <w:proofErr w:type="gramEnd"/>
    </w:p>
    <w:p w14:paraId="22D143A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txtTenNXB.Text = "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";</w:t>
      </w:r>
      <w:proofErr w:type="gramEnd"/>
    </w:p>
    <w:p w14:paraId="511D04A1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txtDiaChi.Text = "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";</w:t>
      </w:r>
      <w:proofErr w:type="gramEnd"/>
    </w:p>
    <w:p w14:paraId="61477FB5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0EFB403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else</w:t>
      </w:r>
    </w:p>
    <w:p w14:paraId="57DA277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6728B248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MessageBox.Show("Thêm thất bại!", "Lỗi", MessageBoxButtons.OK, MessageBoxIcon.Error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F4C5AE3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4F476B10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01E3324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040CDC7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{</w:t>
      </w:r>
    </w:p>
    <w:p w14:paraId="7C724859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MessageBox.Show("Lỗi: " + 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ex.Message</w:t>
      </w:r>
      <w:proofErr w:type="gramEnd"/>
      <w:r w:rsidRPr="003D45CC">
        <w:rPr>
          <w:rFonts w:ascii="Times New Roman" w:hAnsi="Times New Roman" w:cs="Times New Roman"/>
          <w:b/>
          <w:bCs/>
          <w:sz w:val="26"/>
          <w:szCs w:val="26"/>
        </w:rPr>
        <w:t>, "Lỗi", MessageBoxButtons.OK, MessageBoxIcon.Error</w:t>
      </w:r>
      <w:proofErr w:type="gramStart"/>
      <w:r w:rsidRPr="003D45C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74E78FB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28840D14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CF66E36" w14:textId="77777777" w:rsidR="003D45CC" w:rsidRP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 xml:space="preserve">    }</w:t>
      </w:r>
    </w:p>
    <w:p w14:paraId="44EF056D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622C8C56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D0D874" w14:textId="5E9C3648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5CC">
        <w:rPr>
          <w:rFonts w:ascii="Times New Roman" w:hAnsi="Times New Roman" w:cs="Times New Roman"/>
          <w:b/>
          <w:bCs/>
          <w:sz w:val="26"/>
          <w:szCs w:val="26"/>
        </w:rPr>
        <w:t>Thực hành 2: Thêm dữ liệu cho bảng Nhà xuất bản</w:t>
      </w:r>
    </w:p>
    <w:p w14:paraId="5F5C78D2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BD8355" w14:textId="418720DE" w:rsidR="003D45CC" w:rsidRDefault="00DA020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804C202" wp14:editId="3D71B5FD">
            <wp:extent cx="5943600" cy="3064510"/>
            <wp:effectExtent l="0" t="0" r="0" b="2540"/>
            <wp:docPr id="2068615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158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98EE" w14:textId="3960404F" w:rsidR="00DA020C" w:rsidRDefault="00DA020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C8FE8F9" wp14:editId="69D3D61F">
            <wp:extent cx="5943600" cy="3064510"/>
            <wp:effectExtent l="0" t="0" r="0" b="2540"/>
            <wp:docPr id="1423501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010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4125" w14:textId="77777777" w:rsidR="00DA020C" w:rsidRDefault="00DA020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D8D1A2" w14:textId="55AA20F2" w:rsidR="00DA020C" w:rsidRDefault="00DA020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stored procedure:</w:t>
      </w:r>
    </w:p>
    <w:p w14:paraId="4924A18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CREATE PROC ThemDuLieu</w:t>
      </w:r>
    </w:p>
    <w:p w14:paraId="1D564F2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@maNXB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CHAR(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10),</w:t>
      </w:r>
    </w:p>
    <w:p w14:paraId="1327561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@tenNXB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NVARCHAR(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100),</w:t>
      </w:r>
    </w:p>
    <w:p w14:paraId="671EC92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@diaChi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NVARCHAR(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500)</w:t>
      </w:r>
    </w:p>
    <w:p w14:paraId="2317053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AS</w:t>
      </w:r>
    </w:p>
    <w:p w14:paraId="452F6C4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BEGIN</w:t>
      </w:r>
    </w:p>
    <w:p w14:paraId="475A28E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INSERT INTO NhaXuatBan (MaNXB, TenNXB, DiaChi)</w:t>
      </w:r>
    </w:p>
    <w:p w14:paraId="68DFED7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VALUES (@maNXB, @tenNXB, @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diaChi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1A626B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END</w:t>
      </w:r>
    </w:p>
    <w:p w14:paraId="04655110" w14:textId="0E27A8E0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GO</w:t>
      </w:r>
    </w:p>
    <w:p w14:paraId="694CF0D7" w14:textId="47F61D35" w:rsidR="003D45CC" w:rsidRDefault="00DA020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logic:</w:t>
      </w:r>
    </w:p>
    <w:p w14:paraId="077E9F8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System;</w:t>
      </w:r>
      <w:proofErr w:type="gramEnd"/>
    </w:p>
    <w:p w14:paraId="1FBABC6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System.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Data;</w:t>
      </w:r>
      <w:proofErr w:type="gramEnd"/>
    </w:p>
    <w:p w14:paraId="59D9DA3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System.Data.SqlClient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1596197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using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System.Windows.Forms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3A5B089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65BBC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namespace Buoi8</w:t>
      </w:r>
    </w:p>
    <w:p w14:paraId="46E1DE9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{</w:t>
      </w:r>
    </w:p>
    <w:p w14:paraId="622444A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public partial class Form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1 :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Form</w:t>
      </w:r>
    </w:p>
    <w:p w14:paraId="2469BA2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{</w:t>
      </w:r>
    </w:p>
    <w:p w14:paraId="0717C9C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// </w:t>
      </w:r>
      <w:r w:rsidRPr="00DA020C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Chuỗi kết nối — thay bằng của bạn</w:t>
      </w:r>
    </w:p>
    <w:p w14:paraId="36A3CB8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string strCon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= @"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Data Source=DESKTOP-D6KN1UQ\SQLSV_CON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1;Initial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Catalog=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QuanLyBanSach;User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ID=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sa;Password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=123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";</w:t>
      </w:r>
      <w:proofErr w:type="gramEnd"/>
    </w:p>
    <w:p w14:paraId="44C4C34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84599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SqlConnection sqlCon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null;</w:t>
      </w:r>
      <w:proofErr w:type="gramEnd"/>
    </w:p>
    <w:p w14:paraId="2F6D53F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3BE6D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public Form1()</w:t>
      </w:r>
    </w:p>
    <w:p w14:paraId="6514202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50221B4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InitializeComponent();</w:t>
      </w:r>
      <w:proofErr w:type="gramEnd"/>
    </w:p>
    <w:p w14:paraId="477E86C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5C06764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F3B19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MoKetNoi(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5F1ECF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D1C8F3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 == null)</w:t>
      </w:r>
    </w:p>
    <w:p w14:paraId="1BAF998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 = new SqlConnection(strCon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AA2D59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(sqlCon.State == ConnectionState.Closed)</w:t>
      </w:r>
    </w:p>
    <w:p w14:paraId="13E90F7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sqlCon.Open(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6F0353F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DB9481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0F122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DongKetNoi(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5399D1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{</w:t>
      </w:r>
    </w:p>
    <w:p w14:paraId="3E4B891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sqlCon !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= null &amp;&amp; sqlCon.State == ConnectionState.Open)</w:t>
      </w:r>
    </w:p>
    <w:p w14:paraId="72D7113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sqlCon.Close(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FBB7CD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16B0F74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E0B615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HienThiDanhSachNXB(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5A14A4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7AC38B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MoKetNoi();</w:t>
      </w:r>
      <w:proofErr w:type="gramEnd"/>
    </w:p>
    <w:p w14:paraId="750804D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SqlCommand sqlCmd = new SqlCommand</w:t>
      </w:r>
    </w:p>
    <w:p w14:paraId="4FAF8A5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C5A455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4E2283A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"HienThiNXB",</w:t>
      </w:r>
    </w:p>
    <w:p w14:paraId="1D226DB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4CD81EE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};</w:t>
      </w:r>
    </w:p>
    <w:p w14:paraId="1A2790A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E59B6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sqlCmd.ExecuteReader(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5588A45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lsvDanhSach.Items.Clear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615DEF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18AF5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while 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reader.Read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())</w:t>
      </w:r>
    </w:p>
    <w:p w14:paraId="0E0C244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02D8990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maNXB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(0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A7458B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tenNXB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(1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6C7C723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diaChi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(2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D37BED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A123E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ListViewItem lvi = new ListViewItem(maNXB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66EC5BF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lvi.SubItems.Add(tenNXB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491124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lvi.SubItems.Add(diaChi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C764DA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8E248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lsvDanhSach.Items.Add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(lvi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51B807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4B1B5A8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reader.Close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36BB19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DongKetNoi();</w:t>
      </w:r>
      <w:proofErr w:type="gramEnd"/>
    </w:p>
    <w:p w14:paraId="05881C6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51B6B10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B30F7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Form1_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Load(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object sender, EventArgs e)</w:t>
      </w:r>
    </w:p>
    <w:p w14:paraId="38646C7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7FA117B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HienThiDanhSachNXB();</w:t>
      </w:r>
      <w:proofErr w:type="gramEnd"/>
    </w:p>
    <w:p w14:paraId="6216F00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25038A8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E5F6D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lsvDanhSach_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SelectedIndexChanged(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object sender, EventArgs e)</w:t>
      </w:r>
    </w:p>
    <w:p w14:paraId="783A9C5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7B8CD5C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lsvDanhSach.SelectedItems.Count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== 0)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return;</w:t>
      </w:r>
      <w:proofErr w:type="gramEnd"/>
    </w:p>
    <w:p w14:paraId="64F300C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727E8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ListViewItem lvi = lsvDanhSach.SelectedItems[0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];</w:t>
      </w:r>
      <w:proofErr w:type="gramEnd"/>
    </w:p>
    <w:p w14:paraId="186CFAE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maNXB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lvi.SubItems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[0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].Text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27E14A8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F5E1A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HienThiThongTinNXBTheoMa(maNXB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5BDDD89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8CB29C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0E294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HienThiThongTinNXBTheoMa(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string maNXB)</w:t>
      </w:r>
    </w:p>
    <w:p w14:paraId="1B528A4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488F4E1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MoKetNoi();</w:t>
      </w:r>
      <w:proofErr w:type="gramEnd"/>
    </w:p>
    <w:p w14:paraId="3CB4683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SqlCommand sqlCmd = new SqlCommand</w:t>
      </w:r>
    </w:p>
    <w:p w14:paraId="700F740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BE30D2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707C7E7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"HienThiChiTietNXB",</w:t>
      </w:r>
    </w:p>
    <w:p w14:paraId="730D5BC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6286972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};</w:t>
      </w:r>
    </w:p>
    <w:p w14:paraId="6062172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1FE8E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sqlCmd.Parameters.Add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"@MaNXB", SqlDbType.Char, 10)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{ Value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maNXB });</w:t>
      </w:r>
      <w:proofErr w:type="gramEnd"/>
    </w:p>
    <w:p w14:paraId="19377BD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96428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sqlCmd.ExecuteReader(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F838FC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txtMaNXB.Text = txtTenNXB.Text = txtDiaChi.Text = "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";</w:t>
      </w:r>
      <w:proofErr w:type="gramEnd"/>
    </w:p>
    <w:p w14:paraId="152EE75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6D95C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reader.Read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())</w:t>
      </w:r>
    </w:p>
    <w:p w14:paraId="5E172EE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A6FE40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txtMaNXB.Text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(0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18CE27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txtTenNXB.Text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(1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4DA142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txtDiaChi.Text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(2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D44EDD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5866509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reader.Close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682E7CE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DongKetNoi();</w:t>
      </w:r>
      <w:proofErr w:type="gramEnd"/>
    </w:p>
    <w:p w14:paraId="5A7AB82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30F6C0C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4D5BC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ThemNXB(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3C65C2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6BC8FD0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maNXB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txtMaNXB.Text.Trim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89F173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string tenNXB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txtTenNXB.Text.Trim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2A4A323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diaChi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txtDiaChi.Text.Trim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B75E37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A3300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(maNXB == "" || tenNXB == "" || diaChi == "")</w:t>
      </w:r>
    </w:p>
    <w:p w14:paraId="33757AF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CFC3A0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MessageBox.Show("Vui lòng nhập đầy đủ thông tin!", "Thông báo", MessageBoxButtons.OK, MessageBoxIcon.Warning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34A79D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return;</w:t>
      </w:r>
      <w:proofErr w:type="gramEnd"/>
    </w:p>
    <w:p w14:paraId="4B3093B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219F4A7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F97F0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5C8B967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721872E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MoKetNoi();</w:t>
      </w:r>
      <w:proofErr w:type="gramEnd"/>
    </w:p>
    <w:p w14:paraId="2EFCE4A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SqlCommand sqlCmd = new SqlCommand</w:t>
      </w:r>
    </w:p>
    <w:p w14:paraId="36DDBC4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738BE9A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CommandType = CommandType.StoredProcedure,</w:t>
      </w:r>
    </w:p>
    <w:p w14:paraId="5990401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CommandText = "ThemDuLieu",</w:t>
      </w:r>
    </w:p>
    <w:p w14:paraId="0DF71BF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Connection = sqlCon</w:t>
      </w:r>
    </w:p>
    <w:p w14:paraId="5BF82D9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};</w:t>
      </w:r>
    </w:p>
    <w:p w14:paraId="5AF8E9E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32B8D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sqlCmd.Parameters.Add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"@MaNXB", SqlDbType.Char, 10)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).Value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maNXB;</w:t>
      </w:r>
      <w:proofErr w:type="gramEnd"/>
    </w:p>
    <w:p w14:paraId="26E9A2C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sqlCmd.Parameters.Add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"@TenNXB", SqlDbType.NVarChar, 100)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).Value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tenNXB;</w:t>
      </w:r>
      <w:proofErr w:type="gramEnd"/>
    </w:p>
    <w:p w14:paraId="6C15F57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sqlCmd.Parameters.Add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"@DiaChi", SqlDbType.NVarChar, 200)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).Value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diaChi;</w:t>
      </w:r>
      <w:proofErr w:type="gramEnd"/>
    </w:p>
    <w:p w14:paraId="2175F1C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C83CC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int result = sqlCmd.ExecuteNonQuery(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50D0529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DongKetNoi();</w:t>
      </w:r>
      <w:proofErr w:type="gramEnd"/>
    </w:p>
    <w:p w14:paraId="62FD62D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C4BE5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if (result &gt; 0)</w:t>
      </w:r>
    </w:p>
    <w:p w14:paraId="6FC72EA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4756949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MessageBox.Show("Thêm nhà xuất bản thành công!", "Thông báo", MessageBoxButtons.OK, MessageBoxIcon.Information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5F8F348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HienThiDanhSachNXB();</w:t>
      </w:r>
      <w:proofErr w:type="gramEnd"/>
    </w:p>
    <w:p w14:paraId="13DE15E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txtMaNXB.Text = "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";</w:t>
      </w:r>
      <w:proofErr w:type="gramEnd"/>
    </w:p>
    <w:p w14:paraId="49FBEF8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txtTenNXB.Text = "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";</w:t>
      </w:r>
      <w:proofErr w:type="gramEnd"/>
    </w:p>
    <w:p w14:paraId="611FE98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txtDiaChi.Text = "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";</w:t>
      </w:r>
      <w:proofErr w:type="gramEnd"/>
    </w:p>
    <w:p w14:paraId="204DB1D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5FAC2C8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else</w:t>
      </w:r>
    </w:p>
    <w:p w14:paraId="6B34B29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5FB5627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MessageBox.Show("Thêm thất bại!", "Lỗi", MessageBoxButtons.OK, MessageBoxIcon.Error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C8F4DD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30AB00E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2B4FAF0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2AF9C5E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4B2B0C0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MessageBox.Show("Lỗi: " +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ex.Message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, "Lỗi", MessageBoxButtons.OK, MessageBoxIcon.Error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D788CA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24B9D4E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0828F4F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}</w:t>
      </w:r>
    </w:p>
    <w:p w14:paraId="264A5BCF" w14:textId="77777777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773A9F41" w14:textId="47C0A0E1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>Thực hành 3: Sửa dữ liệu cho bảng Nhà Xuất bản.</w:t>
      </w:r>
    </w:p>
    <w:p w14:paraId="52DCD652" w14:textId="4CEBEB05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1A3FAFB" wp14:editId="0B56A2A4">
            <wp:extent cx="5943600" cy="3064510"/>
            <wp:effectExtent l="0" t="0" r="0" b="2540"/>
            <wp:docPr id="15012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49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E7C2" w14:textId="186C7A0B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F30C460" wp14:editId="78D101C1">
            <wp:extent cx="5943600" cy="3064510"/>
            <wp:effectExtent l="0" t="0" r="0" b="2540"/>
            <wp:docPr id="366870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709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9019" w14:textId="36F54F1B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BE8968C" wp14:editId="6ECB7ADE">
            <wp:extent cx="5943600" cy="3064510"/>
            <wp:effectExtent l="0" t="0" r="0" b="2540"/>
            <wp:docPr id="2014150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04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32F2" w14:textId="77777777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285C22" w14:textId="74DC2748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stored procedure:</w:t>
      </w:r>
    </w:p>
    <w:p w14:paraId="1B8F929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CREATE PROC CapNhatThongTin</w:t>
      </w:r>
    </w:p>
    <w:p w14:paraId="6DF87D0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@maNXB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CHAR(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10),</w:t>
      </w:r>
    </w:p>
    <w:p w14:paraId="70E085B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@tenNXB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NVARCHAR(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100),</w:t>
      </w:r>
    </w:p>
    <w:p w14:paraId="7077F04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@diaChi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NVARCHAR(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500)</w:t>
      </w:r>
    </w:p>
    <w:p w14:paraId="444A231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AS</w:t>
      </w:r>
    </w:p>
    <w:p w14:paraId="6B3226D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BEGIN</w:t>
      </w:r>
    </w:p>
    <w:p w14:paraId="7E07EF7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UPDATE NhaXuatBan</w:t>
      </w:r>
    </w:p>
    <w:p w14:paraId="117BD7B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SET </w:t>
      </w:r>
    </w:p>
    <w:p w14:paraId="5710708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TenNXB = @tenNXB,</w:t>
      </w:r>
    </w:p>
    <w:p w14:paraId="2CBB044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DiaChi = @diaChi</w:t>
      </w:r>
    </w:p>
    <w:p w14:paraId="1DA0DC7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WHERE MaNXB = @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maNXB;</w:t>
      </w:r>
      <w:proofErr w:type="gramEnd"/>
    </w:p>
    <w:p w14:paraId="3F36503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END</w:t>
      </w:r>
    </w:p>
    <w:p w14:paraId="5E355299" w14:textId="21B03469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GO</w:t>
      </w:r>
    </w:p>
    <w:p w14:paraId="658377B0" w14:textId="77777777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99D26C" w14:textId="25A68373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Code logic:</w:t>
      </w:r>
    </w:p>
    <w:p w14:paraId="720E1A7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System;</w:t>
      </w:r>
      <w:proofErr w:type="gramEnd"/>
    </w:p>
    <w:p w14:paraId="2219831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System.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Data;</w:t>
      </w:r>
      <w:proofErr w:type="gramEnd"/>
    </w:p>
    <w:p w14:paraId="47C811E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System.Data.SqlClient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6163BC5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System.Windows.Forms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4A3DEF6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166EC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namespace Buoi8</w:t>
      </w:r>
    </w:p>
    <w:p w14:paraId="08A3B34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{</w:t>
      </w:r>
    </w:p>
    <w:p w14:paraId="0B20E05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public partial class Form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2 :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Form</w:t>
      </w:r>
    </w:p>
    <w:p w14:paraId="074A482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{</w:t>
      </w:r>
    </w:p>
    <w:p w14:paraId="47BE2FD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string strCon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= @"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Data Source=DESKTOP-D6KN1UQ\SQLSV_CON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1;Initial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Catalog=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QuanLyBanSach;User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ID=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sa;Password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=123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";</w:t>
      </w:r>
      <w:proofErr w:type="gramEnd"/>
    </w:p>
    <w:p w14:paraId="663E561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SqlConnection sqlCon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null;</w:t>
      </w:r>
      <w:proofErr w:type="gramEnd"/>
    </w:p>
    <w:p w14:paraId="0079D4C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E3912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public Form2()</w:t>
      </w:r>
    </w:p>
    <w:p w14:paraId="2144895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5D55C3C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InitializeComponent();</w:t>
      </w:r>
      <w:proofErr w:type="gramEnd"/>
    </w:p>
    <w:p w14:paraId="3E451FE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CE4F27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36EFD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MoKetNoi(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49BC38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56A8E35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 == null)</w:t>
      </w:r>
    </w:p>
    <w:p w14:paraId="28265D8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 = new SqlConnection(strCon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62DE73C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(sqlCon.State == ConnectionState.Closed)</w:t>
      </w:r>
    </w:p>
    <w:p w14:paraId="0B0CAFE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sqlCon.Open(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00C4E82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1D0A81E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261FB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DongKetNoi(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C9B4F3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7D3AB4B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sqlCon !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= null &amp;&amp; sqlCon.State == ConnectionState.Open)</w:t>
      </w:r>
    </w:p>
    <w:p w14:paraId="5033B21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sqlCon.Close(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6A44D01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CEFB5C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1C9E2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Form2_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Load(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object sender, EventArgs e)</w:t>
      </w:r>
    </w:p>
    <w:p w14:paraId="3BED284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142FC06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HienThiDanhSachNXB();</w:t>
      </w:r>
      <w:proofErr w:type="gramEnd"/>
    </w:p>
    <w:p w14:paraId="06F6071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277BC47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2DF14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HienThiDanhSachNXB(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78D68D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16FCB1B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MoKetNoi();</w:t>
      </w:r>
      <w:proofErr w:type="gramEnd"/>
    </w:p>
    <w:p w14:paraId="773B762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SqlCommand cmd = new SqlCommand</w:t>
      </w:r>
    </w:p>
    <w:p w14:paraId="3F2F9AF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2059D55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315B61D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"HienThiNXB",</w:t>
      </w:r>
    </w:p>
    <w:p w14:paraId="19C58E7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4AF7FDE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};</w:t>
      </w:r>
    </w:p>
    <w:p w14:paraId="26D4F62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F4824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cmd.ExecuteReader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0936892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lsvDanhSach.Items.Clear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0C3963B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B2E0D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while 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reader.Read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())</w:t>
      </w:r>
    </w:p>
    <w:p w14:paraId="3969240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{</w:t>
      </w:r>
    </w:p>
    <w:p w14:paraId="1198CF2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ListViewItem lvi = new ListViewItem(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(0)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2E50E3F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(1)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047374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(2)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7216F5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lsvDanhSach.Items.Add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(lvi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58BA66A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0200F81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reader.Close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A3AB25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DongKetNoi();</w:t>
      </w:r>
      <w:proofErr w:type="gramEnd"/>
    </w:p>
    <w:p w14:paraId="38D8BCF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DD5A51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2B7C5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lsvDanhSach_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SelectedIndexChanged(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object sender, EventArgs e)</w:t>
      </w:r>
    </w:p>
    <w:p w14:paraId="774EABF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2027F4B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lsvDanhSach.SelectedItems.Count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== 0)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return;</w:t>
      </w:r>
      <w:proofErr w:type="gramEnd"/>
    </w:p>
    <w:p w14:paraId="37E36C7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C3F6B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maNXB = lsvDanhSach.SelectedItems[0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].SubItems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[0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].Text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3ADD28F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HienThiThongTinNXBTheoMa(maNXB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51788A8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18683DB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15081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HienThiThongTinNXBTheoMa(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string maNXB)</w:t>
      </w:r>
    </w:p>
    <w:p w14:paraId="2BE486C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7912E56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MoKetNoi();</w:t>
      </w:r>
      <w:proofErr w:type="gramEnd"/>
    </w:p>
    <w:p w14:paraId="64F7258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SqlCommand cmd = new SqlCommand</w:t>
      </w:r>
    </w:p>
    <w:p w14:paraId="7866F9E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218E725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70C5D9B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"HienThiChiTietNXB",</w:t>
      </w:r>
    </w:p>
    <w:p w14:paraId="713DEDF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6FDFD8D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};</w:t>
      </w:r>
    </w:p>
    <w:p w14:paraId="798F0A3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cmd.Parameters.Add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"@MaNXB", SqlDbType.Char, 10)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).Value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maNXB;</w:t>
      </w:r>
      <w:proofErr w:type="gramEnd"/>
    </w:p>
    <w:p w14:paraId="7F87FD4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F0B8AA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cmd.ExecuteReader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8D2A24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reader.Read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())</w:t>
      </w:r>
    </w:p>
    <w:p w14:paraId="63A92CF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6C2E635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txtMaNXB.Text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(0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AA593C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txtTenNXB.Text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(1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D23730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txtDiaChi.Text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(2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64012B7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BEE209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reader.Close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9662EC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DongKetNoi();</w:t>
      </w:r>
      <w:proofErr w:type="gramEnd"/>
    </w:p>
    <w:p w14:paraId="001E73C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2B4C2BB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364C4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btnCapNhat_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Click(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object sender, EventArgs e)</w:t>
      </w:r>
    </w:p>
    <w:p w14:paraId="5218E92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20B5613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CapNhatNXB();</w:t>
      </w:r>
      <w:proofErr w:type="gramEnd"/>
    </w:p>
    <w:p w14:paraId="695EA7C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F58989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E21A3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CapNhatNXB(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1148F8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6CD2852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txtMaNXB.Text.Trim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634A3C7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ten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txtTenNXB.Text.Trim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1FDCC3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diachi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txtDiaChi.Text.Trim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08F210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F40B3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if (ma == "" || ten == "" || diachi == "")</w:t>
      </w:r>
    </w:p>
    <w:p w14:paraId="565E79C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0172570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MessageBox.Show("Vui lòng nhập đầy đủ thông tin!", "Thông báo", MessageBoxButtons.OK, MessageBoxIcon.Warning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A8186E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return;</w:t>
      </w:r>
      <w:proofErr w:type="gramEnd"/>
    </w:p>
    <w:p w14:paraId="762214B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481243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57BDC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76186D0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221BC1C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MoKetNoi();</w:t>
      </w:r>
      <w:proofErr w:type="gramEnd"/>
    </w:p>
    <w:p w14:paraId="1DE571C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SqlCommand cmd = new SqlCommand</w:t>
      </w:r>
    </w:p>
    <w:p w14:paraId="064A45D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6A65460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CommandType = CommandType.StoredProcedure,</w:t>
      </w:r>
    </w:p>
    <w:p w14:paraId="4A3D6CD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CommandText = "CapNhatThongTin",</w:t>
      </w:r>
    </w:p>
    <w:p w14:paraId="3185413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Connection = sqlCon</w:t>
      </w:r>
    </w:p>
    <w:p w14:paraId="6023649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};</w:t>
      </w:r>
    </w:p>
    <w:p w14:paraId="48D6187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758ED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cmd.Parameters.Add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"@MaNXB", SqlDbType.Char, 10)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).Value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ma;</w:t>
      </w:r>
      <w:proofErr w:type="gramEnd"/>
    </w:p>
    <w:p w14:paraId="30F64A8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cmd.Parameters.Add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"@TenNXB", SqlDbType.NVarChar, 100)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).Value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ten;</w:t>
      </w:r>
      <w:proofErr w:type="gramEnd"/>
    </w:p>
    <w:p w14:paraId="739667F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cmd.Parameters.Add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"@DiaChi", SqlDbType.NVarChar, 200)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).Value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diachi;</w:t>
      </w:r>
      <w:proofErr w:type="gramEnd"/>
    </w:p>
    <w:p w14:paraId="6C1EAA9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F846B6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int result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cmd.ExecuteNonQuery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6193FE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DongKetNoi();</w:t>
      </w:r>
      <w:proofErr w:type="gramEnd"/>
    </w:p>
    <w:p w14:paraId="51B694D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79780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if (result &gt; 0)</w:t>
      </w:r>
    </w:p>
    <w:p w14:paraId="22FDFED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0526E36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MessageBox.Show("Cập nhật thông tin thành công!", "Thông báo", MessageBoxButtons.OK, MessageBoxIcon.Information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FEE1FE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HienThiDanhSachNXB();</w:t>
      </w:r>
      <w:proofErr w:type="gramEnd"/>
    </w:p>
    <w:p w14:paraId="2D4B0A6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32DB0CA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else</w:t>
      </w:r>
    </w:p>
    <w:p w14:paraId="18821AF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525178E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MessageBox.Show("Không tìm thấy mã NXB để cập nhật!", "Lỗi", MessageBoxButtons.OK, MessageBoxIcon.Warning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A991E5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7F2D242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01D0C96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41CA669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0CCE1B8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MessageBox.Show("Lỗi: " +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ex.Message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, "Lỗi", MessageBoxButtons.OK, MessageBoxIcon.Error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5A02D9C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3A69183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CD37C1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}</w:t>
      </w:r>
    </w:p>
    <w:p w14:paraId="084BF3A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22ECB164" w14:textId="77777777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0A9B95" w14:textId="33A5F714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Thực hành 4: Xóa dữ liệu cho bảng Nhà xuất bản.</w:t>
      </w:r>
    </w:p>
    <w:p w14:paraId="5DEBE479" w14:textId="25D2556D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124080C" wp14:editId="2009D10F">
            <wp:extent cx="4782217" cy="3353268"/>
            <wp:effectExtent l="0" t="0" r="0" b="0"/>
            <wp:docPr id="671582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826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272C" w14:textId="337C1B7F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B37988D" wp14:editId="71123ACE">
            <wp:extent cx="4782217" cy="3353268"/>
            <wp:effectExtent l="0" t="0" r="0" b="0"/>
            <wp:docPr id="1270839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390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1EA7" w14:textId="77777777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10923C" w14:textId="65D8A4FC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stored procedure:</w:t>
      </w:r>
    </w:p>
    <w:p w14:paraId="4220958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CREATE PROC XoaNXB</w:t>
      </w:r>
    </w:p>
    <w:p w14:paraId="771421D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@maNXB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CHAR(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10)</w:t>
      </w:r>
    </w:p>
    <w:p w14:paraId="5A634D3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>AS</w:t>
      </w:r>
    </w:p>
    <w:p w14:paraId="2E95E04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BEGIN</w:t>
      </w:r>
    </w:p>
    <w:p w14:paraId="46C96DC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DELETE FROM NhaXuatBan</w:t>
      </w:r>
    </w:p>
    <w:p w14:paraId="3884C29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WHERE MaNXB = @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maNXB;</w:t>
      </w:r>
      <w:proofErr w:type="gramEnd"/>
    </w:p>
    <w:p w14:paraId="582A9C4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END</w:t>
      </w:r>
    </w:p>
    <w:p w14:paraId="48CD7D07" w14:textId="75BB6108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GO</w:t>
      </w:r>
    </w:p>
    <w:p w14:paraId="18BFC069" w14:textId="77777777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268293" w14:textId="69C304D0" w:rsid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logic:</w:t>
      </w:r>
    </w:p>
    <w:p w14:paraId="0017C28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System;</w:t>
      </w:r>
      <w:proofErr w:type="gramEnd"/>
    </w:p>
    <w:p w14:paraId="2A8F387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using System.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Data;</w:t>
      </w:r>
      <w:proofErr w:type="gramEnd"/>
    </w:p>
    <w:p w14:paraId="53754C9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System.Data.SqlClient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5608CC3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System.Windows.Forms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2A8EF30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0D60D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namespace Buoi8</w:t>
      </w:r>
    </w:p>
    <w:p w14:paraId="21487B5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{</w:t>
      </w:r>
    </w:p>
    <w:p w14:paraId="74B04F4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public partial class Form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3 :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Form</w:t>
      </w:r>
    </w:p>
    <w:p w14:paraId="2ADF64F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{</w:t>
      </w:r>
    </w:p>
    <w:p w14:paraId="5731147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// </w:t>
      </w:r>
      <w:r w:rsidRPr="00DA020C">
        <w:rPr>
          <w:rFonts w:ascii="Segoe UI Emoji" w:hAnsi="Segoe UI Emoji" w:cs="Segoe UI Emoji"/>
          <w:b/>
          <w:bCs/>
          <w:sz w:val="26"/>
          <w:szCs w:val="26"/>
        </w:rPr>
        <w:t>🔗</w:t>
      </w: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Chuỗi kết nối — thay bằng của bạn</w:t>
      </w:r>
    </w:p>
    <w:p w14:paraId="10EC31E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string strCon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= @"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Data Source=DESKTOP-D6KN1UQ\SQLSV_CON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1;Initial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Catalog=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QuanLyBanSach;User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ID=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sa;Password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=123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";</w:t>
      </w:r>
      <w:proofErr w:type="gramEnd"/>
    </w:p>
    <w:p w14:paraId="5042C4E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SqlConnection sqlCon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null;</w:t>
      </w:r>
      <w:proofErr w:type="gramEnd"/>
    </w:p>
    <w:p w14:paraId="2C89B4C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E919B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public Form3()</w:t>
      </w:r>
    </w:p>
    <w:p w14:paraId="3E8CA97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354E439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InitializeComponent();</w:t>
      </w:r>
      <w:proofErr w:type="gramEnd"/>
    </w:p>
    <w:p w14:paraId="1683363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42C3D7B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36508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MoKetNoi(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4BB4F5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10DF746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 == null)</w:t>
      </w:r>
    </w:p>
    <w:p w14:paraId="67825FC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 = new SqlConnection(strCon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0FA20C0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(sqlCon.State == ConnectionState.Closed)</w:t>
      </w:r>
    </w:p>
    <w:p w14:paraId="56B3FFC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sqlCon.Open(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52680E3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CF74D0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52934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DongKetNoi(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8E807B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187DE9C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sqlCon !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= null &amp;&amp; sqlCon.State == ConnectionState.Open)</w:t>
      </w:r>
    </w:p>
    <w:p w14:paraId="317E446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sqlCon.Close(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5412AD0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B84092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601EC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// </w:t>
      </w:r>
      <w:r w:rsidRPr="00DA020C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Hiển thị danh sách nhà xuất bản</w:t>
      </w:r>
    </w:p>
    <w:p w14:paraId="598A34E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HienThiDanhSachNXB(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61B5B2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283CE1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MoKetNoi();</w:t>
      </w:r>
      <w:proofErr w:type="gramEnd"/>
    </w:p>
    <w:p w14:paraId="15861EA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SqlCommand cmd = new SqlCommand</w:t>
      </w:r>
    </w:p>
    <w:p w14:paraId="55538FE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01C4F64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CommandType = CommandType.StoredProcedure,</w:t>
      </w:r>
    </w:p>
    <w:p w14:paraId="7C28B55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CommandText = "HienThiNXB",</w:t>
      </w:r>
    </w:p>
    <w:p w14:paraId="40C1C99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Connection = sqlCon</w:t>
      </w:r>
    </w:p>
    <w:p w14:paraId="656051F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};</w:t>
      </w:r>
    </w:p>
    <w:p w14:paraId="3B34767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B0E2D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SqlDataReader reader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cmd.ExecuteReader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2AFAE30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lsvDanhSach.Items.Clear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75E4D26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69404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while 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reader.Read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())</w:t>
      </w:r>
    </w:p>
    <w:p w14:paraId="6ED3520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BFEFB3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maNXB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(0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FF9103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tenNXB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(1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50F05C5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string diaChi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reader.GetString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(2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0130BD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BACEB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ListViewItem lvi = new ListViewItem(maNXB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A99FE0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lvi.SubItems.Add(tenNXB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0B241E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lvi.SubItems.Add(diaChi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219831F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C07BE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lsvDanhSach.Items.Add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(lvi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015F5F1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42CE971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reader.Close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0A883D7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DongKetNoi();</w:t>
      </w:r>
      <w:proofErr w:type="gramEnd"/>
    </w:p>
    <w:p w14:paraId="27AB65F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574474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DEE9E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// </w:t>
      </w:r>
      <w:r w:rsidRPr="00DA020C">
        <w:rPr>
          <w:rFonts w:ascii="Segoe UI Emoji" w:hAnsi="Segoe UI Emoji" w:cs="Segoe UI Emoji"/>
          <w:b/>
          <w:bCs/>
          <w:sz w:val="26"/>
          <w:szCs w:val="26"/>
        </w:rPr>
        <w:t>🗑️</w:t>
      </w: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Hàm xóa NXB được chọn</w:t>
      </w:r>
    </w:p>
    <w:p w14:paraId="6AC0E41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XoaNXB(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string maNXB)</w:t>
      </w:r>
    </w:p>
    <w:p w14:paraId="04FA382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E48A05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133CB6C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B3BA89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MoKetNoi();</w:t>
      </w:r>
      <w:proofErr w:type="gramEnd"/>
    </w:p>
    <w:p w14:paraId="5AC03FB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SqlCommand cmd = new SqlCommand</w:t>
      </w:r>
    </w:p>
    <w:p w14:paraId="1C5A120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46732EC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CommandType = CommandType.StoredProcedure,</w:t>
      </w:r>
    </w:p>
    <w:p w14:paraId="4BD648A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CommandText = "XoaNXB",</w:t>
      </w:r>
    </w:p>
    <w:p w14:paraId="76AE2FF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Connection = sqlCon</w:t>
      </w:r>
    </w:p>
    <w:p w14:paraId="137410B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};</w:t>
      </w:r>
    </w:p>
    <w:p w14:paraId="66B3316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cmd.Parameters.Add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(new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SqlParameter(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"@MaNXB", SqlDbType.Char, 10)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).Value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maNXB;</w:t>
      </w:r>
      <w:proofErr w:type="gramEnd"/>
    </w:p>
    <w:p w14:paraId="037AF0D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E77542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int result =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cmd.ExecuteNonQuery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62E5594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DongKetNoi();</w:t>
      </w:r>
      <w:proofErr w:type="gramEnd"/>
    </w:p>
    <w:p w14:paraId="139DE5B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823B7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if (result &gt; 0)</w:t>
      </w:r>
    </w:p>
    <w:p w14:paraId="3E2F9DC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MessageBox.Show("Xóa nhà xuất bản thành công!", "Thông báo", MessageBoxButtons.OK, MessageBoxIcon.Information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43C5479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else</w:t>
      </w:r>
    </w:p>
    <w:p w14:paraId="02594E3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MessageBox.Show("Không thể xóa nhà xuất bản!", "Thông báo", MessageBoxButtons.OK, MessageBoxIcon.Warning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371986D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55D1A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HienThiDanhSachNXB();</w:t>
      </w:r>
      <w:proofErr w:type="gramEnd"/>
    </w:p>
    <w:p w14:paraId="1C59AAD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36FC07D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7DC6C2F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4D32461C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MessageBox.Show("Lỗi: " +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ex.Message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, "Lỗi", MessageBoxButtons.OK, MessageBoxIcon.Error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1CB88BF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6EDF77B9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}</w:t>
      </w:r>
    </w:p>
    <w:p w14:paraId="0E00D5F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1E266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Form3_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Load(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object sender, EventArgs e)</w:t>
      </w:r>
    </w:p>
    <w:p w14:paraId="0CB3E89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6CEE4137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HienThiDanhSachNXB();</w:t>
      </w:r>
      <w:proofErr w:type="gramEnd"/>
    </w:p>
    <w:p w14:paraId="0B48D7D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048C11B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907A7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btnXoa_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Click(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object sender, EventArgs e)</w:t>
      </w:r>
    </w:p>
    <w:p w14:paraId="1DB5F62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68B1EDD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lsvDanhSach.SelectedItems.Count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== 0)</w:t>
      </w:r>
    </w:p>
    <w:p w14:paraId="0CFF4F7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9985EB3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MessageBox.Show("Vui lòng chọn dòng cần xóa!", "Thông báo", MessageBoxButtons.OK, MessageBoxIcon.Warning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2575C40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return;</w:t>
      </w:r>
      <w:proofErr w:type="gramEnd"/>
    </w:p>
    <w:p w14:paraId="31EE39E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B311CD4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2BC1CA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maNXB = lsvDanhSach.SelectedItems[0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].SubItems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[0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].Text</w:t>
      </w:r>
      <w:proofErr w:type="gramEnd"/>
      <w:r w:rsidRPr="00DA020C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17B634E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17750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DialogResult dr = MessageBox.Show($"Bạn có chắc chắn muốn xóa NXB [{maNXB}] không?",</w:t>
      </w:r>
    </w:p>
    <w:p w14:paraId="52F2615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"Xác nhận xóa",</w:t>
      </w:r>
    </w:p>
    <w:p w14:paraId="378D3CD8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MessageBoxButtons.YesNo,</w:t>
      </w:r>
    </w:p>
    <w:p w14:paraId="4063F61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MessageBoxIcon.Question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55E3F4F1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38AAAD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if (dr == DialogResult.Yes)</w:t>
      </w:r>
    </w:p>
    <w:p w14:paraId="09F8829F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DB7C416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XoaNXB(maNXB</w:t>
      </w:r>
      <w:proofErr w:type="gramStart"/>
      <w:r w:rsidRPr="00DA020C">
        <w:rPr>
          <w:rFonts w:ascii="Times New Roman" w:hAnsi="Times New Roman" w:cs="Times New Roman"/>
          <w:b/>
          <w:bCs/>
          <w:sz w:val="26"/>
          <w:szCs w:val="26"/>
        </w:rPr>
        <w:t>);</w:t>
      </w:r>
      <w:proofErr w:type="gramEnd"/>
    </w:p>
    <w:p w14:paraId="2DEA4DEB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0BC069E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18569180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 xml:space="preserve">    }</w:t>
      </w:r>
    </w:p>
    <w:p w14:paraId="4C189485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020C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073164D2" w14:textId="77777777" w:rsidR="00DA020C" w:rsidRPr="00DA020C" w:rsidRDefault="00DA020C" w:rsidP="00DA02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07F7634" w14:textId="77777777" w:rsidR="00DA020C" w:rsidRPr="003D45CC" w:rsidRDefault="00DA020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0BD05E" w14:textId="77777777" w:rsidR="003D45CC" w:rsidRDefault="003D45CC" w:rsidP="003D45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16BBD9" w14:textId="77777777" w:rsidR="003D45CC" w:rsidRDefault="003D45CC" w:rsidP="003D45C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2557E7A" w14:textId="77777777" w:rsidR="003D45CC" w:rsidRPr="003D45CC" w:rsidRDefault="003D45CC" w:rsidP="003D45C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3D45CC" w:rsidRPr="003D4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9A"/>
    <w:rsid w:val="00195C63"/>
    <w:rsid w:val="003D45CC"/>
    <w:rsid w:val="006637B3"/>
    <w:rsid w:val="0098039A"/>
    <w:rsid w:val="00DA020C"/>
    <w:rsid w:val="00E4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915F"/>
  <w15:chartTrackingRefBased/>
  <w15:docId w15:val="{D00A91DD-9B77-47F2-8A8E-3E71360A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31</Pages>
  <Words>2897</Words>
  <Characters>16517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Kiet</dc:creator>
  <cp:keywords/>
  <dc:description/>
  <cp:lastModifiedBy>Le Kiet</cp:lastModifiedBy>
  <cp:revision>2</cp:revision>
  <dcterms:created xsi:type="dcterms:W3CDTF">2025-10-20T07:26:00Z</dcterms:created>
  <dcterms:modified xsi:type="dcterms:W3CDTF">2025-10-20T07:43:00Z</dcterms:modified>
</cp:coreProperties>
</file>