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ED6E" w14:textId="073506EF" w:rsidR="00195C63" w:rsidRPr="00810110" w:rsidRDefault="00F11EF2">
      <w:pPr>
        <w:rPr>
          <w:rFonts w:ascii="Times New Roman" w:hAnsi="Times New Roman" w:cs="Times New Roman"/>
        </w:rPr>
      </w:pPr>
      <w:r w:rsidRPr="00810110">
        <w:rPr>
          <w:rFonts w:ascii="Times New Roman" w:hAnsi="Times New Roman" w:cs="Times New Roman"/>
        </w:rPr>
        <w:t>Họ và tên: Lê Vũ Kiệt</w:t>
      </w:r>
    </w:p>
    <w:p w14:paraId="76C4CCA0" w14:textId="6D049811" w:rsidR="00F11EF2" w:rsidRPr="00810110" w:rsidRDefault="00F11EF2">
      <w:pPr>
        <w:rPr>
          <w:rFonts w:ascii="Times New Roman" w:hAnsi="Times New Roman" w:cs="Times New Roman"/>
        </w:rPr>
      </w:pPr>
      <w:r w:rsidRPr="00810110">
        <w:rPr>
          <w:rFonts w:ascii="Times New Roman" w:hAnsi="Times New Roman" w:cs="Times New Roman"/>
        </w:rPr>
        <w:t>MSSV: 1150080100</w:t>
      </w:r>
    </w:p>
    <w:p w14:paraId="5A73BBCC" w14:textId="6314EEAC" w:rsidR="00810110" w:rsidRPr="00810110" w:rsidRDefault="00F11EF2" w:rsidP="00810110">
      <w:pPr>
        <w:rPr>
          <w:rFonts w:ascii="Times New Roman" w:hAnsi="Times New Roman" w:cs="Times New Roman"/>
        </w:rPr>
      </w:pPr>
      <w:r w:rsidRPr="00810110">
        <w:rPr>
          <w:rFonts w:ascii="Times New Roman" w:hAnsi="Times New Roman" w:cs="Times New Roman"/>
        </w:rPr>
        <w:t>Lớp: 11CNPM2</w:t>
      </w:r>
    </w:p>
    <w:p w14:paraId="68471C9E" w14:textId="77777777" w:rsidR="00810110" w:rsidRDefault="00810110" w:rsidP="0081011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722560" w14:textId="1154B4F4" w:rsidR="00810110" w:rsidRDefault="00810110" w:rsidP="0081011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 1</w:t>
      </w:r>
    </w:p>
    <w:p w14:paraId="35919E15" w14:textId="77777777" w:rsidR="00D764DE" w:rsidRDefault="00D764DE" w:rsidP="0081011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E5FCB7" w14:textId="77777777" w:rsidR="00D764DE" w:rsidRDefault="00D764DE" w:rsidP="0081011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02B961" w14:textId="77777777" w:rsidR="00D764DE" w:rsidRDefault="00D764DE" w:rsidP="0081011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FEB912" w14:textId="678D462E" w:rsidR="00D764DE" w:rsidRDefault="00D764DE" w:rsidP="00D764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LAB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0DA0558D" w14:textId="77777777" w:rsidR="00D764DE" w:rsidRDefault="00D764DE" w:rsidP="0081011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C1F514" w14:textId="77777777" w:rsidR="00810110" w:rsidRDefault="00810110" w:rsidP="0081011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B74987" w14:textId="77777777" w:rsidR="00810110" w:rsidRPr="00810110" w:rsidRDefault="00810110" w:rsidP="00810110">
      <w:pPr>
        <w:rPr>
          <w:rFonts w:ascii="Times New Roman" w:hAnsi="Times New Roman" w:cs="Times New Roman"/>
          <w:sz w:val="40"/>
          <w:szCs w:val="40"/>
        </w:rPr>
      </w:pPr>
    </w:p>
    <w:sectPr w:rsidR="00810110" w:rsidRPr="0081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24"/>
    <w:rsid w:val="00195C63"/>
    <w:rsid w:val="006637B3"/>
    <w:rsid w:val="00717F73"/>
    <w:rsid w:val="007C2924"/>
    <w:rsid w:val="00810110"/>
    <w:rsid w:val="00D764DE"/>
    <w:rsid w:val="00F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494"/>
  <w15:chartTrackingRefBased/>
  <w15:docId w15:val="{94DDD03E-9198-48D3-8C7F-2820AA4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Kiet Vu</cp:lastModifiedBy>
  <cp:revision>3</cp:revision>
  <dcterms:created xsi:type="dcterms:W3CDTF">2025-09-29T05:46:00Z</dcterms:created>
  <dcterms:modified xsi:type="dcterms:W3CDTF">2025-09-29T06:13:00Z</dcterms:modified>
</cp:coreProperties>
</file>