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5B363" w14:textId="77777777" w:rsidR="000E71FD" w:rsidRDefault="000E71FD" w:rsidP="000E71FD">
      <w:r>
        <w:t>1. Xác định yêu cầu chức năng của hệ thống: Dựa vào đặc tả, hệ</w:t>
      </w:r>
    </w:p>
    <w:p w14:paraId="202FBF46" w14:textId="77777777" w:rsidR="000E71FD" w:rsidRDefault="000E71FD" w:rsidP="000E71FD">
      <w:r>
        <w:t>thống gồm các chức năng sau:</w:t>
      </w:r>
    </w:p>
    <w:p w14:paraId="45E21142" w14:textId="60DE0A4E" w:rsidR="000E71FD" w:rsidRDefault="000E71FD" w:rsidP="000E71FD">
      <w:r>
        <w:t xml:space="preserve">− </w:t>
      </w:r>
      <w:r>
        <w:t>Website hiển thị các địa điểm du lịch và thông tin chi tiết, đặc điểm của những địa điểm đó.</w:t>
      </w:r>
    </w:p>
    <w:p w14:paraId="4BEA94CA" w14:textId="39758716" w:rsidR="000E71FD" w:rsidRDefault="000E71FD" w:rsidP="000E71FD">
      <w:r>
        <w:t xml:space="preserve">− Website </w:t>
      </w:r>
      <w:r>
        <w:t>đưa gói tour du lịch đa dạng về thời gian, địa điểm, giá cả, dịch vụ và các thông tin khuyến mãi</w:t>
      </w:r>
      <w:r>
        <w:t>.</w:t>
      </w:r>
    </w:p>
    <w:p w14:paraId="596791BE" w14:textId="65D5A0E6" w:rsidR="000E71FD" w:rsidRDefault="000E71FD" w:rsidP="000E71FD">
      <w:r>
        <w:t xml:space="preserve">− </w:t>
      </w:r>
      <w:r>
        <w:t>Khách hàng chọn gói tour</w:t>
      </w:r>
      <w:r>
        <w:t>.</w:t>
      </w:r>
    </w:p>
    <w:p w14:paraId="51114C32" w14:textId="2839EB9C" w:rsidR="000E71FD" w:rsidRDefault="000E71FD" w:rsidP="000E71FD">
      <w:r>
        <w:t xml:space="preserve">− </w:t>
      </w:r>
      <w:r>
        <w:t>Khách hàng tìm kiếm tour bằng cách nhập từ khóa vào ô tìm kiếm</w:t>
      </w:r>
      <w:r>
        <w:t>.</w:t>
      </w:r>
    </w:p>
    <w:p w14:paraId="555357B7" w14:textId="72483573" w:rsidR="000E71FD" w:rsidRDefault="000E71FD" w:rsidP="000E71FD">
      <w:r>
        <w:t xml:space="preserve">− </w:t>
      </w:r>
      <w:r>
        <w:t xml:space="preserve">Khách hàng đặt tour trực tuyến </w:t>
      </w:r>
      <w:r>
        <w:sym w:font="Wingdings" w:char="F0E0"/>
      </w:r>
      <w:r>
        <w:t xml:space="preserve"> Điện thông tin đầy đủ vào form đặt tour</w:t>
      </w:r>
      <w:r>
        <w:t>.</w:t>
      </w:r>
    </w:p>
    <w:p w14:paraId="479FD09A" w14:textId="2733FAD4" w:rsidR="000E71FD" w:rsidRDefault="000E71FD" w:rsidP="000E71FD">
      <w:r>
        <w:t xml:space="preserve">− </w:t>
      </w:r>
      <w:r>
        <w:t>Hệ thống kiểm tra cú pháp đặt tour trực tuyến</w:t>
      </w:r>
      <w:r>
        <w:t>.</w:t>
      </w:r>
    </w:p>
    <w:p w14:paraId="7F98FB60" w14:textId="135ACCBC" w:rsidR="00A848BC" w:rsidRDefault="00A848BC" w:rsidP="00A848BC">
      <w:r>
        <w:t xml:space="preserve">− </w:t>
      </w:r>
      <w:r>
        <w:t>Website lưu đơn đặt tour vào hệ thống</w:t>
      </w:r>
      <w:r>
        <w:t>.</w:t>
      </w:r>
    </w:p>
    <w:p w14:paraId="50D673D7" w14:textId="1DF37282" w:rsidR="00A94771" w:rsidRDefault="00A94771" w:rsidP="00A848BC">
      <w:r>
        <w:t xml:space="preserve">− Website </w:t>
      </w:r>
      <w:r>
        <w:t>xử lý thanh toán của khách hàng</w:t>
      </w:r>
      <w:r>
        <w:t>.</w:t>
      </w:r>
    </w:p>
    <w:p w14:paraId="797F470A" w14:textId="798AC4F0" w:rsidR="00A848BC" w:rsidRDefault="00A848BC" w:rsidP="00A848BC">
      <w:r>
        <w:t xml:space="preserve">− </w:t>
      </w:r>
      <w:r>
        <w:t xml:space="preserve"> Khách hàng thanh toán ngay hoặc sau 24h.</w:t>
      </w:r>
    </w:p>
    <w:p w14:paraId="3165A8B0" w14:textId="05DAF66F" w:rsidR="00A848BC" w:rsidRDefault="00A848BC" w:rsidP="00A848BC">
      <w:r>
        <w:t xml:space="preserve">− Website </w:t>
      </w:r>
      <w:r>
        <w:t>hủy</w:t>
      </w:r>
      <w:r>
        <w:t xml:space="preserve"> đơn đặt tour </w:t>
      </w:r>
      <w:r>
        <w:t>sau khi 24h đơn chưa được thanh toán</w:t>
      </w:r>
      <w:r>
        <w:t>.</w:t>
      </w:r>
    </w:p>
    <w:p w14:paraId="03F6E84E" w14:textId="610E5E74" w:rsidR="00A848BC" w:rsidRDefault="00A848BC" w:rsidP="00A848BC">
      <w:r>
        <w:t>−</w:t>
      </w:r>
      <w:r>
        <w:t xml:space="preserve"> Khách hàng hủy đơn đặt tour (trước 24h khởi hành thì hoàn 70%, trước 12h thì hoàn 50%).</w:t>
      </w:r>
    </w:p>
    <w:p w14:paraId="5E7B0EF9" w14:textId="43D93CD5" w:rsidR="00A848BC" w:rsidRDefault="00A848BC" w:rsidP="00A848BC">
      <w:r>
        <w:t xml:space="preserve">− </w:t>
      </w:r>
      <w:r>
        <w:t>Nhân viên tạo tour mới.</w:t>
      </w:r>
    </w:p>
    <w:p w14:paraId="7459911C" w14:textId="14CD6E34" w:rsidR="00A848BC" w:rsidRDefault="00A848BC" w:rsidP="00A848BC">
      <w:r>
        <w:t xml:space="preserve">− Nhân viên </w:t>
      </w:r>
      <w:r>
        <w:t>cập nhật thông tin tour</w:t>
      </w:r>
      <w:r>
        <w:t>.</w:t>
      </w:r>
    </w:p>
    <w:p w14:paraId="7228650D" w14:textId="274586FC" w:rsidR="00A848BC" w:rsidRDefault="00A848BC" w:rsidP="00A848BC">
      <w:r>
        <w:t xml:space="preserve">− Nhân viên </w:t>
      </w:r>
      <w:r>
        <w:t>quản lý đơn đặt tour của khách hàng</w:t>
      </w:r>
      <w:r>
        <w:t>.</w:t>
      </w:r>
    </w:p>
    <w:p w14:paraId="4C05D208" w14:textId="4D3ACCA0" w:rsidR="00A848BC" w:rsidRDefault="00A848BC" w:rsidP="00A848BC">
      <w:r>
        <w:t>− Nhân viên</w:t>
      </w:r>
      <w:r>
        <w:t xml:space="preserve"> thống kê doanh thu</w:t>
      </w:r>
      <w:r>
        <w:t>.</w:t>
      </w:r>
    </w:p>
    <w:p w14:paraId="3ED9EE53" w14:textId="3ACA81A6" w:rsidR="00A848BC" w:rsidRDefault="00A848BC" w:rsidP="00A848BC">
      <w:r>
        <w:t>− Nhân viên</w:t>
      </w:r>
      <w:r>
        <w:t xml:space="preserve"> xử lý các yêu cầu thay đổi đơn đặt tour</w:t>
      </w:r>
      <w:r>
        <w:t>.</w:t>
      </w:r>
    </w:p>
    <w:p w14:paraId="4364C0A0" w14:textId="5250068F" w:rsidR="00A848BC" w:rsidRDefault="00A848BC" w:rsidP="00A848BC">
      <w:r>
        <w:t xml:space="preserve">− Nhân viên xử lý các yêu cầu </w:t>
      </w:r>
      <w:r>
        <w:t>hủy đơn đặt tour</w:t>
      </w:r>
      <w:r>
        <w:t>.</w:t>
      </w:r>
    </w:p>
    <w:p w14:paraId="382F3C40" w14:textId="0B42C665" w:rsidR="00A848BC" w:rsidRDefault="00A848BC" w:rsidP="00A848BC">
      <w:r>
        <w:t xml:space="preserve">− </w:t>
      </w:r>
      <w:r>
        <w:t>Quản lý quản lý nhân viên</w:t>
      </w:r>
      <w:r>
        <w:t>.</w:t>
      </w:r>
    </w:p>
    <w:p w14:paraId="1F1D12C0" w14:textId="715497B3" w:rsidR="00A848BC" w:rsidRDefault="00A848BC" w:rsidP="00A848BC">
      <w:r>
        <w:t xml:space="preserve">− Quản lý </w:t>
      </w:r>
      <w:r>
        <w:t xml:space="preserve">phân công </w:t>
      </w:r>
      <w:r>
        <w:t>nhân viên.</w:t>
      </w:r>
    </w:p>
    <w:p w14:paraId="472AC9C3" w14:textId="6C6A821B" w:rsidR="00A848BC" w:rsidRDefault="00A848BC" w:rsidP="00A848BC">
      <w:r>
        <w:t xml:space="preserve">− </w:t>
      </w:r>
      <w:r>
        <w:t>Người quản trị phân quyền người dùng</w:t>
      </w:r>
      <w:r>
        <w:t>.</w:t>
      </w:r>
    </w:p>
    <w:p w14:paraId="0C86CFDF" w14:textId="00DFCD96" w:rsidR="00A848BC" w:rsidRDefault="00A848BC" w:rsidP="00A848BC">
      <w:r>
        <w:t xml:space="preserve">− </w:t>
      </w:r>
      <w:r>
        <w:t>Người quản trị cập nhật chức năng của hệ thống</w:t>
      </w:r>
      <w:r>
        <w:t>.</w:t>
      </w:r>
    </w:p>
    <w:p w14:paraId="735BAD87" w14:textId="76D6A102" w:rsidR="00A848BC" w:rsidRDefault="00A848BC" w:rsidP="00A848BC"/>
    <w:p w14:paraId="3F489714" w14:textId="77777777" w:rsidR="00A848BC" w:rsidRDefault="00A848BC" w:rsidP="00A848BC"/>
    <w:p w14:paraId="7A239DAC" w14:textId="77777777" w:rsidR="00A848BC" w:rsidRDefault="00A848BC" w:rsidP="00A848BC"/>
    <w:p w14:paraId="077C0529" w14:textId="54CE26F4" w:rsidR="00A848BC" w:rsidRDefault="00A848BC" w:rsidP="00A848BC"/>
    <w:p w14:paraId="574CD41E" w14:textId="77777777" w:rsidR="00A848BC" w:rsidRDefault="00A848BC" w:rsidP="00A848BC"/>
    <w:p w14:paraId="70957991" w14:textId="77777777" w:rsidR="00A848BC" w:rsidRDefault="00A848BC" w:rsidP="00A848BC"/>
    <w:p w14:paraId="4B994989" w14:textId="77777777" w:rsidR="00A848BC" w:rsidRDefault="00A848BC" w:rsidP="000E71FD"/>
    <w:p w14:paraId="0DE5F5D6" w14:textId="20B258CC" w:rsidR="000E71FD" w:rsidRDefault="000E71FD" w:rsidP="000E71FD">
      <w:r>
        <w:tab/>
      </w:r>
    </w:p>
    <w:p w14:paraId="0CBCE9EB" w14:textId="77777777" w:rsidR="000E71FD" w:rsidRDefault="000E71FD" w:rsidP="000E71FD">
      <w:r>
        <w:t>2. Mô hình hóa yêu cầu chức năng, sử dụng sơ đồ use case.</w:t>
      </w:r>
    </w:p>
    <w:p w14:paraId="4666A726" w14:textId="77777777" w:rsidR="000E71FD" w:rsidRDefault="000E71FD" w:rsidP="000E71FD">
      <w:r>
        <w:t> Xác định các actor</w:t>
      </w:r>
    </w:p>
    <w:p w14:paraId="5C00573F" w14:textId="30BBA05D" w:rsidR="000E71FD" w:rsidRDefault="000E71FD" w:rsidP="00861279">
      <w:r>
        <w:t xml:space="preserve">− </w:t>
      </w:r>
      <w:r w:rsidR="00861279">
        <w:t>Website</w:t>
      </w:r>
      <w:r>
        <w:t xml:space="preserve">: </w:t>
      </w:r>
      <w:r w:rsidR="00861279">
        <w:t>công cụ cho khách hàng tìm kiếm, tham khảo các địa điểm du lịch và đặt tour</w:t>
      </w:r>
      <w:r>
        <w:t>.</w:t>
      </w:r>
    </w:p>
    <w:p w14:paraId="142001E7" w14:textId="0B7D84D1" w:rsidR="000E71FD" w:rsidRDefault="000E71FD" w:rsidP="000E71FD">
      <w:r>
        <w:t xml:space="preserve">− </w:t>
      </w:r>
      <w:r w:rsidR="00861279">
        <w:t>Khách hàng</w:t>
      </w:r>
      <w:r>
        <w:t>:</w:t>
      </w:r>
      <w:r w:rsidR="00861279">
        <w:t xml:space="preserve"> người sử dụng website để xem và đặt tour</w:t>
      </w:r>
      <w:r>
        <w:t>.</w:t>
      </w:r>
    </w:p>
    <w:p w14:paraId="2EABC4CE" w14:textId="710ACF25" w:rsidR="000E71FD" w:rsidRDefault="000E71FD" w:rsidP="00861279">
      <w:r>
        <w:t xml:space="preserve">− Nhân viên: người chịu trách nhiệm duy trì hệ thống </w:t>
      </w:r>
      <w:r w:rsidR="00861279">
        <w:t>đặt tour du lịch trực tuyến</w:t>
      </w:r>
      <w:r>
        <w:t>.</w:t>
      </w:r>
    </w:p>
    <w:p w14:paraId="0EA9D47A" w14:textId="21AE33AB" w:rsidR="00861279" w:rsidRDefault="000E71FD" w:rsidP="00861279">
      <w:r>
        <w:t xml:space="preserve">− </w:t>
      </w:r>
      <w:r w:rsidR="00861279">
        <w:t>Quản lý</w:t>
      </w:r>
      <w:r>
        <w:t>:</w:t>
      </w:r>
      <w:r w:rsidR="00861279">
        <w:t xml:space="preserve"> giám sát và phân công nhân viên cho các tour du lịch</w:t>
      </w:r>
    </w:p>
    <w:p w14:paraId="54A2CC6F" w14:textId="2EF44C6E" w:rsidR="000E71FD" w:rsidRDefault="00861279" w:rsidP="000E71FD">
      <w:r>
        <w:t xml:space="preserve">− </w:t>
      </w:r>
      <w:r>
        <w:t>Người quản trị</w:t>
      </w:r>
      <w:r>
        <w:t xml:space="preserve">: </w:t>
      </w:r>
      <w:r>
        <w:t>theo dõi và duy trì hệ thống</w:t>
      </w:r>
    </w:p>
    <w:p w14:paraId="3B9CAB52" w14:textId="77777777" w:rsidR="00861279" w:rsidRDefault="00861279" w:rsidP="000E71FD"/>
    <w:p w14:paraId="0489A488" w14:textId="7BD5671C" w:rsidR="000E71FD" w:rsidRDefault="000E71FD" w:rsidP="000E71FD">
      <w:r>
        <w:t xml:space="preserve">Dựa vào đặc tả Hệ thống </w:t>
      </w:r>
      <w:r w:rsidR="00861279">
        <w:t>đặt tour du lịch trực tuyến</w:t>
      </w:r>
      <w:r>
        <w:t>, ta xác định các use</w:t>
      </w:r>
    </w:p>
    <w:p w14:paraId="2F799F98" w14:textId="77777777" w:rsidR="000E71FD" w:rsidRDefault="000E71FD" w:rsidP="000E71FD">
      <w:r>
        <w:t>case theo từng actor,</w:t>
      </w:r>
    </w:p>
    <w:p w14:paraId="67EC47CF" w14:textId="06CBEC78" w:rsidR="000E71FD" w:rsidRDefault="00861279" w:rsidP="000E71FD">
      <w:r>
        <w:t>Website:</w:t>
      </w:r>
    </w:p>
    <w:p w14:paraId="6E8BB5E0" w14:textId="70809B6D" w:rsidR="000E71FD" w:rsidRDefault="000E71FD" w:rsidP="000E71FD">
      <w:r>
        <w:t xml:space="preserve">+ </w:t>
      </w:r>
      <w:r w:rsidR="00861279">
        <w:t>Hiển thị các địa điểm du lịch và thông tin chi tiết của địa điểm</w:t>
      </w:r>
    </w:p>
    <w:p w14:paraId="00CD3EE0" w14:textId="3B60606C" w:rsidR="000E71FD" w:rsidRDefault="000E71FD" w:rsidP="000E71FD">
      <w:r>
        <w:t xml:space="preserve">+ </w:t>
      </w:r>
      <w:r w:rsidR="00861279">
        <w:t>Hiển thị các tour du lịch</w:t>
      </w:r>
      <w:r>
        <w:t>.</w:t>
      </w:r>
    </w:p>
    <w:p w14:paraId="5CF1CB73" w14:textId="61F50C0D" w:rsidR="000E71FD" w:rsidRDefault="000E71FD" w:rsidP="000E71FD">
      <w:r>
        <w:t xml:space="preserve">+ </w:t>
      </w:r>
      <w:r w:rsidR="00861279">
        <w:t>Lưu đơn đặt tour của khách hàng</w:t>
      </w:r>
      <w:r w:rsidR="00A94771">
        <w:t>.</w:t>
      </w:r>
    </w:p>
    <w:p w14:paraId="4316DDD5" w14:textId="29B6B972" w:rsidR="000E71FD" w:rsidRDefault="000E71FD" w:rsidP="000E71FD">
      <w:r>
        <w:t xml:space="preserve">+ </w:t>
      </w:r>
      <w:r w:rsidR="00861279">
        <w:t>Hủy đơn đặt tour của khách hàng</w:t>
      </w:r>
      <w:r w:rsidR="00A94771">
        <w:t>.</w:t>
      </w:r>
    </w:p>
    <w:p w14:paraId="00036D0A" w14:textId="11C76692" w:rsidR="00A94771" w:rsidRDefault="00A94771" w:rsidP="00A94771">
      <w:r>
        <w:t xml:space="preserve">+ </w:t>
      </w:r>
      <w:r>
        <w:t>Xử lý thanh toán.</w:t>
      </w:r>
    </w:p>
    <w:p w14:paraId="0B20AFC2" w14:textId="77777777" w:rsidR="00A94771" w:rsidRDefault="00A94771" w:rsidP="000E71FD"/>
    <w:p w14:paraId="1E49B03B" w14:textId="16DEE72E" w:rsidR="000E71FD" w:rsidRDefault="00861279" w:rsidP="000E71FD">
      <w:r>
        <w:t>Khách hàng:</w:t>
      </w:r>
    </w:p>
    <w:p w14:paraId="0BFA7B83" w14:textId="5D40106C" w:rsidR="000E71FD" w:rsidRDefault="000E71FD" w:rsidP="000E71FD">
      <w:r>
        <w:t xml:space="preserve">+ </w:t>
      </w:r>
      <w:r w:rsidR="00861279">
        <w:t>Chọn gói tour</w:t>
      </w:r>
      <w:r>
        <w:t>.</w:t>
      </w:r>
    </w:p>
    <w:p w14:paraId="23610D49" w14:textId="306A5F5F" w:rsidR="000E71FD" w:rsidRDefault="000E71FD" w:rsidP="000E71FD">
      <w:r>
        <w:t xml:space="preserve">+ </w:t>
      </w:r>
      <w:r w:rsidR="00861279">
        <w:t>Tìm kiếm gói tour</w:t>
      </w:r>
    </w:p>
    <w:p w14:paraId="5D4761F0" w14:textId="54B09941" w:rsidR="000E71FD" w:rsidRDefault="000E71FD" w:rsidP="000E71FD">
      <w:r>
        <w:lastRenderedPageBreak/>
        <w:t xml:space="preserve">+ </w:t>
      </w:r>
      <w:r w:rsidR="00861279">
        <w:t>Đặt tour</w:t>
      </w:r>
    </w:p>
    <w:p w14:paraId="260579A6" w14:textId="10DC2D10" w:rsidR="00861279" w:rsidRDefault="00861279" w:rsidP="000E71FD">
      <w:r>
        <w:t xml:space="preserve">+ </w:t>
      </w:r>
      <w:r w:rsidR="00965BA1">
        <w:t>Thanh toán</w:t>
      </w:r>
    </w:p>
    <w:p w14:paraId="39F46DDE" w14:textId="33C165A8" w:rsidR="00861279" w:rsidRDefault="00861279" w:rsidP="000E71FD">
      <w:r>
        <w:t xml:space="preserve">+ </w:t>
      </w:r>
      <w:r w:rsidR="00965BA1">
        <w:t>Hủy đơn đặt tour</w:t>
      </w:r>
    </w:p>
    <w:p w14:paraId="60B669EB" w14:textId="77777777" w:rsidR="00965BA1" w:rsidRDefault="00965BA1" w:rsidP="000E71FD"/>
    <w:p w14:paraId="5D12F1F6" w14:textId="77777777" w:rsidR="000E71FD" w:rsidRDefault="000E71FD" w:rsidP="000E71FD">
      <w:r>
        <w:t>Nhân viên</w:t>
      </w:r>
    </w:p>
    <w:p w14:paraId="3AD95A3C" w14:textId="5E99978D" w:rsidR="000E71FD" w:rsidRDefault="000E71FD" w:rsidP="000E71FD">
      <w:r>
        <w:t xml:space="preserve">+ </w:t>
      </w:r>
      <w:r w:rsidR="00965BA1">
        <w:t>Tạo tour mới</w:t>
      </w:r>
      <w:r>
        <w:t>.</w:t>
      </w:r>
    </w:p>
    <w:p w14:paraId="3F6790E8" w14:textId="366FAB80" w:rsidR="000E71FD" w:rsidRDefault="000E71FD" w:rsidP="000E71FD">
      <w:r>
        <w:t xml:space="preserve">+ </w:t>
      </w:r>
      <w:r w:rsidR="00965BA1">
        <w:t>cập nhật thông tin tour</w:t>
      </w:r>
      <w:r>
        <w:t>.</w:t>
      </w:r>
    </w:p>
    <w:p w14:paraId="032ED759" w14:textId="756DD810" w:rsidR="000E71FD" w:rsidRDefault="000E71FD" w:rsidP="000E71FD">
      <w:r>
        <w:t xml:space="preserve">+ </w:t>
      </w:r>
      <w:r w:rsidR="00965BA1">
        <w:t>Quản lý đơn đặt tour của khách hàng</w:t>
      </w:r>
    </w:p>
    <w:p w14:paraId="37081440" w14:textId="1B9E35D4" w:rsidR="000E71FD" w:rsidRDefault="000E71FD" w:rsidP="000E71FD">
      <w:r>
        <w:t xml:space="preserve">+ </w:t>
      </w:r>
      <w:r w:rsidR="00965BA1">
        <w:t>Thống kê doanh thu</w:t>
      </w:r>
      <w:r>
        <w:t>.</w:t>
      </w:r>
    </w:p>
    <w:p w14:paraId="1F81A1DE" w14:textId="3F9C716B" w:rsidR="00965BA1" w:rsidRDefault="00965BA1" w:rsidP="000E71FD">
      <w:r>
        <w:t>+</w:t>
      </w:r>
      <w:r>
        <w:t xml:space="preserve"> Xử lý các yêu cầu thay đổi đặt tour</w:t>
      </w:r>
      <w:r>
        <w:t>.</w:t>
      </w:r>
    </w:p>
    <w:p w14:paraId="59A5D331" w14:textId="2606CA05" w:rsidR="00965BA1" w:rsidRDefault="00965BA1" w:rsidP="00965BA1">
      <w:r>
        <w:t xml:space="preserve">+ </w:t>
      </w:r>
      <w:r>
        <w:t>Xử lý các yêu cầu hủy đặt tour</w:t>
      </w:r>
      <w:r>
        <w:t>.</w:t>
      </w:r>
    </w:p>
    <w:p w14:paraId="17CDBEFB" w14:textId="28FE8E64" w:rsidR="00965BA1" w:rsidRDefault="00965BA1" w:rsidP="00965BA1">
      <w:r>
        <w:t>Nhân viên phải đăng nhập thành công để thực hiện chức năng trên</w:t>
      </w:r>
    </w:p>
    <w:p w14:paraId="76E6F8EC" w14:textId="4F971140" w:rsidR="00965BA1" w:rsidRDefault="00965BA1" w:rsidP="00965BA1">
      <w:r>
        <w:t>Quản lý</w:t>
      </w:r>
      <w:r>
        <w:t>:</w:t>
      </w:r>
    </w:p>
    <w:p w14:paraId="5072F125" w14:textId="59739E5C" w:rsidR="00965BA1" w:rsidRDefault="00965BA1" w:rsidP="00965BA1">
      <w:r>
        <w:t xml:space="preserve">+ </w:t>
      </w:r>
      <w:r>
        <w:t>Quản lý nhân viên</w:t>
      </w:r>
      <w:r>
        <w:t>.</w:t>
      </w:r>
    </w:p>
    <w:p w14:paraId="2DA98EDF" w14:textId="4196DDE0" w:rsidR="00965BA1" w:rsidRDefault="00965BA1" w:rsidP="00965BA1">
      <w:r>
        <w:t xml:space="preserve">+ </w:t>
      </w:r>
      <w:r>
        <w:t>Phân công nhân viên</w:t>
      </w:r>
      <w:r>
        <w:t>.</w:t>
      </w:r>
    </w:p>
    <w:p w14:paraId="209044A3" w14:textId="47F055E1" w:rsidR="00965BA1" w:rsidRDefault="00965BA1" w:rsidP="000E71FD">
      <w:r>
        <w:t>Quản lý phải đăng nhập thành công để thực hiện chức năng trên</w:t>
      </w:r>
    </w:p>
    <w:p w14:paraId="3960B0F0" w14:textId="77777777" w:rsidR="00965BA1" w:rsidRDefault="00965BA1" w:rsidP="000E71FD"/>
    <w:p w14:paraId="681D5840" w14:textId="480701DB" w:rsidR="00965BA1" w:rsidRDefault="00965BA1" w:rsidP="00965BA1">
      <w:r>
        <w:t xml:space="preserve">Quản </w:t>
      </w:r>
      <w:r>
        <w:t>trị</w:t>
      </w:r>
      <w:r>
        <w:t>:</w:t>
      </w:r>
    </w:p>
    <w:p w14:paraId="48CF6BC9" w14:textId="3504C0CB" w:rsidR="00965BA1" w:rsidRDefault="00965BA1" w:rsidP="00965BA1">
      <w:r>
        <w:t xml:space="preserve">+ </w:t>
      </w:r>
      <w:r>
        <w:t>Phân quyền người dùng</w:t>
      </w:r>
      <w:r>
        <w:t>.</w:t>
      </w:r>
    </w:p>
    <w:p w14:paraId="6379C31D" w14:textId="5B2A8E98" w:rsidR="00965BA1" w:rsidRDefault="00965BA1" w:rsidP="000E71FD">
      <w:r>
        <w:t>+</w:t>
      </w:r>
      <w:r>
        <w:t xml:space="preserve"> Cập nhật chức năng hệ thống</w:t>
      </w:r>
      <w:r>
        <w:t>.</w:t>
      </w:r>
    </w:p>
    <w:p w14:paraId="7BD0089A" w14:textId="1D87CAC6" w:rsidR="00965BA1" w:rsidRDefault="00965BA1" w:rsidP="000E71FD">
      <w:r>
        <w:t>Quản trị phải đăng nhập hệ thống để thực hiện các chức năng trên</w:t>
      </w:r>
    </w:p>
    <w:p w14:paraId="6C686146" w14:textId="77777777" w:rsidR="00965BA1" w:rsidRDefault="00965BA1" w:rsidP="000E71FD"/>
    <w:p w14:paraId="4BFDA774" w14:textId="77777777" w:rsidR="000E71FD" w:rsidRDefault="000E71FD" w:rsidP="000E71FD">
      <w:r>
        <w:t> Sơ đồ use case biểu diễn các chức năng của hệ thống</w:t>
      </w:r>
    </w:p>
    <w:p w14:paraId="5D0DF391" w14:textId="47EE6F3C" w:rsidR="000E71FD" w:rsidRDefault="00D37FB9" w:rsidP="000E71FD">
      <w:r w:rsidRPr="00D37FB9">
        <w:lastRenderedPageBreak/>
        <w:drawing>
          <wp:inline distT="0" distB="0" distL="0" distR="0" wp14:anchorId="212E343B" wp14:editId="16FADE4C">
            <wp:extent cx="5943600" cy="4110990"/>
            <wp:effectExtent l="76200" t="76200" r="133350" b="137160"/>
            <wp:docPr id="95312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27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7F3999" w14:textId="77777777" w:rsidR="00965BA1" w:rsidRDefault="00965BA1" w:rsidP="000E71FD"/>
    <w:p w14:paraId="6C426314" w14:textId="77777777" w:rsidR="00965BA1" w:rsidRDefault="00965BA1" w:rsidP="000E71FD"/>
    <w:p w14:paraId="2C5BD53E" w14:textId="77777777" w:rsidR="00965BA1" w:rsidRDefault="00965BA1" w:rsidP="000E71FD"/>
    <w:p w14:paraId="46B3B423" w14:textId="77777777" w:rsidR="00965BA1" w:rsidRDefault="00965BA1" w:rsidP="000E71FD"/>
    <w:p w14:paraId="7B45E720" w14:textId="77777777" w:rsidR="000E71FD" w:rsidRDefault="000E71FD" w:rsidP="000E71FD">
      <w:r>
        <w:t>3. Yêu cầu phi chức năng</w:t>
      </w:r>
    </w:p>
    <w:p w14:paraId="43C0B494" w14:textId="20404537" w:rsidR="000E71FD" w:rsidRDefault="000E71FD" w:rsidP="000E71FD">
      <w:r>
        <w:t xml:space="preserve">− </w:t>
      </w:r>
      <w:r w:rsidR="00965BA1">
        <w:t xml:space="preserve">Website </w:t>
      </w:r>
      <w:r>
        <w:t xml:space="preserve">phải có giao diện </w:t>
      </w:r>
      <w:r w:rsidR="00965BA1">
        <w:t>đẹp</w:t>
      </w:r>
      <w:r>
        <w:t>, dễ sử dụng</w:t>
      </w:r>
    </w:p>
    <w:p w14:paraId="52DC78A4" w14:textId="77777777" w:rsidR="000E71FD" w:rsidRDefault="000E71FD" w:rsidP="000E71FD">
      <w:r>
        <w:t>− Có tính bảo mật</w:t>
      </w:r>
    </w:p>
    <w:p w14:paraId="63D7718C" w14:textId="3441C011" w:rsidR="000E71FD" w:rsidRDefault="000E71FD" w:rsidP="000E71FD">
      <w:r>
        <w:t xml:space="preserve">− Có tính </w:t>
      </w:r>
      <w:r w:rsidR="00965BA1">
        <w:t>ổn định cao</w:t>
      </w:r>
    </w:p>
    <w:p w14:paraId="5B2BF0FC" w14:textId="77777777" w:rsidR="000E71FD" w:rsidRDefault="000E71FD" w:rsidP="000E71FD">
      <w:r>
        <w:t>4. Quy tắc nghiệp vụ</w:t>
      </w:r>
    </w:p>
    <w:p w14:paraId="74C27A30" w14:textId="77777777" w:rsidR="00D37FB9" w:rsidRDefault="00D37FB9" w:rsidP="000E71FD"/>
    <w:p w14:paraId="35DB8F77" w14:textId="77777777" w:rsidR="00D37FB9" w:rsidRDefault="00D37FB9" w:rsidP="000E71FD"/>
    <w:p w14:paraId="2E46996F" w14:textId="77777777" w:rsidR="000E71FD" w:rsidRDefault="000E71FD" w:rsidP="000E71FD">
      <w:r>
        <w:t>5. Quy trình nghiệp vụ</w:t>
      </w:r>
    </w:p>
    <w:p w14:paraId="6578F669" w14:textId="77777777" w:rsidR="000E71FD" w:rsidRDefault="000E71FD" w:rsidP="000E71FD">
      <w:r>
        <w:lastRenderedPageBreak/>
        <w:t> Quy trình nghiệp vụ của chức năng đăng ký học phần</w:t>
      </w:r>
    </w:p>
    <w:p w14:paraId="6C921819" w14:textId="77777777" w:rsidR="000E71FD" w:rsidRDefault="000E71FD" w:rsidP="000E71FD"/>
    <w:p w14:paraId="50F73CD3" w14:textId="312EB585" w:rsidR="00195C63" w:rsidRDefault="00195C63" w:rsidP="000E71FD"/>
    <w:sectPr w:rsidR="0019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B6921"/>
    <w:multiLevelType w:val="hybridMultilevel"/>
    <w:tmpl w:val="6422D3A6"/>
    <w:lvl w:ilvl="0" w:tplc="2BDE61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9254F"/>
    <w:multiLevelType w:val="hybridMultilevel"/>
    <w:tmpl w:val="6D3E8594"/>
    <w:lvl w:ilvl="0" w:tplc="4EFEC112">
      <w:numFmt w:val="bullet"/>
      <w:lvlText w:val="−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201001">
    <w:abstractNumId w:val="1"/>
  </w:num>
  <w:num w:numId="2" w16cid:durableId="175408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96"/>
    <w:rsid w:val="000E71FD"/>
    <w:rsid w:val="00195C63"/>
    <w:rsid w:val="004809DA"/>
    <w:rsid w:val="006637B3"/>
    <w:rsid w:val="00861279"/>
    <w:rsid w:val="00965BA1"/>
    <w:rsid w:val="00A848BC"/>
    <w:rsid w:val="00A94771"/>
    <w:rsid w:val="00D37FB9"/>
    <w:rsid w:val="00E4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B3F4"/>
  <w15:chartTrackingRefBased/>
  <w15:docId w15:val="{4B03AA5F-07DF-426B-ADC2-939CD157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BA1"/>
  </w:style>
  <w:style w:type="paragraph" w:styleId="Heading1">
    <w:name w:val="heading 1"/>
    <w:basedOn w:val="Normal"/>
    <w:next w:val="Normal"/>
    <w:link w:val="Heading1Char"/>
    <w:uiPriority w:val="9"/>
    <w:qFormat/>
    <w:rsid w:val="00E47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Vu</dc:creator>
  <cp:keywords/>
  <dc:description/>
  <cp:lastModifiedBy>Kiet Vu</cp:lastModifiedBy>
  <cp:revision>2</cp:revision>
  <dcterms:created xsi:type="dcterms:W3CDTF">2025-09-08T06:52:00Z</dcterms:created>
  <dcterms:modified xsi:type="dcterms:W3CDTF">2025-09-08T07:53:00Z</dcterms:modified>
</cp:coreProperties>
</file>