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B799B" w14:textId="13311A15" w:rsidR="00195C63" w:rsidRDefault="0021725F" w:rsidP="0021725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THỰC HÀNH BUỔI 6</w:t>
      </w:r>
    </w:p>
    <w:p w14:paraId="35C5E37F" w14:textId="7DE75AEA" w:rsidR="0021725F" w:rsidRDefault="0021725F" w:rsidP="002172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1725F">
        <w:rPr>
          <w:rFonts w:ascii="Times New Roman" w:hAnsi="Times New Roman" w:cs="Times New Roman"/>
          <w:sz w:val="26"/>
          <w:szCs w:val="26"/>
        </w:rPr>
        <w:t xml:space="preserve"> LAB 3</w:t>
      </w:r>
    </w:p>
    <w:p w14:paraId="68A23FE6" w14:textId="49E4DEE9" w:rsidR="0021725F" w:rsidRDefault="0021725F" w:rsidP="0021725F">
      <w:pPr>
        <w:rPr>
          <w:rFonts w:ascii="Times New Roman" w:hAnsi="Times New Roman" w:cs="Times New Roman"/>
          <w:sz w:val="26"/>
          <w:szCs w:val="26"/>
        </w:rPr>
      </w:pPr>
      <w:r w:rsidRPr="0021725F">
        <w:rPr>
          <w:rFonts w:ascii="Times New Roman" w:hAnsi="Times New Roman" w:cs="Times New Roman"/>
          <w:sz w:val="26"/>
          <w:szCs w:val="26"/>
        </w:rPr>
        <w:t>Thực hành 1: Thiết kế và lập trình ứng dụng Winform theo mô tả sau:</w:t>
      </w:r>
    </w:p>
    <w:p w14:paraId="34406528" w14:textId="7E08D60D" w:rsidR="0021725F" w:rsidRDefault="0021725F" w:rsidP="0021725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1: Tạo project mới và đặt tên chọn Winform App (.NET Framework)</w:t>
      </w:r>
    </w:p>
    <w:p w14:paraId="5E258D0A" w14:textId="34BE4951" w:rsidR="0021725F" w:rsidRDefault="0021725F" w:rsidP="0021725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2: Thiết kế giao diện</w:t>
      </w:r>
    </w:p>
    <w:p w14:paraId="0538FA0D" w14:textId="5B966F15" w:rsidR="0021725F" w:rsidRDefault="001051C0" w:rsidP="001051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Chọn View </w:t>
      </w:r>
      <w:r w:rsidRPr="001051C0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ToolBox để hiển thị công cụ giao diện.</w:t>
      </w:r>
    </w:p>
    <w:p w14:paraId="19237F6A" w14:textId="6035C6C4" w:rsidR="001051C0" w:rsidRDefault="001051C0" w:rsidP="001051C0">
      <w:pPr>
        <w:jc w:val="center"/>
        <w:rPr>
          <w:rFonts w:ascii="Times New Roman" w:hAnsi="Times New Roman" w:cs="Times New Roman"/>
          <w:sz w:val="26"/>
          <w:szCs w:val="26"/>
        </w:rPr>
      </w:pPr>
      <w:r w:rsidRPr="001051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A172CAA" wp14:editId="1EB525AB">
            <wp:extent cx="2044840" cy="2444632"/>
            <wp:effectExtent l="0" t="0" r="0" b="0"/>
            <wp:docPr id="1927036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366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8799" cy="24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D084" w14:textId="7E3084C2" w:rsidR="00D17254" w:rsidRDefault="007637C0" w:rsidP="007637C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Thêm các đối tượng Pickturebox, Button, panel, Label, GroupBox, ComboBox để hoàn thiện giao diện như sau:</w:t>
      </w:r>
    </w:p>
    <w:p w14:paraId="1711F0B5" w14:textId="57A76B83" w:rsidR="007637C0" w:rsidRDefault="007637C0" w:rsidP="007637C0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637C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CD4775A" wp14:editId="652BEB39">
            <wp:extent cx="4938765" cy="3818045"/>
            <wp:effectExtent l="0" t="0" r="0" b="0"/>
            <wp:docPr id="1769056794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56794" name="Picture 1" descr="A screenshot of a menu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3341" cy="382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EF41" w14:textId="067DB055" w:rsidR="007637C0" w:rsidRPr="00014473" w:rsidRDefault="00014473" w:rsidP="0001447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3: </w:t>
      </w:r>
      <w:r w:rsidR="007637C0" w:rsidRPr="00014473">
        <w:rPr>
          <w:rFonts w:ascii="Times New Roman" w:hAnsi="Times New Roman" w:cs="Times New Roman"/>
          <w:sz w:val="26"/>
          <w:szCs w:val="26"/>
        </w:rPr>
        <w:t>Thêm code logic cho giao diện</w:t>
      </w:r>
    </w:p>
    <w:p w14:paraId="2BEB783C" w14:textId="77777777" w:rsidR="00014473" w:rsidRPr="00014473" w:rsidRDefault="00014473" w:rsidP="00014473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6A83A41" w14:textId="77777777" w:rsidR="00014473" w:rsidRPr="00014473" w:rsidRDefault="00014473" w:rsidP="0001447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14473">
        <w:rPr>
          <w:rFonts w:ascii="Times New Roman" w:hAnsi="Times New Roman" w:cs="Times New Roman"/>
          <w:sz w:val="26"/>
          <w:szCs w:val="26"/>
        </w:rPr>
        <w:t>Thực hành 2: Tạo mới 1 project có tên là “ThucHanh2” với form chính được</w:t>
      </w:r>
    </w:p>
    <w:p w14:paraId="25F9B6E0" w14:textId="5ECFCCAB" w:rsidR="007637C0" w:rsidRDefault="00014473" w:rsidP="0001447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14473">
        <w:rPr>
          <w:rFonts w:ascii="Times New Roman" w:hAnsi="Times New Roman" w:cs="Times New Roman"/>
          <w:sz w:val="26"/>
          <w:szCs w:val="26"/>
        </w:rPr>
        <w:t>minh họa như sau:</w:t>
      </w:r>
    </w:p>
    <w:p w14:paraId="44266EB4" w14:textId="77777777" w:rsidR="00014473" w:rsidRDefault="00014473" w:rsidP="000144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1: Tạo project mới và đặt tên chọn Winform App (.NET Framework)</w:t>
      </w:r>
    </w:p>
    <w:p w14:paraId="52A2049A" w14:textId="77777777" w:rsidR="00014473" w:rsidRDefault="00014473" w:rsidP="000144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2: Thiết kế giao diện</w:t>
      </w:r>
    </w:p>
    <w:p w14:paraId="697EE50F" w14:textId="0727D187" w:rsidR="00014473" w:rsidRDefault="00014473" w:rsidP="00014473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1447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D9DCEEF" wp14:editId="0618DF9E">
            <wp:extent cx="4340050" cy="2771419"/>
            <wp:effectExtent l="76200" t="76200" r="137160" b="124460"/>
            <wp:docPr id="140523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33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4422" cy="27805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3E2F0D" w14:textId="20CB05A2" w:rsidR="00014473" w:rsidRDefault="00014473" w:rsidP="0001447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3: </w:t>
      </w:r>
      <w:r w:rsidRPr="00014473">
        <w:rPr>
          <w:rFonts w:ascii="Times New Roman" w:hAnsi="Times New Roman" w:cs="Times New Roman"/>
          <w:sz w:val="26"/>
          <w:szCs w:val="26"/>
        </w:rPr>
        <w:t>Thêm code logic cho giao diện</w:t>
      </w:r>
    </w:p>
    <w:p w14:paraId="1ABB83E5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6BFB452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using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System;</w:t>
      </w:r>
      <w:proofErr w:type="gramEnd"/>
    </w:p>
    <w:p w14:paraId="2375763F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using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System.Windows.Forms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;</w:t>
      </w:r>
    </w:p>
    <w:p w14:paraId="6C461B29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588CF0A6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>namespace ThucHanh_Buoi6_3</w:t>
      </w:r>
    </w:p>
    <w:p w14:paraId="31F8FAC7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>{</w:t>
      </w:r>
    </w:p>
    <w:p w14:paraId="37B98267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public partial class Form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1 :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Form</w:t>
      </w:r>
    </w:p>
    <w:p w14:paraId="62CC88A6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5BA34356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public Form1()</w:t>
      </w:r>
    </w:p>
    <w:p w14:paraId="215B1DD3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3F93EA7D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InitializeComponent();</w:t>
      </w:r>
      <w:proofErr w:type="gramEnd"/>
    </w:p>
    <w:p w14:paraId="28979826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5AB4C25E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// Cấu hình DataGridView</w:t>
      </w:r>
    </w:p>
    <w:p w14:paraId="639184CF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dgvSinhVien.SelectionMode = DataGridViewSelectionMode.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FullRowSelect;</w:t>
      </w:r>
      <w:proofErr w:type="gramEnd"/>
    </w:p>
    <w:p w14:paraId="60A0F248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dgvSinhVien.MultiSelect =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false;</w:t>
      </w:r>
      <w:proofErr w:type="gramEnd"/>
    </w:p>
    <w:p w14:paraId="197BA261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lastRenderedPageBreak/>
        <w:t xml:space="preserve">            dgvSinhVien.AllowUserToAddRows =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false;</w:t>
      </w:r>
      <w:proofErr w:type="gramEnd"/>
    </w:p>
    <w:p w14:paraId="37111E22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dgvSinhVien.ReadOnly =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true;</w:t>
      </w:r>
      <w:proofErr w:type="gramEnd"/>
    </w:p>
    <w:p w14:paraId="26BDCF5A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5AC870BB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// Nếu chưa có cột trong Designer thì tạo ở đây</w:t>
      </w:r>
    </w:p>
    <w:p w14:paraId="5699A93F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EnsureColumns();</w:t>
      </w:r>
      <w:proofErr w:type="gramEnd"/>
    </w:p>
    <w:p w14:paraId="5FFEC4A1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4BCA4029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// Gắn sự kiện (nếu bạn đã gắn trong Designer rồi thì vẫn OK, không lỗi)</w:t>
      </w:r>
    </w:p>
    <w:p w14:paraId="290C3F69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btnThem.Click += btnThem_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Click;</w:t>
      </w:r>
      <w:proofErr w:type="gramEnd"/>
    </w:p>
    <w:p w14:paraId="55E962CE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btnXoa.Click += btnXoa_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Click;</w:t>
      </w:r>
      <w:proofErr w:type="gramEnd"/>
    </w:p>
    <w:p w14:paraId="7580537F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btnSua.Click += btnSua_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Click;</w:t>
      </w:r>
      <w:proofErr w:type="gramEnd"/>
    </w:p>
    <w:p w14:paraId="57102719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btnThoat.Click += btnThoat_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Click;</w:t>
      </w:r>
      <w:proofErr w:type="gramEnd"/>
    </w:p>
    <w:p w14:paraId="21B8BC95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dgvSinhVien.SelectionChanged += dgvSinhVien_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SelectionChanged;</w:t>
      </w:r>
      <w:proofErr w:type="gramEnd"/>
    </w:p>
    <w:p w14:paraId="47275314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4AAB13E3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2026BB57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// Tạo cột nếu thiếu – tên cột TRÙNG với code Sửa/Chọn dòng</w:t>
      </w:r>
    </w:p>
    <w:p w14:paraId="08EDC436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private void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EnsureColumns(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)</w:t>
      </w:r>
    </w:p>
    <w:p w14:paraId="248D09A9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51B85B28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if 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dgvSinhVien.Columns.Count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== 0)</w:t>
      </w:r>
    </w:p>
    <w:p w14:paraId="288DE14E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660923A8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dgvSinhVien.Columns.Add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("colHoTen", "Họ tên"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07A9D853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dgvSinhVien.Columns.Add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("colNgaySinh", "Ngày sinh"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19DC9809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dgvSinhVien.Columns.Add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("colLop", "Lớp"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3EC1475E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dgvSinhVien.Columns.Add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("colDiaChi", "Địa chỉ"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17DBC089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64760403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else</w:t>
      </w:r>
    </w:p>
    <w:p w14:paraId="1E84C26E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6623B98B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// Đảm bảo name đúng để Cells["colXYZ"] không lỗi</w:t>
      </w:r>
    </w:p>
    <w:p w14:paraId="0392038F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if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(!dgvSinhVien.Columns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.Contains("colHoTen"))</w:t>
      </w:r>
    </w:p>
    <w:p w14:paraId="139F344F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dgvSinhVien.Columns[0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].Name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= "colHoTen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";</w:t>
      </w:r>
      <w:proofErr w:type="gramEnd"/>
    </w:p>
    <w:p w14:paraId="5DA66662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if 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dgvSinhVien.Columns.Count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&gt; 1 &amp;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&amp; !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dgvSinhVien.Columns.Contains("colNgaySinh"))</w:t>
      </w:r>
    </w:p>
    <w:p w14:paraId="53B29378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    dgvSinhVien.Columns[1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].Name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= "colNgaySinh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";</w:t>
      </w:r>
      <w:proofErr w:type="gramEnd"/>
    </w:p>
    <w:p w14:paraId="04D04295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if 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dgvSinhVien.Columns.Count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&gt; 2 &amp;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&amp; !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dgvSinhVien.Columns.Contains("colLop"))</w:t>
      </w:r>
    </w:p>
    <w:p w14:paraId="4496F564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    dgvSinhVien.Columns[2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].Name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= "colLop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";</w:t>
      </w:r>
      <w:proofErr w:type="gramEnd"/>
    </w:p>
    <w:p w14:paraId="6E50DE0F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if 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dgvSinhVien.Columns.Count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&gt; 3 &amp;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&amp; !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dgvSinhVien.Columns.Contains("colDiaChi"))</w:t>
      </w:r>
    </w:p>
    <w:p w14:paraId="2F63D265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    dgvSinhVien.Columns[3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].Name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= "colDiaChi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";</w:t>
      </w:r>
      <w:proofErr w:type="gramEnd"/>
    </w:p>
    <w:p w14:paraId="238B4ABA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31BE99D6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78207F87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11C9679D" w14:textId="084E46E3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// Thêm sinh viên</w:t>
      </w:r>
    </w:p>
    <w:p w14:paraId="7698B864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private void btnThem_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Click(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object sender, EventArgs e)</w:t>
      </w:r>
    </w:p>
    <w:p w14:paraId="5BE6C3AC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3EED7454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string hoTen =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txtHoTen.Text.Trim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36948200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string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lop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txtLop.Text.Trim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7A4BF869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string diaChi =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txtDiaChi.Text.Trim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4F85E01C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string ngaySinh =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dtpNgaySinh.Value.ToShortDateString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5DF377B3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6043EC96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if 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string.IsNullOrEmpty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(hoTen))</w:t>
      </w:r>
    </w:p>
    <w:p w14:paraId="28D8192D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054A8F4B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MessageBox.Show("Họ tên sinh viên không được để trống!",</w:t>
      </w:r>
    </w:p>
    <w:p w14:paraId="1867EFB7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    "Thông báo", MessageBoxButtons.OK, MessageBoxIcon.Warning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6663ED2F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txtHoTen.Focus(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28F1CA3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return;</w:t>
      </w:r>
      <w:proofErr w:type="gramEnd"/>
    </w:p>
    <w:p w14:paraId="674A56A7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29EB42C6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416D744E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// Thêm đúng thứ tự cột: Họ tên – Ngày sinh – Lớp – Địa chỉ</w:t>
      </w:r>
    </w:p>
    <w:p w14:paraId="1F13AE07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dgvSinhVien.Rows.Add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(hoTen, ngaySinh, lop, diaChi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51080647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lastRenderedPageBreak/>
        <w:t xml:space="preserve">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ClearInput();</w:t>
      </w:r>
      <w:proofErr w:type="gramEnd"/>
    </w:p>
    <w:p w14:paraId="3BE5B36D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76212A12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7157EDB2" w14:textId="7B713FFB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/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/  Xóa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sinh viên</w:t>
      </w:r>
    </w:p>
    <w:p w14:paraId="5546BAED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private void btnXoa_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Click(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object sender, EventArgs e)</w:t>
      </w:r>
    </w:p>
    <w:p w14:paraId="157DFA48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1CF74A04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if 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dgvSinhVien.SelectedRows.Count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== 0)</w:t>
      </w:r>
    </w:p>
    <w:p w14:paraId="55DF3539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6F09A744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MessageBox.Show("Vui lòng chọn 1 sinh viên cần xóa!",</w:t>
      </w:r>
    </w:p>
    <w:p w14:paraId="6062DA8E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    "Thông báo", MessageBoxButtons.OK, MessageBoxIcon.Information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4B67675B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return;</w:t>
      </w:r>
      <w:proofErr w:type="gramEnd"/>
    </w:p>
    <w:p w14:paraId="58F4EBDE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47098D5F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54815AAA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if (MessageBox.Show("Bạn có chắc muốn xóa dòng này?", "Xác nhận",</w:t>
      </w:r>
    </w:p>
    <w:p w14:paraId="01800DD8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MessageBoxButtons.YesNo, MessageBoxIcon.Question) == DialogResult.Yes)</w:t>
      </w:r>
    </w:p>
    <w:p w14:paraId="289FC208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13E366FB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dgvSinhVien.Rows.RemoveAt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(dgvSinhVien.SelectedRows[0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].Index);</w:t>
      </w:r>
      <w:proofErr w:type="gramEnd"/>
    </w:p>
    <w:p w14:paraId="15F26166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ClearInput();</w:t>
      </w:r>
      <w:proofErr w:type="gramEnd"/>
    </w:p>
    <w:p w14:paraId="0E8F3659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2724BD94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47898C4D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02D84AA5" w14:textId="20C9DEB3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// Sửa thông tin sinh viên</w:t>
      </w:r>
    </w:p>
    <w:p w14:paraId="3EB43D82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private void btnSua_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Click(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object sender, EventArgs e)</w:t>
      </w:r>
    </w:p>
    <w:p w14:paraId="23A88C75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14212206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if 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dgvSinhVien.SelectedRows.Count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== 0)</w:t>
      </w:r>
    </w:p>
    <w:p w14:paraId="5622F886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16A51D4D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MessageBox.Show("Vui lòng chọn 1 sinh viên cần sửa!",</w:t>
      </w:r>
    </w:p>
    <w:p w14:paraId="5761C6AC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    "Thông báo", MessageBoxButtons.OK, MessageBoxIcon.Information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5D0F9B0F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lastRenderedPageBreak/>
        <w:t xml:space="preserve">    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return;</w:t>
      </w:r>
      <w:proofErr w:type="gramEnd"/>
    </w:p>
    <w:p w14:paraId="3ABC81D7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6CCDE474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31C21DB1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string hoTen =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txtHoTen.Text.Trim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7EF9EA56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string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lop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txtLop.Text.Trim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549FD9AE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string diaChi =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txtDiaChi.Text.Trim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136ECC8B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string ngaySinh =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dtpNgaySinh.Value.ToShortDateString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1CA9AC4B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34436AC6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if 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string.IsNullOrEmpty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(hoTen))</w:t>
      </w:r>
    </w:p>
    <w:p w14:paraId="19640A3E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2DE9BDF9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MessageBox.Show("Họ tên sinh viên không được để trống!",</w:t>
      </w:r>
    </w:p>
    <w:p w14:paraId="7B29BDF0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    "Thông báo", MessageBoxButtons.OK, MessageBoxIcon.Warning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0B68A125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txtHoTen.Focus(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47FAACC8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return;</w:t>
      </w:r>
      <w:proofErr w:type="gramEnd"/>
    </w:p>
    <w:p w14:paraId="76C3522A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3E340979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6D5C364E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DataGridViewRow row = dgvSinhVien.SelectedRows[0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];</w:t>
      </w:r>
      <w:proofErr w:type="gramEnd"/>
    </w:p>
    <w:p w14:paraId="059C35E4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row.Cells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["colHoTen"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].Value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hoTen;</w:t>
      </w:r>
      <w:proofErr w:type="gramEnd"/>
    </w:p>
    <w:p w14:paraId="54CC2080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row.Cells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["colNgaySinh"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].Value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ngaySinh;</w:t>
      </w:r>
      <w:proofErr w:type="gramEnd"/>
    </w:p>
    <w:p w14:paraId="3607C2F1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row.Cells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["colLop"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].Value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lop;</w:t>
      </w:r>
      <w:proofErr w:type="gramEnd"/>
    </w:p>
    <w:p w14:paraId="62CE555D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row.Cells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["colDiaChi"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].Value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diaChi;</w:t>
      </w:r>
      <w:proofErr w:type="gramEnd"/>
    </w:p>
    <w:p w14:paraId="20ADCB5F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465FB548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MessageBox.Show("Đã cập nhật thông tin sinh viên!",</w:t>
      </w:r>
    </w:p>
    <w:p w14:paraId="60BA66B8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"Thông báo", MessageBoxButtons.OK, MessageBoxIcon.Information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6A037955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ClearInput();</w:t>
      </w:r>
      <w:proofErr w:type="gramEnd"/>
    </w:p>
    <w:p w14:paraId="22529F93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56C0A13E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36F6B55F" w14:textId="708A1888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// Thoát chương trình (đóng form hiện tại)</w:t>
      </w:r>
    </w:p>
    <w:p w14:paraId="3198BBEE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lastRenderedPageBreak/>
        <w:t xml:space="preserve">        private void btnThoat_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Click(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object sender, EventArgs e)</w:t>
      </w:r>
    </w:p>
    <w:p w14:paraId="4B6E58B3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634DB08E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if (MessageBox.Show("Bạn có chắc muốn thoát?", "Xác nhận",</w:t>
      </w:r>
    </w:p>
    <w:p w14:paraId="367B1625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MessageBoxButtons.YesNo, MessageBoxIcon.Question) == DialogResult.Yes)</w:t>
      </w:r>
    </w:p>
    <w:p w14:paraId="2B0D6C20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3CF9C391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this.Close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(); // dùng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Close(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) thay vì Application.Exit() cho an toàn</w:t>
      </w:r>
    </w:p>
    <w:p w14:paraId="54D07781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5C8563EE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04579A06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2FBC959F" w14:textId="28FFFE55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/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/  Khi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chọn 1 dòng trong DataGridView</w:t>
      </w:r>
    </w:p>
    <w:p w14:paraId="70C4CC80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private void dgvSinhVien_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SelectionChanged(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object sender, EventArgs e)</w:t>
      </w:r>
    </w:p>
    <w:p w14:paraId="48E63F3D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4414E100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if 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dgvSinhVien.SelectedRows.Count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&gt; 0)</w:t>
      </w:r>
    </w:p>
    <w:p w14:paraId="70088EAB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135635E0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DataGridViewRow row = dgvSinhVien.SelectedRows[0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];</w:t>
      </w:r>
      <w:proofErr w:type="gramEnd"/>
    </w:p>
    <w:p w14:paraId="6D5DA0AC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txtHoTen.Text =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row.Cells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["colHoTen"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].Value?.ToString();</w:t>
      </w:r>
      <w:proofErr w:type="gramEnd"/>
    </w:p>
    <w:p w14:paraId="3BE9DF92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txtLop.Text =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row.Cells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["colLop"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].Value?.ToString();</w:t>
      </w:r>
      <w:proofErr w:type="gramEnd"/>
    </w:p>
    <w:p w14:paraId="1632ABE6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txtDiaChi.Text =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row.Cells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["colDiaChi"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].Value?.ToString();</w:t>
      </w:r>
      <w:proofErr w:type="gramEnd"/>
    </w:p>
    <w:p w14:paraId="30F95173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if (DateTime.TryParse(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row.Cells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["colNgaySinh"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].Value?.ToString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(), out DateTime ns))</w:t>
      </w:r>
    </w:p>
    <w:p w14:paraId="67B679C6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        dtpNgaySinh.Value =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ns;</w:t>
      </w:r>
      <w:proofErr w:type="gramEnd"/>
    </w:p>
    <w:p w14:paraId="5E6A8854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37FCF1D5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7DD640C2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1F7F3E27" w14:textId="21A3EE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/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/  Hàm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 xml:space="preserve"> xóa trắng ô nhập</w:t>
      </w:r>
    </w:p>
    <w:p w14:paraId="6F801264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private void 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ClearInput(</w:t>
      </w:r>
      <w:proofErr w:type="gramEnd"/>
      <w:r w:rsidRPr="000D522F">
        <w:rPr>
          <w:rFonts w:ascii="Times New Roman" w:hAnsi="Times New Roman" w:cs="Times New Roman"/>
          <w:sz w:val="18"/>
          <w:szCs w:val="18"/>
        </w:rPr>
        <w:t>)</w:t>
      </w:r>
    </w:p>
    <w:p w14:paraId="1F4E7753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20445B55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txtHoTen.Clear(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79709DD9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txtLop.Clear(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70648318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lastRenderedPageBreak/>
        <w:t xml:space="preserve">            txtDiaChi.Clear(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5B0613E6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dtpNgaySinh.Value = DateTime.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Now;</w:t>
      </w:r>
      <w:proofErr w:type="gramEnd"/>
    </w:p>
    <w:p w14:paraId="133632DA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    dgvSinhVien.ClearSelection(</w:t>
      </w:r>
      <w:proofErr w:type="gramStart"/>
      <w:r w:rsidRPr="000D522F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14995F0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1F09C945" w14:textId="77777777" w:rsidR="000D522F" w:rsidRP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1853C5F" w14:textId="557B0E91" w:rsidR="000D522F" w:rsidRDefault="000D522F" w:rsidP="000D522F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0D522F">
        <w:rPr>
          <w:rFonts w:ascii="Times New Roman" w:hAnsi="Times New Roman" w:cs="Times New Roman"/>
          <w:sz w:val="18"/>
          <w:szCs w:val="18"/>
        </w:rPr>
        <w:t>}</w:t>
      </w:r>
    </w:p>
    <w:p w14:paraId="2005F924" w14:textId="105E6394" w:rsidR="005057BC" w:rsidRDefault="005057BC" w:rsidP="000D522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quả: </w:t>
      </w:r>
    </w:p>
    <w:p w14:paraId="0D5731CC" w14:textId="6724F126" w:rsidR="005057BC" w:rsidRPr="005057BC" w:rsidRDefault="005057BC" w:rsidP="005057B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057B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F4425AF" wp14:editId="3A7EE962">
            <wp:extent cx="4541855" cy="3013133"/>
            <wp:effectExtent l="76200" t="76200" r="125730" b="130175"/>
            <wp:docPr id="1615309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097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6921" cy="30164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FAF8A0" w14:textId="0289DCC6" w:rsidR="0021725F" w:rsidRPr="0021725F" w:rsidRDefault="0021725F" w:rsidP="002172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LAB 4</w:t>
      </w:r>
    </w:p>
    <w:sectPr w:rsidR="0021725F" w:rsidRPr="00217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289"/>
    <w:multiLevelType w:val="hybridMultilevel"/>
    <w:tmpl w:val="6E3C68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174B8"/>
    <w:multiLevelType w:val="hybridMultilevel"/>
    <w:tmpl w:val="C9FEB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A34A9"/>
    <w:multiLevelType w:val="hybridMultilevel"/>
    <w:tmpl w:val="FC90C3B4"/>
    <w:lvl w:ilvl="0" w:tplc="7C9E1C96">
      <w:start w:val="1"/>
      <w:numFmt w:val="upperLetter"/>
      <w:lvlText w:val="%1."/>
      <w:lvlJc w:val="left"/>
      <w:pPr>
        <w:ind w:left="750" w:hanging="390"/>
      </w:pPr>
      <w:rPr>
        <w:rFonts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446552">
    <w:abstractNumId w:val="0"/>
  </w:num>
  <w:num w:numId="2" w16cid:durableId="1289432628">
    <w:abstractNumId w:val="2"/>
  </w:num>
  <w:num w:numId="3" w16cid:durableId="65494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30"/>
    <w:rsid w:val="00014473"/>
    <w:rsid w:val="000D522F"/>
    <w:rsid w:val="001051C0"/>
    <w:rsid w:val="00123117"/>
    <w:rsid w:val="00195C63"/>
    <w:rsid w:val="0021725F"/>
    <w:rsid w:val="005057BC"/>
    <w:rsid w:val="00641A30"/>
    <w:rsid w:val="006637B3"/>
    <w:rsid w:val="007637C0"/>
    <w:rsid w:val="00D1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6F460"/>
  <w15:chartTrackingRefBased/>
  <w15:docId w15:val="{B40A045E-662E-45AC-981B-024EBCEA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473"/>
  </w:style>
  <w:style w:type="paragraph" w:styleId="Heading1">
    <w:name w:val="heading 1"/>
    <w:basedOn w:val="Normal"/>
    <w:next w:val="Normal"/>
    <w:link w:val="Heading1Char"/>
    <w:uiPriority w:val="9"/>
    <w:qFormat/>
    <w:rsid w:val="00641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9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Vu</dc:creator>
  <cp:keywords/>
  <dc:description/>
  <cp:lastModifiedBy>Kiet Vu</cp:lastModifiedBy>
  <cp:revision>4</cp:revision>
  <dcterms:created xsi:type="dcterms:W3CDTF">2025-10-06T05:53:00Z</dcterms:created>
  <dcterms:modified xsi:type="dcterms:W3CDTF">2025-10-06T07:50:00Z</dcterms:modified>
</cp:coreProperties>
</file>