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8C89" w14:textId="1427E6E9" w:rsidR="00195C63" w:rsidRPr="00AE2FD7" w:rsidRDefault="00AE2FD7">
      <w:pPr>
        <w:rPr>
          <w:rFonts w:ascii="Times New Roman" w:hAnsi="Times New Roman" w:cs="Times New Roman"/>
        </w:rPr>
      </w:pPr>
      <w:r w:rsidRPr="00AE2FD7">
        <w:rPr>
          <w:rFonts w:ascii="Times New Roman" w:hAnsi="Times New Roman" w:cs="Times New Roman"/>
        </w:rPr>
        <w:t>Họ và tên: Lê Vũ Kiệt</w:t>
      </w:r>
    </w:p>
    <w:p w14:paraId="6E219C5F" w14:textId="34921E06" w:rsidR="00AE2FD7" w:rsidRPr="00AE2FD7" w:rsidRDefault="00AE2FD7">
      <w:pPr>
        <w:rPr>
          <w:rFonts w:ascii="Times New Roman" w:hAnsi="Times New Roman" w:cs="Times New Roman"/>
        </w:rPr>
      </w:pPr>
      <w:r w:rsidRPr="00AE2FD7">
        <w:rPr>
          <w:rFonts w:ascii="Times New Roman" w:hAnsi="Times New Roman" w:cs="Times New Roman"/>
        </w:rPr>
        <w:t>Lớp: 11CNPM2</w:t>
      </w:r>
    </w:p>
    <w:p w14:paraId="7F9A5FF2" w14:textId="6F969B49" w:rsidR="00AE2FD7" w:rsidRPr="00AE2FD7" w:rsidRDefault="00AE2FD7">
      <w:pPr>
        <w:rPr>
          <w:rFonts w:ascii="Times New Roman" w:hAnsi="Times New Roman" w:cs="Times New Roman"/>
        </w:rPr>
      </w:pPr>
      <w:r w:rsidRPr="00AE2FD7">
        <w:rPr>
          <w:rFonts w:ascii="Times New Roman" w:hAnsi="Times New Roman" w:cs="Times New Roman"/>
        </w:rPr>
        <w:t>MSSV: 1150080100</w:t>
      </w:r>
    </w:p>
    <w:p w14:paraId="7320CE44" w14:textId="77777777" w:rsidR="00AE2FD7" w:rsidRDefault="00AE2FD7"/>
    <w:p w14:paraId="2E9FF18D" w14:textId="101CA645" w:rsidR="00AE2FD7" w:rsidRDefault="00AE2FD7" w:rsidP="00AE2F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Bài tập tuần 4</w:t>
      </w:r>
    </w:p>
    <w:p w14:paraId="0325B3E6" w14:textId="77777777" w:rsidR="00AE2FD7" w:rsidRDefault="00AE2FD7" w:rsidP="00AE2F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686EC40" w14:textId="4EED88A7" w:rsidR="00AE2FD7" w:rsidRDefault="00AE2FD7" w:rsidP="00AE2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Theo dõi tiến độ</w:t>
      </w:r>
    </w:p>
    <w:p w14:paraId="66384751" w14:textId="18E8C6FF" w:rsidR="00AE2FD7" w:rsidRDefault="00AE2FD7" w:rsidP="00AE2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AE2FD7">
        <w:rPr>
          <w:rFonts w:ascii="Times New Roman" w:hAnsi="Times New Roman" w:cs="Times New Roman"/>
          <w:b/>
          <w:bCs/>
          <w:sz w:val="26"/>
          <w:szCs w:val="26"/>
        </w:rPr>
        <w:t>Lưu đường cơ sở của kế hoạch của bạn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293304A" w14:textId="56877997" w:rsidR="00AE2FD7" w:rsidRDefault="00AE2FD7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1:</w:t>
      </w:r>
    </w:p>
    <w:p w14:paraId="4AF7DA3B" w14:textId="02FF476C" w:rsidR="00AE2FD7" w:rsidRDefault="004C5D33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663B8F4" wp14:editId="6B16708A">
            <wp:extent cx="5943600" cy="2965450"/>
            <wp:effectExtent l="76200" t="76200" r="133350" b="139700"/>
            <wp:docPr id="1916403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31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596735" w14:textId="4451F2BE" w:rsidR="00AE2FD7" w:rsidRDefault="00AE2FD7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2: </w:t>
      </w:r>
    </w:p>
    <w:p w14:paraId="1AD9388D" w14:textId="10265A6E" w:rsidR="002A7A38" w:rsidRDefault="002A7A38" w:rsidP="002A7A3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A7A3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A67DDD7" wp14:editId="05BB54FA">
            <wp:extent cx="2991267" cy="3315163"/>
            <wp:effectExtent l="0" t="0" r="0" b="0"/>
            <wp:docPr id="45920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1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F836" w14:textId="77777777" w:rsidR="002A7A38" w:rsidRDefault="002A7A38" w:rsidP="002A7A3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EC96E8D" w14:textId="28F9E071" w:rsidR="002A7A38" w:rsidRDefault="002A7A38" w:rsidP="002A7A3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</w:t>
      </w:r>
      <w:r w:rsidR="004C5D33">
        <w:rPr>
          <w:rFonts w:ascii="Times New Roman" w:hAnsi="Times New Roman" w:cs="Times New Roman"/>
          <w:b/>
          <w:bCs/>
          <w:sz w:val="26"/>
          <w:szCs w:val="26"/>
        </w:rPr>
        <w:t>, 4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93AD07" w14:textId="5760F41A" w:rsidR="002A7A38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817C9C" wp14:editId="0FB1C5C8">
            <wp:extent cx="5943600" cy="3818890"/>
            <wp:effectExtent l="76200" t="76200" r="133350" b="124460"/>
            <wp:docPr id="2029899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993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671B4D" w14:textId="4AD7229E" w:rsidR="004C5D33" w:rsidRDefault="004C5D33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5:</w:t>
      </w:r>
    </w:p>
    <w:p w14:paraId="5B2BD304" w14:textId="380B1B5E" w:rsidR="004C5D33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D25BC4B" wp14:editId="0368303C">
            <wp:extent cx="5943600" cy="3535045"/>
            <wp:effectExtent l="76200" t="76200" r="133350" b="141605"/>
            <wp:docPr id="1963346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464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A9DC84" w14:textId="0B0B88CA" w:rsidR="004C5D33" w:rsidRDefault="004C5D33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6:</w:t>
      </w:r>
    </w:p>
    <w:p w14:paraId="008E7AED" w14:textId="303B88C6" w:rsidR="004C5D33" w:rsidRDefault="004C5D33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6FAE29A" wp14:editId="39599260">
            <wp:extent cx="5943600" cy="3422650"/>
            <wp:effectExtent l="76200" t="76200" r="133350" b="139700"/>
            <wp:docPr id="298322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26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A237AF" w14:textId="523BFE4B" w:rsidR="004C5D33" w:rsidRDefault="004C5D33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Bước 7: </w:t>
      </w:r>
    </w:p>
    <w:p w14:paraId="6661A990" w14:textId="6BEC8F62" w:rsidR="004C5D33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D45953D" wp14:editId="55141C70">
            <wp:extent cx="5943600" cy="3148330"/>
            <wp:effectExtent l="76200" t="76200" r="133350" b="128270"/>
            <wp:docPr id="1509885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52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73DFC" w14:textId="77777777" w:rsidR="004C5D33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0141ED7" w14:textId="12B3B2B5" w:rsidR="004C5D33" w:rsidRDefault="004C5D33" w:rsidP="004C5D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sz w:val="26"/>
          <w:szCs w:val="26"/>
        </w:rPr>
        <w:t>Theo dõi một kế hoạch như đã lên lịch đến một ngày cụ thể</w:t>
      </w:r>
    </w:p>
    <w:p w14:paraId="0C00B3D9" w14:textId="2B5BBC72" w:rsidR="004C5D33" w:rsidRDefault="004C5D33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1:</w:t>
      </w:r>
    </w:p>
    <w:p w14:paraId="6B54EB8C" w14:textId="7B24F5F7" w:rsidR="004C5D33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3FD0D2D" wp14:editId="2306877C">
            <wp:extent cx="4010585" cy="1810003"/>
            <wp:effectExtent l="0" t="0" r="0" b="0"/>
            <wp:docPr id="2243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1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F16B" w14:textId="0FEB381F" w:rsidR="004C5D33" w:rsidRDefault="004C5D33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77054C5E" w14:textId="11D99265" w:rsidR="004C5D33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2D1E243" wp14:editId="0910E0C6">
            <wp:extent cx="4010585" cy="1810003"/>
            <wp:effectExtent l="0" t="0" r="0" b="0"/>
            <wp:docPr id="463560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041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6B0E" w14:textId="77777777" w:rsidR="004C5D33" w:rsidRDefault="004C5D33" w:rsidP="004C5D3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5854A26" w14:textId="60AF5A02" w:rsidR="004C5D33" w:rsidRDefault="004C5D33" w:rsidP="004C5D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C5D33">
        <w:rPr>
          <w:rFonts w:ascii="Times New Roman" w:hAnsi="Times New Roman" w:cs="Times New Roman"/>
          <w:b/>
          <w:bCs/>
          <w:sz w:val="26"/>
          <w:szCs w:val="26"/>
        </w:rPr>
        <w:t>Nhập tỷ lệ phần trăm hoàn thành nhiệm vụ</w:t>
      </w:r>
    </w:p>
    <w:p w14:paraId="33273B1C" w14:textId="6E5D8E03" w:rsidR="004C5D33" w:rsidRPr="00A9243E" w:rsidRDefault="004C5D33" w:rsidP="00A924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sz w:val="26"/>
          <w:szCs w:val="26"/>
        </w:rPr>
        <w:t xml:space="preserve">Bước 1: </w:t>
      </w:r>
    </w:p>
    <w:p w14:paraId="1311C561" w14:textId="1784D97B" w:rsidR="004C5D33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E98059E" wp14:editId="1C9FD295">
            <wp:extent cx="5943600" cy="2973070"/>
            <wp:effectExtent l="76200" t="76200" r="133350" b="132080"/>
            <wp:docPr id="20690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7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759610" w14:textId="65B036AB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68F237AC" w14:textId="290DF4A3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76ED3FB" wp14:editId="6D1C18D0">
            <wp:extent cx="5943600" cy="2934335"/>
            <wp:effectExtent l="76200" t="76200" r="133350" b="132715"/>
            <wp:docPr id="11090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9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482B70" w14:textId="5F356FAC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3:</w:t>
      </w:r>
    </w:p>
    <w:p w14:paraId="3A1319F4" w14:textId="450146E0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D08DC96" wp14:editId="2DC09A82">
            <wp:extent cx="5943600" cy="3014980"/>
            <wp:effectExtent l="76200" t="76200" r="133350" b="128270"/>
            <wp:docPr id="214791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10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1B5B9" w14:textId="0E415D0B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4: </w:t>
      </w:r>
    </w:p>
    <w:p w14:paraId="66836DC2" w14:textId="21FED642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86E74FF" wp14:editId="03001CAB">
            <wp:extent cx="5943600" cy="2990215"/>
            <wp:effectExtent l="76200" t="76200" r="133350" b="133985"/>
            <wp:docPr id="1358547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478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2FB8C1" w14:textId="1BBEB0E8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5, 6:</w:t>
      </w:r>
    </w:p>
    <w:p w14:paraId="64051A29" w14:textId="7F7A91A7" w:rsidR="00A9243E" w:rsidRDefault="00A9243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32A82F" wp14:editId="52E5ADED">
            <wp:extent cx="5943600" cy="2887980"/>
            <wp:effectExtent l="76200" t="76200" r="133350" b="140970"/>
            <wp:docPr id="343774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41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E8E02D" w14:textId="6F6BC6A2" w:rsidR="0006697E" w:rsidRDefault="0006697E" w:rsidP="004C5D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7: </w:t>
      </w:r>
    </w:p>
    <w:p w14:paraId="45DC383F" w14:textId="3DB2C4AC" w:rsidR="0006697E" w:rsidRDefault="0006697E" w:rsidP="0006697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6697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E2FC378" wp14:editId="2842D43C">
            <wp:extent cx="3244850" cy="2342272"/>
            <wp:effectExtent l="76200" t="76200" r="127000" b="134620"/>
            <wp:docPr id="33346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64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0644" cy="2346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C0B9CC" w14:textId="2CB1BD10" w:rsidR="00A9243E" w:rsidRPr="00A9243E" w:rsidRDefault="00A9243E" w:rsidP="00A92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9243E">
        <w:rPr>
          <w:rFonts w:ascii="Times New Roman" w:hAnsi="Times New Roman" w:cs="Times New Roman"/>
          <w:b/>
          <w:bCs/>
          <w:sz w:val="26"/>
          <w:szCs w:val="26"/>
        </w:rPr>
        <w:t>Nhập giá trị thực tế cho các nhiệm vụ</w:t>
      </w:r>
    </w:p>
    <w:p w14:paraId="4B6F5233" w14:textId="50FA99B7" w:rsidR="00AE2FD7" w:rsidRDefault="0006697E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1: </w:t>
      </w:r>
    </w:p>
    <w:p w14:paraId="3592DF65" w14:textId="1F8D4A3A" w:rsidR="0006697E" w:rsidRDefault="0006697E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697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A655F93" wp14:editId="2EC7A86B">
            <wp:extent cx="5943600" cy="3024505"/>
            <wp:effectExtent l="76200" t="76200" r="133350" b="137795"/>
            <wp:docPr id="1855232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329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649522" w14:textId="49B1EBBA" w:rsidR="0006697E" w:rsidRDefault="0006697E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1023EA9B" w14:textId="7BA00A80" w:rsidR="0006697E" w:rsidRDefault="0006697E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697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5BFDB7E" wp14:editId="50E303C7">
            <wp:extent cx="5943600" cy="3030855"/>
            <wp:effectExtent l="76200" t="76200" r="133350" b="131445"/>
            <wp:docPr id="1260242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4218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BB5A5" w14:textId="3A60878B" w:rsidR="0006697E" w:rsidRDefault="0006697E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3:</w:t>
      </w:r>
    </w:p>
    <w:p w14:paraId="48684C5F" w14:textId="0056B638" w:rsidR="0006697E" w:rsidRDefault="0006697E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697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9993825" wp14:editId="1554D5AD">
            <wp:extent cx="5943600" cy="717550"/>
            <wp:effectExtent l="76200" t="76200" r="133350" b="139700"/>
            <wp:docPr id="105941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1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DF9ABF" w14:textId="17333900" w:rsidR="0006697E" w:rsidRDefault="00E32E63" w:rsidP="00AE2F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4, 5:</w:t>
      </w:r>
    </w:p>
    <w:p w14:paraId="62330FA0" w14:textId="52965B66" w:rsidR="00E32E63" w:rsidRDefault="00E32E63" w:rsidP="00E32E6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D3D4BE4" wp14:editId="639562FC">
            <wp:extent cx="4201111" cy="1952898"/>
            <wp:effectExtent l="0" t="0" r="0" b="9525"/>
            <wp:docPr id="20981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9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03D5" w14:textId="4B538B04" w:rsidR="00E32E63" w:rsidRDefault="00E32E63" w:rsidP="00E32E6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6:</w:t>
      </w:r>
    </w:p>
    <w:p w14:paraId="77C227AB" w14:textId="30F1B738" w:rsidR="00E32E63" w:rsidRDefault="00E32E63" w:rsidP="00E32E6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40EAF98" wp14:editId="25353693">
            <wp:extent cx="4201111" cy="1952898"/>
            <wp:effectExtent l="0" t="0" r="0" b="9525"/>
            <wp:docPr id="110904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47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D08" w14:textId="43DDE294" w:rsidR="00E32E63" w:rsidRDefault="00E32E63" w:rsidP="00E32E6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7:</w:t>
      </w:r>
    </w:p>
    <w:p w14:paraId="7FABBD95" w14:textId="4FF2D583" w:rsidR="00E32E63" w:rsidRDefault="00E32E63" w:rsidP="00E32E6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1F5E4BF" wp14:editId="5D3C274D">
            <wp:extent cx="4201111" cy="1952898"/>
            <wp:effectExtent l="0" t="0" r="0" b="9525"/>
            <wp:docPr id="1249192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9244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0018" w14:textId="5E37C8AA" w:rsidR="00E32E63" w:rsidRDefault="00E32E63" w:rsidP="00E32E6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8:</w:t>
      </w:r>
    </w:p>
    <w:p w14:paraId="783C7F40" w14:textId="4807A8DE" w:rsidR="00E32E63" w:rsidRDefault="00E32E63" w:rsidP="00E32E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8E624E9" wp14:editId="62FC4E7C">
            <wp:extent cx="5943600" cy="3036570"/>
            <wp:effectExtent l="76200" t="76200" r="133350" b="125730"/>
            <wp:docPr id="487278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41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5AC19A" w14:textId="1B52F5F2" w:rsidR="00E32E63" w:rsidRDefault="00E32E63" w:rsidP="00E32E6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9, 10, 11:</w:t>
      </w:r>
    </w:p>
    <w:p w14:paraId="29F97A65" w14:textId="1E7D1056" w:rsidR="00E32E63" w:rsidRDefault="00E32E63" w:rsidP="00E32E6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EE86765" wp14:editId="42E10EC7">
            <wp:extent cx="4201111" cy="1952898"/>
            <wp:effectExtent l="0" t="0" r="0" b="9525"/>
            <wp:docPr id="1738427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757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BEBD" w14:textId="473588D7" w:rsidR="00E32E63" w:rsidRDefault="00E32E63" w:rsidP="00E32E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BCF724D" wp14:editId="03C09F52">
            <wp:extent cx="5943600" cy="3041650"/>
            <wp:effectExtent l="76200" t="76200" r="133350" b="139700"/>
            <wp:docPr id="382065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6565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0ACED8" w14:textId="34B15FE2" w:rsidR="00E32E63" w:rsidRDefault="00E32E63" w:rsidP="00E32E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32E63">
        <w:rPr>
          <w:rFonts w:ascii="Times New Roman" w:hAnsi="Times New Roman" w:cs="Times New Roman"/>
          <w:b/>
          <w:bCs/>
          <w:sz w:val="26"/>
          <w:szCs w:val="26"/>
        </w:rPr>
        <w:t>Theo dõi tiến độ các nhiệm vụ và phân công</w:t>
      </w:r>
    </w:p>
    <w:p w14:paraId="12C0199C" w14:textId="5C9EB3F1" w:rsidR="00E32E63" w:rsidRDefault="00E32E63" w:rsidP="00E32E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Cập nhật đường cơ sở</w:t>
      </w:r>
    </w:p>
    <w:p w14:paraId="31FD60BB" w14:textId="0EA125A0" w:rsidR="00E32E63" w:rsidRDefault="005C602E" w:rsidP="00E32E63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Bước 1: </w:t>
      </w:r>
    </w:p>
    <w:p w14:paraId="25F7D63B" w14:textId="77777777" w:rsidR="005C602E" w:rsidRDefault="005C602E" w:rsidP="005C602E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A751D64" w14:textId="77777777" w:rsidR="005C602E" w:rsidRDefault="005C602E" w:rsidP="005C602E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AA2589A" w14:textId="4AC30BCF" w:rsidR="005C602E" w:rsidRDefault="005C602E" w:rsidP="005C602E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</w:t>
      </w:r>
      <w:r w:rsidRPr="005C602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3375307" wp14:editId="42C49E26">
            <wp:extent cx="5943600" cy="3137535"/>
            <wp:effectExtent l="76200" t="76200" r="133350" b="139065"/>
            <wp:docPr id="1239168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893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3DE193" w14:textId="75F2C600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6AD05E4B" w14:textId="7DDD9086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C602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7FE5AC4" wp14:editId="24D6636F">
            <wp:extent cx="5943600" cy="3055620"/>
            <wp:effectExtent l="76200" t="76200" r="133350" b="125730"/>
            <wp:docPr id="956556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5664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30400" w14:textId="7F51E11F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3, 4:</w:t>
      </w:r>
    </w:p>
    <w:p w14:paraId="5C522C2C" w14:textId="3630FEA7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C602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0A629F5" wp14:editId="3748C2B5">
            <wp:extent cx="5943600" cy="3080385"/>
            <wp:effectExtent l="76200" t="76200" r="133350" b="139065"/>
            <wp:docPr id="1781026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664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4CE7A6" w14:textId="0E3424FD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5:</w:t>
      </w:r>
    </w:p>
    <w:p w14:paraId="02312A8E" w14:textId="25E074D0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C602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C5C846" wp14:editId="75050C37">
            <wp:extent cx="5943600" cy="2962275"/>
            <wp:effectExtent l="76200" t="76200" r="133350" b="142875"/>
            <wp:docPr id="501095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513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Bước 6:</w:t>
      </w:r>
    </w:p>
    <w:p w14:paraId="7DFCD106" w14:textId="583F4A0A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5C602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F085493" wp14:editId="18D7927D">
            <wp:extent cx="5943600" cy="2990215"/>
            <wp:effectExtent l="76200" t="76200" r="133350" b="133985"/>
            <wp:docPr id="429645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4576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A8F1C2" w14:textId="71338E18" w:rsidR="005C602E" w:rsidRDefault="005C602E" w:rsidP="005C602E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7:</w:t>
      </w:r>
    </w:p>
    <w:p w14:paraId="457A7A8F" w14:textId="11EB37AF" w:rsidR="005C602E" w:rsidRDefault="005C602E" w:rsidP="005C602E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C602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7C3EA4E" wp14:editId="62508BA5">
            <wp:extent cx="2991267" cy="3315163"/>
            <wp:effectExtent l="0" t="0" r="0" b="0"/>
            <wp:docPr id="1290119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1991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ACFC" w14:textId="77777777" w:rsidR="005C602E" w:rsidRDefault="005C602E" w:rsidP="005C602E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EB7748F" w14:textId="225CB1E8" w:rsidR="005C602E" w:rsidRPr="005C602E" w:rsidRDefault="005C602E" w:rsidP="005C60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C602E">
        <w:rPr>
          <w:rFonts w:ascii="Times New Roman" w:hAnsi="Times New Roman" w:cs="Times New Roman"/>
          <w:b/>
          <w:bCs/>
          <w:sz w:val="26"/>
          <w:szCs w:val="26"/>
        </w:rPr>
        <w:t>Theo dõi dựa trên tổng giá trị công việc thực tế cho từng nhiệm vụ và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phân công</w:t>
      </w:r>
    </w:p>
    <w:p w14:paraId="79ADBAC5" w14:textId="1F76EC7C" w:rsidR="005C602E" w:rsidRDefault="005C602E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1:</w:t>
      </w:r>
    </w:p>
    <w:p w14:paraId="2E679EC0" w14:textId="67413028" w:rsidR="005C602E" w:rsidRDefault="009E3A2F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9E3A2F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AE1551C" wp14:editId="6B54FE4C">
            <wp:extent cx="5943600" cy="3051810"/>
            <wp:effectExtent l="76200" t="76200" r="133350" b="129540"/>
            <wp:docPr id="140234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987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09C197" w14:textId="43403784" w:rsidR="009E3A2F" w:rsidRDefault="009E3A2F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0C902DD2" w14:textId="3EC92427" w:rsidR="009E3A2F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57CC9E7" wp14:editId="39EE725B">
            <wp:extent cx="5943600" cy="2999740"/>
            <wp:effectExtent l="76200" t="76200" r="133350" b="124460"/>
            <wp:docPr id="1042967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7096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77BF4" w14:textId="6A26CBCD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3, 4:</w:t>
      </w:r>
    </w:p>
    <w:p w14:paraId="398F3813" w14:textId="3905295D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610B12D" wp14:editId="74140564">
            <wp:extent cx="5943600" cy="1776730"/>
            <wp:effectExtent l="76200" t="76200" r="133350" b="128270"/>
            <wp:docPr id="1414371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153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A6BBA4" w14:textId="25F589B3" w:rsidR="00C51D0A" w:rsidRDefault="00C51D0A" w:rsidP="00C51D0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5: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7A22AE06" w14:textId="1B12BA18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79E8E9" wp14:editId="5786614B">
            <wp:extent cx="5943600" cy="2557145"/>
            <wp:effectExtent l="76200" t="76200" r="133350" b="128905"/>
            <wp:docPr id="1555881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196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2A390D" w14:textId="2D6BC018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6:</w:t>
      </w:r>
    </w:p>
    <w:p w14:paraId="539E74F2" w14:textId="662D8B19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C3E1D63" wp14:editId="288B2923">
            <wp:extent cx="5943600" cy="2907665"/>
            <wp:effectExtent l="76200" t="76200" r="133350" b="140335"/>
            <wp:docPr id="200854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457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CA4DE6" w14:textId="1A58379D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7:</w:t>
      </w:r>
    </w:p>
    <w:p w14:paraId="323971D1" w14:textId="04436B0E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96EA173" wp14:editId="07D3BA23">
            <wp:extent cx="5943600" cy="3009265"/>
            <wp:effectExtent l="76200" t="76200" r="133350" b="133985"/>
            <wp:docPr id="832671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199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44CFC3" w14:textId="1C94D43E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8:</w:t>
      </w:r>
    </w:p>
    <w:p w14:paraId="3513AC0B" w14:textId="799AA9CE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D712ADD" wp14:editId="26894D41">
            <wp:extent cx="5943600" cy="325755"/>
            <wp:effectExtent l="76200" t="76200" r="133350" b="131445"/>
            <wp:docPr id="12389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9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471C20" w14:textId="5F027C9D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9:</w:t>
      </w:r>
    </w:p>
    <w:p w14:paraId="5371B906" w14:textId="62CD2930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3B20D6C" wp14:editId="08AD479D">
            <wp:extent cx="5943600" cy="367665"/>
            <wp:effectExtent l="76200" t="76200" r="133350" b="127635"/>
            <wp:docPr id="9223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157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96737F" w14:textId="4C8DCF3C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10:</w:t>
      </w:r>
    </w:p>
    <w:p w14:paraId="6DB8C5EE" w14:textId="626194CD" w:rsidR="00C51D0A" w:rsidRDefault="00C51D0A" w:rsidP="005C602E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51D0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496642C" wp14:editId="26DD8647">
            <wp:extent cx="5943600" cy="2346325"/>
            <wp:effectExtent l="76200" t="76200" r="133350" b="130175"/>
            <wp:docPr id="7973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147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E787C2" w14:textId="0D6B407C" w:rsidR="00C51D0A" w:rsidRDefault="00C51D0A" w:rsidP="00C51D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Theo dõi dựa trên </w:t>
      </w:r>
      <w:r>
        <w:rPr>
          <w:rFonts w:ascii="Times New Roman" w:hAnsi="Times New Roman" w:cs="Times New Roman"/>
          <w:b/>
          <w:bCs/>
          <w:sz w:val="26"/>
          <w:szCs w:val="26"/>
        </w:rPr>
        <w:t>giá trị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công việc thực tế</w:t>
      </w:r>
      <w:r w:rsidR="001E78DE">
        <w:rPr>
          <w:rFonts w:ascii="Times New Roman" w:hAnsi="Times New Roman" w:cs="Times New Roman"/>
          <w:b/>
          <w:bCs/>
          <w:sz w:val="26"/>
          <w:szCs w:val="26"/>
        </w:rPr>
        <w:t xml:space="preserve"> theo phân đoạn thời gian của từng nhiệm vụ và phân công</w:t>
      </w:r>
    </w:p>
    <w:p w14:paraId="14694E69" w14:textId="6E160E02" w:rsidR="001E78DE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1:</w:t>
      </w:r>
    </w:p>
    <w:p w14:paraId="1019CBA0" w14:textId="10630950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0D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268F40A" wp14:editId="5D3412A8">
            <wp:extent cx="5943600" cy="2979420"/>
            <wp:effectExtent l="76200" t="76200" r="133350" b="125730"/>
            <wp:docPr id="1213727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726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0233A7" w14:textId="098DFCAC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05BC9F23" w14:textId="1E1B73BB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0DF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E339D7C" wp14:editId="7B2316E9">
            <wp:extent cx="5943600" cy="1244600"/>
            <wp:effectExtent l="76200" t="76200" r="133350" b="127000"/>
            <wp:docPr id="1001094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439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C9D42" w14:textId="5FFBAB36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3:</w:t>
      </w:r>
    </w:p>
    <w:p w14:paraId="4D6EFDA1" w14:textId="735AAAC9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0D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56E5F0" wp14:editId="73C9A65B">
            <wp:extent cx="5943600" cy="2360295"/>
            <wp:effectExtent l="76200" t="76200" r="133350" b="135255"/>
            <wp:docPr id="2034637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762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0E06B5" w14:textId="734FED30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4:</w:t>
      </w:r>
    </w:p>
    <w:p w14:paraId="50220E36" w14:textId="2715E64A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0D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E306F84" wp14:editId="01A961EB">
            <wp:extent cx="5943600" cy="2169795"/>
            <wp:effectExtent l="76200" t="76200" r="133350" b="135255"/>
            <wp:docPr id="1707010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005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89F169" w14:textId="6B79B3FB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5, 6:</w:t>
      </w:r>
    </w:p>
    <w:p w14:paraId="43B01344" w14:textId="338D5898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70DF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08C81E7" wp14:editId="2D48A366">
            <wp:extent cx="5943600" cy="287655"/>
            <wp:effectExtent l="76200" t="76200" r="133350" b="131445"/>
            <wp:docPr id="65417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46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3D2A19" w14:textId="1FC7F1F1" w:rsidR="004670DF" w:rsidRDefault="004670DF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7:</w:t>
      </w:r>
    </w:p>
    <w:p w14:paraId="1EB5764E" w14:textId="2A7425FE" w:rsidR="004670DF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1CC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4E25531" wp14:editId="5B2F1793">
            <wp:extent cx="5943600" cy="331470"/>
            <wp:effectExtent l="76200" t="76200" r="133350" b="125730"/>
            <wp:docPr id="13414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58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BA0116" w14:textId="68058FEA" w:rsidR="00301CCA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8:</w:t>
      </w:r>
    </w:p>
    <w:p w14:paraId="111655F0" w14:textId="2CB1297C" w:rsidR="00301CCA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1CC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3914D5F" wp14:editId="2F4F7F0D">
            <wp:extent cx="5943600" cy="384175"/>
            <wp:effectExtent l="76200" t="76200" r="133350" b="130175"/>
            <wp:docPr id="19160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76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937F4" w14:textId="117267EE" w:rsidR="00301CCA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9:</w:t>
      </w:r>
    </w:p>
    <w:p w14:paraId="2E03931E" w14:textId="604E5EEE" w:rsidR="00301CCA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1CC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99CC5E0" wp14:editId="52D42941">
            <wp:extent cx="5943600" cy="2851150"/>
            <wp:effectExtent l="76200" t="76200" r="133350" b="139700"/>
            <wp:docPr id="944753314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53314" name="Picture 1" descr="A close up of a documen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3121D0" w14:textId="602B6B5C" w:rsidR="00301CCA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10:</w:t>
      </w:r>
    </w:p>
    <w:p w14:paraId="1260D2DB" w14:textId="2A1ABAA8" w:rsidR="00301CCA" w:rsidRDefault="00301CCA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1CCA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E778B02" wp14:editId="3A5691E0">
            <wp:extent cx="5943600" cy="2141855"/>
            <wp:effectExtent l="76200" t="76200" r="133350" b="125095"/>
            <wp:docPr id="34932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051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B22078" w14:textId="34873170" w:rsidR="00301CCA" w:rsidRDefault="00301CCA" w:rsidP="00301C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Lập lại lịch chưa hoàn thành</w:t>
      </w:r>
    </w:p>
    <w:p w14:paraId="7585D3C2" w14:textId="073FAA0A" w:rsidR="00301CCA" w:rsidRDefault="00301CCA" w:rsidP="00301CC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1:</w:t>
      </w:r>
    </w:p>
    <w:p w14:paraId="7532A84B" w14:textId="31441947" w:rsidR="00975A5E" w:rsidRDefault="00975A5E" w:rsidP="00301CC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A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A57BBB1" wp14:editId="7D9D9F2B">
            <wp:extent cx="5943600" cy="2526665"/>
            <wp:effectExtent l="76200" t="76200" r="133350" b="140335"/>
            <wp:docPr id="1570918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8968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49ADD4" w14:textId="5B8FA4AD" w:rsidR="00301CCA" w:rsidRPr="00301CCA" w:rsidRDefault="00301CCA" w:rsidP="00301CC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2:</w:t>
      </w:r>
    </w:p>
    <w:p w14:paraId="3DB8EBE1" w14:textId="1C8A9555" w:rsidR="004670DF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A5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B8F9DDF" wp14:editId="5724D4A9">
            <wp:extent cx="5943600" cy="2959100"/>
            <wp:effectExtent l="76200" t="76200" r="133350" b="127000"/>
            <wp:docPr id="1206751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51191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975F5E" w14:textId="5791E618" w:rsidR="00975A5E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3:</w:t>
      </w:r>
    </w:p>
    <w:p w14:paraId="73F5D906" w14:textId="7AD7839D" w:rsidR="00975A5E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A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E10883" wp14:editId="336C8F7C">
            <wp:extent cx="5943600" cy="2015490"/>
            <wp:effectExtent l="76200" t="76200" r="133350" b="137160"/>
            <wp:docPr id="1266503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0303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73048A" w14:textId="3AC26117" w:rsidR="00975A5E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4, 5:</w:t>
      </w:r>
    </w:p>
    <w:p w14:paraId="6D5CA83E" w14:textId="6ECE1D8F" w:rsidR="00975A5E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A5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450F666" wp14:editId="7B85D9A3">
            <wp:extent cx="5943600" cy="3021330"/>
            <wp:effectExtent l="76200" t="76200" r="133350" b="140970"/>
            <wp:docPr id="293929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9817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A911CB" w14:textId="08E8457E" w:rsidR="00975A5E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Bước 6:</w:t>
      </w:r>
    </w:p>
    <w:p w14:paraId="1ADA0CF7" w14:textId="01AEDB27" w:rsidR="00975A5E" w:rsidRDefault="00975A5E" w:rsidP="001E7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75A5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C1A127A" wp14:editId="58FBA107">
            <wp:extent cx="5153744" cy="2534004"/>
            <wp:effectExtent l="76200" t="76200" r="123190" b="133350"/>
            <wp:docPr id="177390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849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5340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24F991" w14:textId="77777777" w:rsidR="00152119" w:rsidRPr="00152119" w:rsidRDefault="00152119" w:rsidP="0015211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152119" w:rsidRPr="00152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4CF"/>
    <w:multiLevelType w:val="hybridMultilevel"/>
    <w:tmpl w:val="56823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0195C"/>
    <w:multiLevelType w:val="hybridMultilevel"/>
    <w:tmpl w:val="40263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565DC"/>
    <w:multiLevelType w:val="hybridMultilevel"/>
    <w:tmpl w:val="69962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BC30B5"/>
    <w:multiLevelType w:val="hybridMultilevel"/>
    <w:tmpl w:val="F9D4D10A"/>
    <w:lvl w:ilvl="0" w:tplc="07988F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E1EEA"/>
    <w:multiLevelType w:val="hybridMultilevel"/>
    <w:tmpl w:val="C046C2EE"/>
    <w:lvl w:ilvl="0" w:tplc="E8D60D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42276982">
    <w:abstractNumId w:val="3"/>
  </w:num>
  <w:num w:numId="2" w16cid:durableId="307710951">
    <w:abstractNumId w:val="1"/>
  </w:num>
  <w:num w:numId="3" w16cid:durableId="1752116136">
    <w:abstractNumId w:val="4"/>
  </w:num>
  <w:num w:numId="4" w16cid:durableId="982083178">
    <w:abstractNumId w:val="2"/>
  </w:num>
  <w:num w:numId="5" w16cid:durableId="10593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59"/>
    <w:rsid w:val="0006697E"/>
    <w:rsid w:val="000C3459"/>
    <w:rsid w:val="00152119"/>
    <w:rsid w:val="00195C63"/>
    <w:rsid w:val="001E78DE"/>
    <w:rsid w:val="002A7A38"/>
    <w:rsid w:val="00301CCA"/>
    <w:rsid w:val="004670DF"/>
    <w:rsid w:val="004C5D33"/>
    <w:rsid w:val="005C602E"/>
    <w:rsid w:val="006637B3"/>
    <w:rsid w:val="007F0134"/>
    <w:rsid w:val="00975A5E"/>
    <w:rsid w:val="009E3A2F"/>
    <w:rsid w:val="00A664F4"/>
    <w:rsid w:val="00A9243E"/>
    <w:rsid w:val="00AE2FD7"/>
    <w:rsid w:val="00C51D0A"/>
    <w:rsid w:val="00E32E63"/>
    <w:rsid w:val="00E7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FEFB"/>
  <w15:chartTrackingRefBased/>
  <w15:docId w15:val="{B16514EC-A6D1-44DC-943E-29849EDB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23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5</cp:revision>
  <dcterms:created xsi:type="dcterms:W3CDTF">2025-09-22T08:28:00Z</dcterms:created>
  <dcterms:modified xsi:type="dcterms:W3CDTF">2025-09-29T04:09:00Z</dcterms:modified>
</cp:coreProperties>
</file>