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83EB0" w14:textId="1CA27DCE" w:rsidR="00195C63" w:rsidRDefault="002F3616" w:rsidP="002F3616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bookmarkStart w:id="0" w:name="_Hlk210603390"/>
      <w:r>
        <w:rPr>
          <w:rFonts w:ascii="Times New Roman" w:hAnsi="Times New Roman" w:cs="Times New Roman"/>
          <w:sz w:val="40"/>
          <w:szCs w:val="40"/>
        </w:rPr>
        <w:t>BÁO CÁO CÁC GIÁ TRỊ THU ĐƯỢC</w:t>
      </w:r>
    </w:p>
    <w:p w14:paraId="305019FF" w14:textId="6BAD70EF" w:rsidR="002F3616" w:rsidRDefault="002F3616" w:rsidP="002F3616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(</w:t>
      </w:r>
      <w:r w:rsidRPr="002F3616">
        <w:rPr>
          <w:rFonts w:ascii="Times New Roman" w:hAnsi="Times New Roman" w:cs="Times New Roman"/>
          <w:sz w:val="30"/>
          <w:szCs w:val="30"/>
        </w:rPr>
        <w:t>1150080100_LAB51_TRACKING</w:t>
      </w:r>
      <w:r>
        <w:rPr>
          <w:rFonts w:ascii="Times New Roman" w:hAnsi="Times New Roman" w:cs="Times New Roman"/>
          <w:sz w:val="40"/>
          <w:szCs w:val="40"/>
        </w:rPr>
        <w:t>)</w:t>
      </w:r>
    </w:p>
    <w:p w14:paraId="5EE3DB5C" w14:textId="77777777" w:rsidR="002F3616" w:rsidRDefault="002F3616" w:rsidP="002F3616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0B37D037" w14:textId="5FE1AA5E" w:rsidR="002F3616" w:rsidRDefault="002F3616" w:rsidP="002F361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616">
        <w:rPr>
          <w:rFonts w:ascii="Times New Roman" w:hAnsi="Times New Roman" w:cs="Times New Roman"/>
          <w:sz w:val="26"/>
          <w:szCs w:val="26"/>
        </w:rPr>
        <w:t>Chọn một nhiệm vụ đã được cập nhật tiến độ</w:t>
      </w:r>
      <w:r>
        <w:rPr>
          <w:rFonts w:ascii="Times New Roman" w:hAnsi="Times New Roman" w:cs="Times New Roman"/>
          <w:sz w:val="26"/>
          <w:szCs w:val="26"/>
        </w:rPr>
        <w:t xml:space="preserve"> (Chỉ định nhân viên phát triển)</w:t>
      </w:r>
    </w:p>
    <w:p w14:paraId="3C8FEF65" w14:textId="764ED738" w:rsidR="002F3616" w:rsidRDefault="002F3616" w:rsidP="002F361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616">
        <w:rPr>
          <w:rFonts w:ascii="Times New Roman" w:hAnsi="Times New Roman" w:cs="Times New Roman"/>
          <w:sz w:val="26"/>
          <w:szCs w:val="26"/>
        </w:rPr>
        <w:t>Xác định số giờ làm việc dự kiến, số giờ làm việc thực tế, số giờ làm việc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F3616">
        <w:rPr>
          <w:rFonts w:ascii="Times New Roman" w:hAnsi="Times New Roman" w:cs="Times New Roman"/>
          <w:sz w:val="26"/>
          <w:szCs w:val="26"/>
        </w:rPr>
        <w:t>còn lại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F3616">
        <w:rPr>
          <w:rFonts w:ascii="Times New Roman" w:hAnsi="Times New Roman" w:cs="Times New Roman"/>
          <w:sz w:val="26"/>
          <w:szCs w:val="26"/>
        </w:rPr>
        <w:t>và tỷ lệ % hoàn thành công việc của những người tham gia nhiệm vụ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F3616">
        <w:rPr>
          <w:rFonts w:ascii="Times New Roman" w:hAnsi="Times New Roman" w:cs="Times New Roman"/>
          <w:sz w:val="26"/>
          <w:szCs w:val="26"/>
        </w:rPr>
        <w:t>này?</w:t>
      </w:r>
    </w:p>
    <w:p w14:paraId="7C773971" w14:textId="295362FB" w:rsidR="002F3616" w:rsidRDefault="002F3616" w:rsidP="002F361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nhấn View </w:t>
      </w:r>
      <w:r w:rsidR="003870E1" w:rsidRPr="003870E1">
        <w:rPr>
          <w:rFonts w:ascii="Times New Roman" w:hAnsi="Times New Roman" w:cs="Times New Roman"/>
          <w:sz w:val="26"/>
          <w:szCs w:val="26"/>
        </w:rPr>
        <w:sym w:font="Wingdings" w:char="F0E0"/>
      </w:r>
      <w:r w:rsidR="003870E1">
        <w:rPr>
          <w:rFonts w:ascii="Times New Roman" w:hAnsi="Times New Roman" w:cs="Times New Roman"/>
          <w:sz w:val="26"/>
          <w:szCs w:val="26"/>
        </w:rPr>
        <w:t xml:space="preserve"> Task Usage </w:t>
      </w:r>
      <w:r w:rsidRPr="002F3616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Table </w:t>
      </w:r>
      <w:r w:rsidRPr="002F3616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Work.</w:t>
      </w:r>
    </w:p>
    <w:p w14:paraId="5EEC8F28" w14:textId="129B60F7" w:rsidR="002F3616" w:rsidRDefault="003870E1" w:rsidP="003870E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870E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DE38E4A" wp14:editId="12662152">
            <wp:extent cx="5491424" cy="2941667"/>
            <wp:effectExtent l="76200" t="76200" r="128905" b="125730"/>
            <wp:docPr id="672624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245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337" cy="29432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A0F4FB" w14:textId="6E38CC40" w:rsidR="002F3616" w:rsidRPr="002F3616" w:rsidRDefault="002F3616" w:rsidP="002F361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 t</w:t>
      </w:r>
      <w:r w:rsidR="003870E1">
        <w:rPr>
          <w:rFonts w:ascii="Times New Roman" w:hAnsi="Times New Roman" w:cs="Times New Roman"/>
          <w:sz w:val="26"/>
          <w:szCs w:val="26"/>
        </w:rPr>
        <w:t>ìm đến công việc Chỉ định nhân viên phát triển để xem các số giờ làm việc dự kiến, thực tế, còn lại và % hoàn thành của từng nhân viên.</w:t>
      </w:r>
    </w:p>
    <w:p w14:paraId="2158247C" w14:textId="6F94F244" w:rsidR="002F3616" w:rsidRDefault="002F3616" w:rsidP="002F361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616">
        <w:rPr>
          <w:rFonts w:ascii="Times New Roman" w:hAnsi="Times New Roman" w:cs="Times New Roman"/>
          <w:sz w:val="26"/>
          <w:szCs w:val="26"/>
        </w:rPr>
        <w:t>Xác định số tiền dự kiến, số tiền đã trả và số tiền còn lại sẽ trả cho những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F3616">
        <w:rPr>
          <w:rFonts w:ascii="Times New Roman" w:hAnsi="Times New Roman" w:cs="Times New Roman"/>
          <w:sz w:val="26"/>
          <w:szCs w:val="26"/>
        </w:rPr>
        <w:t>người tham gia nhiệm vụ này?</w:t>
      </w:r>
    </w:p>
    <w:p w14:paraId="7550F02B" w14:textId="00E1A55F" w:rsidR="003870E1" w:rsidRDefault="003870E1" w:rsidP="003870E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nhấn View </w:t>
      </w:r>
      <w:r w:rsidRPr="003870E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Table </w:t>
      </w:r>
      <w:r w:rsidRPr="003870E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Cost để hiển thị các thông tin chi phí.</w:t>
      </w:r>
    </w:p>
    <w:p w14:paraId="54CD6E77" w14:textId="31EB1ACC" w:rsidR="003870E1" w:rsidRPr="003870E1" w:rsidRDefault="003870E1" w:rsidP="003870E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3870E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36FCD8B" wp14:editId="0A1EDC59">
            <wp:extent cx="4973934" cy="3114554"/>
            <wp:effectExtent l="76200" t="76200" r="132080" b="124460"/>
            <wp:docPr id="1118680007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80007" name="Picture 1" descr="A screenshot of a spreadshee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9393" cy="31179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B42F7B" w14:textId="55823D13" w:rsidR="002F3616" w:rsidRDefault="002F3616" w:rsidP="002F361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616">
        <w:rPr>
          <w:rFonts w:ascii="Times New Roman" w:hAnsi="Times New Roman" w:cs="Times New Roman"/>
          <w:sz w:val="26"/>
          <w:szCs w:val="26"/>
        </w:rPr>
        <w:t>Nhiệm vụ này chậm tiến độ, đúng tiến độ hay vượt tiến độ? Vì sao?</w:t>
      </w:r>
    </w:p>
    <w:p w14:paraId="2E44E764" w14:textId="221DD454" w:rsidR="003870E1" w:rsidRDefault="00E91701" w:rsidP="003870E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Nhiệm vụ Chỉ định nhân viên phát triển là chậm tiến độ do đường biểu thị lượng công việc thực tế ngắn hơn đường baseline.</w:t>
      </w:r>
    </w:p>
    <w:p w14:paraId="33E09491" w14:textId="2D6EDABD" w:rsidR="00E91701" w:rsidRPr="003870E1" w:rsidRDefault="00E91701" w:rsidP="003870E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9170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CA4195" wp14:editId="0F4D59A0">
            <wp:extent cx="5943600" cy="1963420"/>
            <wp:effectExtent l="76200" t="76200" r="133350" b="132080"/>
            <wp:docPr id="1589039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396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344FED" w14:textId="621F04E8" w:rsidR="002F3616" w:rsidRDefault="002F3616" w:rsidP="002F361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616">
        <w:rPr>
          <w:rFonts w:ascii="Times New Roman" w:hAnsi="Times New Roman" w:cs="Times New Roman"/>
          <w:sz w:val="26"/>
          <w:szCs w:val="26"/>
        </w:rPr>
        <w:t>Xác định chi phí đường cơ sở cho dự án?</w:t>
      </w:r>
    </w:p>
    <w:p w14:paraId="6DDF87C3" w14:textId="11283C23" w:rsidR="00E91701" w:rsidRDefault="00E91701" w:rsidP="00E9170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Chọn tab View </w:t>
      </w:r>
      <w:r w:rsidRPr="00E9170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Table </w:t>
      </w:r>
      <w:r w:rsidRPr="00E9170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Cost.</w:t>
      </w:r>
    </w:p>
    <w:p w14:paraId="0C3FC5C7" w14:textId="0C5874AD" w:rsidR="00E91701" w:rsidRDefault="00E91701" w:rsidP="00E9170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E9170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880C2D3" wp14:editId="36150BA6">
            <wp:extent cx="5943600" cy="810260"/>
            <wp:effectExtent l="76200" t="76200" r="133350" b="142240"/>
            <wp:docPr id="1325097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9768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F24A37" w14:textId="491623B4" w:rsidR="00E91701" w:rsidRPr="00E91701" w:rsidRDefault="00E91701" w:rsidP="00E9170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 thấy chi phí đường cơ sở là 15,56.00 USD.</w:t>
      </w:r>
    </w:p>
    <w:p w14:paraId="7E390637" w14:textId="56442287" w:rsidR="002F3616" w:rsidRDefault="002F3616" w:rsidP="002F361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616">
        <w:rPr>
          <w:rFonts w:ascii="Times New Roman" w:hAnsi="Times New Roman" w:cs="Times New Roman"/>
          <w:sz w:val="26"/>
          <w:szCs w:val="26"/>
        </w:rPr>
        <w:t>Ta cần chi thêm (/tiết kiệm) bao nhiêu tiền để hoàn thành dự án? dự kiến sẽ vượt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F3616">
        <w:rPr>
          <w:rFonts w:ascii="Times New Roman" w:hAnsi="Times New Roman" w:cs="Times New Roman"/>
          <w:sz w:val="26"/>
          <w:szCs w:val="26"/>
        </w:rPr>
        <w:t>quá (/thấp hơn) ngân sách bao nhiêu đô la khi dự án hoàn thành?</w:t>
      </w:r>
    </w:p>
    <w:p w14:paraId="3AFAB561" w14:textId="37E4FCFA" w:rsidR="00E91701" w:rsidRPr="00E91701" w:rsidRDefault="00E91701" w:rsidP="00E9170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Theo hình phía trên, ta không cần chi thêm để hoàn thành dự án do Remaining Cost là 0 USD. Dự kiến không vượt quá ngân sách khi dự án hoàn thành</w:t>
      </w:r>
      <w:r w:rsidR="00593157">
        <w:rPr>
          <w:rFonts w:ascii="Times New Roman" w:hAnsi="Times New Roman" w:cs="Times New Roman"/>
          <w:sz w:val="26"/>
          <w:szCs w:val="26"/>
        </w:rPr>
        <w:t xml:space="preserve"> do Variance Cost là 0 USD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672FDE2" w14:textId="06EB0D56" w:rsidR="002F3616" w:rsidRDefault="002F3616" w:rsidP="002F361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616">
        <w:rPr>
          <w:rFonts w:ascii="Times New Roman" w:hAnsi="Times New Roman" w:cs="Times New Roman"/>
          <w:sz w:val="26"/>
          <w:szCs w:val="26"/>
        </w:rPr>
        <w:t>Nếu dự án trễ (/vượt) tiến độ, hãy cho biết dự án kéo dài thêm (/rút ngắn) bao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F3616">
        <w:rPr>
          <w:rFonts w:ascii="Times New Roman" w:hAnsi="Times New Roman" w:cs="Times New Roman"/>
          <w:sz w:val="26"/>
          <w:szCs w:val="26"/>
        </w:rPr>
        <w:t>nhiêu ngày và tỷ lệ % trễ (/vượt) tiến độ?</w:t>
      </w:r>
    </w:p>
    <w:p w14:paraId="691D5153" w14:textId="15B954B3" w:rsidR="00593157" w:rsidRPr="00593157" w:rsidRDefault="00593157" w:rsidP="0059315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Nếu dự án trễ hoặc vượt tiến độ thì dự án thêm hoặc rút ngắn 0 ngày.</w:t>
      </w:r>
    </w:p>
    <w:p w14:paraId="37F28084" w14:textId="2F200A21" w:rsidR="00E91701" w:rsidRPr="00E91701" w:rsidRDefault="00593157" w:rsidP="00593157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9315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B3171DF" wp14:editId="3BE223F6">
            <wp:extent cx="4587073" cy="2929650"/>
            <wp:effectExtent l="76200" t="76200" r="137795" b="137795"/>
            <wp:docPr id="554661801" name="Picture 1" descr="A calendar with a number of day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61801" name="Picture 1" descr="A calendar with a number of day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3399" cy="29336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0655B4" w14:textId="2DAD662E" w:rsidR="002F3616" w:rsidRDefault="002F3616" w:rsidP="002F361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616">
        <w:rPr>
          <w:rFonts w:ascii="Times New Roman" w:hAnsi="Times New Roman" w:cs="Times New Roman"/>
          <w:sz w:val="26"/>
          <w:szCs w:val="26"/>
        </w:rPr>
        <w:t>Xuất báo cáo các giá trị thu được ra tập tin định dạng Excel, sau đó sao chép đồ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F3616">
        <w:rPr>
          <w:rFonts w:ascii="Times New Roman" w:hAnsi="Times New Roman" w:cs="Times New Roman"/>
          <w:sz w:val="26"/>
          <w:szCs w:val="26"/>
        </w:rPr>
        <w:t>thị và dữ liệu vào tập tin .docx.</w:t>
      </w:r>
    </w:p>
    <w:p w14:paraId="67B9E1CA" w14:textId="326C9B18" w:rsidR="000349A8" w:rsidRPr="000349A8" w:rsidRDefault="000349A8" w:rsidP="000349A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B86C190" wp14:editId="55588232">
            <wp:extent cx="4471516" cy="2718079"/>
            <wp:effectExtent l="0" t="0" r="5715" b="6350"/>
            <wp:docPr id="153340027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119ADDC-5548-CC74-98AD-07BBBC420B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B63E4F6" w14:textId="77777777" w:rsidR="002F3616" w:rsidRDefault="002F3616" w:rsidP="002F3616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bookmarkEnd w:id="0"/>
    <w:p w14:paraId="49162D2D" w14:textId="77777777" w:rsidR="002F3616" w:rsidRPr="002F3616" w:rsidRDefault="002F3616" w:rsidP="002F3616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sectPr w:rsidR="002F3616" w:rsidRPr="002F3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198"/>
    <w:multiLevelType w:val="hybridMultilevel"/>
    <w:tmpl w:val="8F426C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0328E"/>
    <w:multiLevelType w:val="hybridMultilevel"/>
    <w:tmpl w:val="AA90D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351881">
    <w:abstractNumId w:val="1"/>
  </w:num>
  <w:num w:numId="2" w16cid:durableId="298613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EE9"/>
    <w:rsid w:val="000349A8"/>
    <w:rsid w:val="00195C63"/>
    <w:rsid w:val="002F3616"/>
    <w:rsid w:val="003870E1"/>
    <w:rsid w:val="003E444F"/>
    <w:rsid w:val="00593157"/>
    <w:rsid w:val="006637B3"/>
    <w:rsid w:val="00E83EE9"/>
    <w:rsid w:val="00E9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17911"/>
  <w15:chartTrackingRefBased/>
  <w15:docId w15:val="{6CF2860F-67DD-4DF8-91FB-F35B2E30B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AI_LIEU_HOC_TAP\QLDA\Tuan_5\1150080100_LAB51%20_Tracking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[1150080100_LAB51 _Tracking.xlsx]Sheet1!PivotTable11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Count of 1150080100_LAB51 by 21.75 days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Sheet1!$A$4:$A$7</c:f>
              <c:strCache>
                <c:ptCount val="4"/>
                <c:pt idx="0">
                  <c:v>0 days</c:v>
                </c:pt>
                <c:pt idx="1">
                  <c:v>1 day</c:v>
                </c:pt>
                <c:pt idx="2">
                  <c:v>15 days</c:v>
                </c:pt>
                <c:pt idx="3">
                  <c:v>5 days</c:v>
                </c:pt>
              </c:strCache>
            </c:strRef>
          </c:cat>
          <c:val>
            <c:numRef>
              <c:f>Sheet1!$B$4:$B$7</c:f>
              <c:numCache>
                <c:formatCode>General</c:formatCode>
                <c:ptCount val="4"/>
                <c:pt idx="0">
                  <c:v>1</c:v>
                </c:pt>
                <c:pt idx="1">
                  <c:v>3</c:v>
                </c:pt>
                <c:pt idx="2">
                  <c:v>1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F8C-4A9B-8FD6-04D03A6552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87562047"/>
        <c:axId val="1187565887"/>
      </c:barChart>
      <c:catAx>
        <c:axId val="11875620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7565887"/>
        <c:crosses val="autoZero"/>
        <c:auto val="1"/>
        <c:lblAlgn val="ctr"/>
        <c:lblOffset val="100"/>
        <c:noMultiLvlLbl val="0"/>
      </c:catAx>
      <c:valAx>
        <c:axId val="1187565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75620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Vu</dc:creator>
  <cp:keywords/>
  <dc:description/>
  <cp:lastModifiedBy>Kiet Vu</cp:lastModifiedBy>
  <cp:revision>2</cp:revision>
  <dcterms:created xsi:type="dcterms:W3CDTF">2025-10-05T17:32:00Z</dcterms:created>
  <dcterms:modified xsi:type="dcterms:W3CDTF">2025-10-05T18:12:00Z</dcterms:modified>
</cp:coreProperties>
</file>