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1C7E7752" w14:textId="77777777" w:rsidR="00E86B13" w:rsidRPr="00E86B13" w:rsidRDefault="00E86B13" w:rsidP="00E86B13">
      <w:pPr>
        <w:jc w:val="both"/>
        <w:rPr>
          <w:b/>
          <w:bCs/>
        </w:rPr>
      </w:pPr>
    </w:p>
    <w:p w14:paraId="1DB014BC" w14:textId="50FD3791" w:rsidR="00E86B13" w:rsidRPr="00E86B13" w:rsidRDefault="00E86B13" w:rsidP="00E86B13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C5527D" w:rsidRPr="00C5527D">
        <w:t>Xác minh rằng File Explorer có thể mở thư mục hợp lệ</w:t>
      </w:r>
    </w:p>
    <w:p w14:paraId="07183503" w14:textId="2D946447" w:rsidR="00E86B13" w:rsidRDefault="00E86B13" w:rsidP="00E86B13">
      <w:pPr>
        <w:jc w:val="both"/>
      </w:pPr>
      <w:r w:rsidRPr="00E86B13">
        <w:rPr>
          <w:b/>
          <w:bCs/>
        </w:rPr>
        <w:t>Điều kiện tiên quyết:</w:t>
      </w:r>
    </w:p>
    <w:p w14:paraId="1E2D99A0" w14:textId="77777777" w:rsidR="00C5527D" w:rsidRDefault="00C5527D" w:rsidP="00C5527D">
      <w:pPr>
        <w:ind w:left="360"/>
        <w:jc w:val="both"/>
      </w:pPr>
      <w:r>
        <w:t>• Windows 10/11 đã cài đặt đầy đủ, File Explorer hoạt động bình thường.</w:t>
      </w:r>
    </w:p>
    <w:p w14:paraId="5F89E871" w14:textId="566B3EA1" w:rsidR="00C5527D" w:rsidRPr="00E86B13" w:rsidRDefault="00C5527D" w:rsidP="00C5527D">
      <w:pPr>
        <w:ind w:left="360"/>
        <w:jc w:val="both"/>
      </w:pPr>
      <w:r>
        <w:t>• Có sẵn thư mục “TestFolder” trong ổ đĩa.</w:t>
      </w:r>
    </w:p>
    <w:p w14:paraId="46B656DB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1C4EC636" w14:textId="240174A5" w:rsidR="00C5527D" w:rsidRDefault="00C5527D" w:rsidP="00C5527D">
      <w:pPr>
        <w:numPr>
          <w:ilvl w:val="0"/>
          <w:numId w:val="1"/>
        </w:numPr>
        <w:jc w:val="both"/>
      </w:pPr>
      <w:r>
        <w:t>Mở File Explorer</w:t>
      </w:r>
    </w:p>
    <w:p w14:paraId="247F971E" w14:textId="4CB3F5C7" w:rsidR="00C5527D" w:rsidRDefault="00C5527D" w:rsidP="00C5527D">
      <w:pPr>
        <w:numPr>
          <w:ilvl w:val="0"/>
          <w:numId w:val="1"/>
        </w:numPr>
        <w:jc w:val="both"/>
      </w:pPr>
      <w:r>
        <w:t>Đi tới ổ chứa thư mục “TestFolder”</w:t>
      </w:r>
    </w:p>
    <w:p w14:paraId="0215A60D" w14:textId="3B327A24" w:rsidR="00C5527D" w:rsidRDefault="00C5527D" w:rsidP="00C5527D">
      <w:pPr>
        <w:numPr>
          <w:ilvl w:val="0"/>
          <w:numId w:val="1"/>
        </w:numPr>
        <w:jc w:val="both"/>
      </w:pPr>
      <w:r>
        <w:t>Nhấp đúp chuột vào “TestFolder”</w:t>
      </w:r>
    </w:p>
    <w:p w14:paraId="3DDD648C" w14:textId="4F26F5C9" w:rsidR="00DF0C6B" w:rsidRDefault="00C5527D" w:rsidP="00C5527D">
      <w:pPr>
        <w:numPr>
          <w:ilvl w:val="0"/>
          <w:numId w:val="1"/>
        </w:numPr>
        <w:jc w:val="both"/>
      </w:pPr>
      <w:r>
        <w:t>Quan sát nội dung hiển thị</w:t>
      </w:r>
    </w:p>
    <w:p w14:paraId="0423C64F" w14:textId="18D3CC90" w:rsidR="00C5527D" w:rsidRDefault="00C5527D" w:rsidP="00C5527D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0C95CFAB" w14:textId="2C65C6A3" w:rsidR="00C5527D" w:rsidRPr="00E86B13" w:rsidRDefault="00C5527D" w:rsidP="00C5527D">
      <w:pPr>
        <w:ind w:left="270" w:firstLine="90"/>
        <w:jc w:val="both"/>
      </w:pPr>
      <w:r w:rsidRPr="00C5527D">
        <w:t>• Thư mục “TestFolder” được mở thành công và hiển thị nội dung bên trong.</w:t>
      </w:r>
    </w:p>
    <w:p w14:paraId="233A06CE" w14:textId="77777777" w:rsidR="00C5527D" w:rsidRPr="00E86B13" w:rsidRDefault="00C5527D" w:rsidP="00DF0C6B">
      <w:pPr>
        <w:ind w:left="720"/>
        <w:jc w:val="both"/>
      </w:pPr>
    </w:p>
    <w:p w14:paraId="6B0AA9F6" w14:textId="53781D32" w:rsidR="00E86B13" w:rsidRPr="00E86B13" w:rsidRDefault="00E86B13" w:rsidP="00E86B13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C5527D" w:rsidRPr="00C5527D">
        <w:t>Xác minh rằng File Explorer có thể mở file hợp lệ</w:t>
      </w:r>
    </w:p>
    <w:p w14:paraId="23DF8624" w14:textId="77777777" w:rsidR="00C5527D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132741D3" w14:textId="4ABF319F" w:rsidR="00E86B13" w:rsidRPr="00E86B13" w:rsidRDefault="00E86B13" w:rsidP="00C5527D">
      <w:pPr>
        <w:ind w:left="360"/>
        <w:jc w:val="both"/>
      </w:pPr>
      <w:r w:rsidRPr="00E86B13">
        <w:t xml:space="preserve"> </w:t>
      </w:r>
      <w:r w:rsidR="00C5527D" w:rsidRPr="00C5527D">
        <w:t>• Có sẵn file “test.txt” trong thư mục “TestFolder”.</w:t>
      </w:r>
    </w:p>
    <w:p w14:paraId="6414EE14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37038D89" w14:textId="6F5F6B1A" w:rsidR="00C5527D" w:rsidRDefault="00C5527D" w:rsidP="00C5527D">
      <w:pPr>
        <w:numPr>
          <w:ilvl w:val="0"/>
          <w:numId w:val="2"/>
        </w:numPr>
        <w:jc w:val="both"/>
      </w:pPr>
      <w:r>
        <w:t>Mở File Explorer</w:t>
      </w:r>
    </w:p>
    <w:p w14:paraId="6B4E69B7" w14:textId="6DA0E0EB" w:rsidR="00C5527D" w:rsidRDefault="00C5527D" w:rsidP="00C5527D">
      <w:pPr>
        <w:numPr>
          <w:ilvl w:val="0"/>
          <w:numId w:val="2"/>
        </w:numPr>
        <w:jc w:val="both"/>
      </w:pPr>
      <w:r>
        <w:t>Đi tới thư mục “TestFolder”</w:t>
      </w:r>
    </w:p>
    <w:p w14:paraId="7424960B" w14:textId="4E74AA73" w:rsidR="00C5527D" w:rsidRDefault="00C5527D" w:rsidP="00C5527D">
      <w:pPr>
        <w:numPr>
          <w:ilvl w:val="0"/>
          <w:numId w:val="2"/>
        </w:numPr>
        <w:jc w:val="both"/>
      </w:pPr>
      <w:r>
        <w:t>Nhấp đúp chuột vào file “test.txt”</w:t>
      </w:r>
    </w:p>
    <w:p w14:paraId="7A0C49E9" w14:textId="4BA2BF7D" w:rsidR="00523BDD" w:rsidRDefault="00C5527D" w:rsidP="00C5527D">
      <w:pPr>
        <w:numPr>
          <w:ilvl w:val="0"/>
          <w:numId w:val="2"/>
        </w:numPr>
        <w:jc w:val="both"/>
      </w:pPr>
      <w:r>
        <w:t>Quan sát chương trình mở file</w:t>
      </w:r>
    </w:p>
    <w:p w14:paraId="259B8DD2" w14:textId="77777777" w:rsidR="00C5527D" w:rsidRDefault="00C5527D" w:rsidP="00C5527D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5DE7EDD3" w14:textId="2B00FBEB" w:rsidR="00C5527D" w:rsidRDefault="00C5527D" w:rsidP="00C5527D">
      <w:pPr>
        <w:ind w:left="450"/>
      </w:pPr>
      <w:r w:rsidRPr="00C5527D">
        <w:t>• File “test.txt” mở bằng ứng dụng mặc định (Notepad) và nội dung hiển thị đúng.</w:t>
      </w:r>
    </w:p>
    <w:p w14:paraId="2314F3CB" w14:textId="77777777" w:rsidR="00C5527D" w:rsidRDefault="00C5527D" w:rsidP="00C5527D">
      <w:pPr>
        <w:ind w:left="450"/>
      </w:pPr>
    </w:p>
    <w:p w14:paraId="277B10CB" w14:textId="446A26F4" w:rsidR="00C5527D" w:rsidRPr="00E86B13" w:rsidRDefault="00C5527D" w:rsidP="00C5527D">
      <w:pPr>
        <w:jc w:val="both"/>
      </w:pPr>
      <w:r w:rsidRPr="00E86B13">
        <w:rPr>
          <w:b/>
          <w:bCs/>
        </w:rPr>
        <w:lastRenderedPageBreak/>
        <w:t>Mục đích:</w:t>
      </w:r>
      <w:r w:rsidRPr="00E86B13">
        <w:t xml:space="preserve"> </w:t>
      </w:r>
      <w:r w:rsidRPr="00C5527D">
        <w:t>Xác minh rằng File Explorer có thể tạo thư mục mới thành công</w:t>
      </w:r>
    </w:p>
    <w:p w14:paraId="37400EEB" w14:textId="77777777" w:rsidR="00C5527D" w:rsidRDefault="00C5527D" w:rsidP="00C5527D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2F8918AD" w14:textId="04335A4D" w:rsidR="00C5527D" w:rsidRPr="00E86B13" w:rsidRDefault="00C5527D" w:rsidP="00C5527D">
      <w:pPr>
        <w:ind w:left="360"/>
        <w:jc w:val="both"/>
      </w:pPr>
      <w:r w:rsidRPr="00E86B13">
        <w:t xml:space="preserve"> </w:t>
      </w:r>
      <w:r w:rsidRPr="00C5527D">
        <w:t>• Người dùng có quyền tạo thư mục tại vị trí đang test (VD: Desktop hoặc Documents).</w:t>
      </w:r>
    </w:p>
    <w:p w14:paraId="39846D61" w14:textId="77777777" w:rsidR="00C5527D" w:rsidRPr="00E86B13" w:rsidRDefault="00C5527D" w:rsidP="00C5527D">
      <w:pPr>
        <w:jc w:val="both"/>
      </w:pPr>
      <w:r w:rsidRPr="00E86B13">
        <w:rPr>
          <w:b/>
          <w:bCs/>
        </w:rPr>
        <w:t>Các bước thực hiện:</w:t>
      </w:r>
    </w:p>
    <w:p w14:paraId="010F8FF0" w14:textId="0383064D" w:rsidR="00C5527D" w:rsidRDefault="00C5527D" w:rsidP="00C5527D">
      <w:pPr>
        <w:numPr>
          <w:ilvl w:val="0"/>
          <w:numId w:val="3"/>
        </w:numPr>
        <w:jc w:val="both"/>
      </w:pPr>
      <w:r>
        <w:t>Mở File Explorer</w:t>
      </w:r>
    </w:p>
    <w:p w14:paraId="37814F70" w14:textId="1AE41771" w:rsidR="00C5527D" w:rsidRDefault="00C5527D" w:rsidP="00C5527D">
      <w:pPr>
        <w:numPr>
          <w:ilvl w:val="0"/>
          <w:numId w:val="3"/>
        </w:numPr>
        <w:jc w:val="both"/>
      </w:pPr>
      <w:r>
        <w:t>Đi đến thư mục “Documents”</w:t>
      </w:r>
    </w:p>
    <w:p w14:paraId="5566A943" w14:textId="1CD72B21" w:rsidR="00C5527D" w:rsidRDefault="00C5527D" w:rsidP="00C5527D">
      <w:pPr>
        <w:numPr>
          <w:ilvl w:val="0"/>
          <w:numId w:val="3"/>
        </w:numPr>
        <w:jc w:val="both"/>
      </w:pPr>
      <w:r>
        <w:t>Nhấn chuột phải → chọn “New” → “Folder”</w:t>
      </w:r>
    </w:p>
    <w:p w14:paraId="67DA9F27" w14:textId="5E78443B" w:rsidR="00C5527D" w:rsidRDefault="00C5527D" w:rsidP="00C5527D">
      <w:pPr>
        <w:numPr>
          <w:ilvl w:val="0"/>
          <w:numId w:val="3"/>
        </w:numPr>
        <w:jc w:val="both"/>
      </w:pPr>
      <w:r>
        <w:t>Nhập tên “NewTestFolder” → nhấn Enter</w:t>
      </w:r>
    </w:p>
    <w:p w14:paraId="61681E8D" w14:textId="77777777" w:rsidR="00C5527D" w:rsidRDefault="00C5527D" w:rsidP="00C5527D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726903C0" w14:textId="08746B2C" w:rsidR="00C5527D" w:rsidRDefault="00C5527D" w:rsidP="00C5527D">
      <w:pPr>
        <w:ind w:left="450"/>
      </w:pPr>
      <w:r w:rsidRPr="00C5527D">
        <w:t>• Thư mục “NewTestFolder” được tạo thành công và xuất hiện trong danh sách.</w:t>
      </w:r>
    </w:p>
    <w:p w14:paraId="125683A9" w14:textId="77777777" w:rsidR="00C5527D" w:rsidRDefault="00C5527D" w:rsidP="00C5527D">
      <w:pPr>
        <w:ind w:left="450"/>
      </w:pPr>
    </w:p>
    <w:p w14:paraId="21942282" w14:textId="77777777" w:rsidR="00C5527D" w:rsidRDefault="00C5527D" w:rsidP="00C5527D">
      <w:pPr>
        <w:ind w:left="450"/>
      </w:pPr>
    </w:p>
    <w:p w14:paraId="61B3BF1F" w14:textId="28ED1F1C" w:rsidR="00C5527D" w:rsidRPr="00E86B13" w:rsidRDefault="00C5527D" w:rsidP="00C5527D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C5527D">
        <w:t>Xác minh rằng File Explorer từ chối tạo thư mục với tên không hợp lệ</w:t>
      </w:r>
    </w:p>
    <w:p w14:paraId="47B7F701" w14:textId="77777777" w:rsidR="00C5527D" w:rsidRDefault="00C5527D" w:rsidP="00C5527D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778BCD08" w14:textId="6B236A6F" w:rsidR="00C5527D" w:rsidRPr="00E86B13" w:rsidRDefault="00C5527D" w:rsidP="00C5527D">
      <w:pPr>
        <w:ind w:left="360"/>
        <w:jc w:val="both"/>
      </w:pPr>
      <w:r w:rsidRPr="00E86B13">
        <w:t xml:space="preserve"> </w:t>
      </w:r>
      <w:r w:rsidRPr="00C5527D">
        <w:t>• Người dùng có quyền tạo thư mục tại vị trí đang test.</w:t>
      </w:r>
    </w:p>
    <w:p w14:paraId="4945ACC8" w14:textId="77777777" w:rsidR="00C5527D" w:rsidRPr="00E86B13" w:rsidRDefault="00C5527D" w:rsidP="00C5527D">
      <w:pPr>
        <w:jc w:val="both"/>
      </w:pPr>
      <w:r w:rsidRPr="00E86B13">
        <w:rPr>
          <w:b/>
          <w:bCs/>
        </w:rPr>
        <w:t>Các bước thực hiện:</w:t>
      </w:r>
    </w:p>
    <w:p w14:paraId="2448B8B4" w14:textId="555DCA1F" w:rsidR="00C5527D" w:rsidRDefault="00C5527D" w:rsidP="00C5527D">
      <w:pPr>
        <w:numPr>
          <w:ilvl w:val="0"/>
          <w:numId w:val="4"/>
        </w:numPr>
        <w:jc w:val="both"/>
      </w:pPr>
      <w:r>
        <w:t>Mở File Explorer</w:t>
      </w:r>
    </w:p>
    <w:p w14:paraId="51E1E0E1" w14:textId="20E9E13C" w:rsidR="00C5527D" w:rsidRDefault="00C5527D" w:rsidP="00C5527D">
      <w:pPr>
        <w:numPr>
          <w:ilvl w:val="0"/>
          <w:numId w:val="4"/>
        </w:numPr>
        <w:jc w:val="both"/>
      </w:pPr>
      <w:r>
        <w:t>Đi đến thư mục “Documents”</w:t>
      </w:r>
    </w:p>
    <w:p w14:paraId="122422BE" w14:textId="714574CA" w:rsidR="00C5527D" w:rsidRDefault="00C5527D" w:rsidP="00C5527D">
      <w:pPr>
        <w:numPr>
          <w:ilvl w:val="0"/>
          <w:numId w:val="4"/>
        </w:numPr>
        <w:jc w:val="both"/>
      </w:pPr>
      <w:r>
        <w:t>Nhấn chuột phải → chọn “New” → “Folder”</w:t>
      </w:r>
    </w:p>
    <w:p w14:paraId="30C5888D" w14:textId="0F5583E1" w:rsidR="00C5527D" w:rsidRDefault="00C5527D" w:rsidP="00C5527D">
      <w:pPr>
        <w:numPr>
          <w:ilvl w:val="0"/>
          <w:numId w:val="4"/>
        </w:numPr>
        <w:jc w:val="both"/>
      </w:pPr>
      <w:r>
        <w:t xml:space="preserve">Nhập tên chứa ký tự không hợp lệ: </w:t>
      </w:r>
      <w:proofErr w:type="gramStart"/>
      <w:r>
        <w:t>Test:Folder</w:t>
      </w:r>
      <w:proofErr w:type="gramEnd"/>
      <w:r>
        <w:t>? → nhấn Enter</w:t>
      </w:r>
    </w:p>
    <w:p w14:paraId="7FE13515" w14:textId="77777777" w:rsidR="00C5527D" w:rsidRDefault="00C5527D" w:rsidP="00C5527D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7DBE585E" w14:textId="521CD141" w:rsidR="00C5527D" w:rsidRDefault="00C5527D" w:rsidP="00C5527D">
      <w:pPr>
        <w:ind w:left="450"/>
      </w:pPr>
      <w:r w:rsidRPr="00C5527D">
        <w:t>• Hệ thống hiển thị thông báo lỗi hoặc tự động loại bỏ ký tự không hợp lệ và không tạo thư mục sai chuẩn.</w:t>
      </w:r>
    </w:p>
    <w:p w14:paraId="4C550169" w14:textId="77777777" w:rsidR="00C5527D" w:rsidRDefault="00C5527D" w:rsidP="00C5527D">
      <w:pPr>
        <w:ind w:left="450"/>
      </w:pPr>
    </w:p>
    <w:p w14:paraId="225E5D06" w14:textId="77777777" w:rsidR="00C5527D" w:rsidRDefault="00C5527D" w:rsidP="00C5527D">
      <w:pPr>
        <w:ind w:left="450"/>
      </w:pPr>
    </w:p>
    <w:p w14:paraId="44E5C999" w14:textId="010D0F64" w:rsidR="00C5527D" w:rsidRPr="00E86B13" w:rsidRDefault="00C5527D" w:rsidP="00C5527D">
      <w:pPr>
        <w:jc w:val="both"/>
      </w:pPr>
      <w:r w:rsidRPr="00E86B13">
        <w:rPr>
          <w:b/>
          <w:bCs/>
        </w:rPr>
        <w:lastRenderedPageBreak/>
        <w:t>Mục đích:</w:t>
      </w:r>
      <w:r w:rsidRPr="00E86B13">
        <w:t xml:space="preserve"> </w:t>
      </w:r>
      <w:r w:rsidRPr="00C5527D">
        <w:t>Xác minh rằng File Explorer có thể đổi tên thư mục hợp lệ</w:t>
      </w:r>
    </w:p>
    <w:p w14:paraId="3E73B9FD" w14:textId="77777777" w:rsidR="00C5527D" w:rsidRDefault="00C5527D" w:rsidP="00C5527D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78B2FCB8" w14:textId="5835FE5D" w:rsidR="00C5527D" w:rsidRPr="00E86B13" w:rsidRDefault="00C5527D" w:rsidP="00C5527D">
      <w:pPr>
        <w:ind w:left="360"/>
        <w:jc w:val="both"/>
      </w:pPr>
      <w:r w:rsidRPr="00E86B13">
        <w:t xml:space="preserve"> </w:t>
      </w:r>
      <w:r w:rsidRPr="00C5527D">
        <w:t>• Có thư mục “NewTestFolder” đã tồn tại.</w:t>
      </w:r>
    </w:p>
    <w:p w14:paraId="05960892" w14:textId="77777777" w:rsidR="00C5527D" w:rsidRPr="00E86B13" w:rsidRDefault="00C5527D" w:rsidP="00C5527D">
      <w:pPr>
        <w:jc w:val="both"/>
      </w:pPr>
      <w:r w:rsidRPr="00E86B13">
        <w:rPr>
          <w:b/>
          <w:bCs/>
        </w:rPr>
        <w:t>Các bước thực hiện:</w:t>
      </w:r>
    </w:p>
    <w:p w14:paraId="13072D3A" w14:textId="52F311C3" w:rsidR="00C5527D" w:rsidRDefault="00C5527D" w:rsidP="00C5527D">
      <w:pPr>
        <w:numPr>
          <w:ilvl w:val="0"/>
          <w:numId w:val="5"/>
        </w:numPr>
        <w:jc w:val="both"/>
      </w:pPr>
      <w:r>
        <w:t>Mở File Explorer</w:t>
      </w:r>
    </w:p>
    <w:p w14:paraId="6E9A7587" w14:textId="7859AA13" w:rsidR="00C5527D" w:rsidRDefault="00C5527D" w:rsidP="00C5527D">
      <w:pPr>
        <w:numPr>
          <w:ilvl w:val="0"/>
          <w:numId w:val="5"/>
        </w:numPr>
        <w:jc w:val="both"/>
      </w:pPr>
      <w:r>
        <w:t>Chọn thư mục “NewTestFolder”</w:t>
      </w:r>
    </w:p>
    <w:p w14:paraId="0F804F6A" w14:textId="4CE2E9D8" w:rsidR="00C5527D" w:rsidRDefault="00C5527D" w:rsidP="00C5527D">
      <w:pPr>
        <w:numPr>
          <w:ilvl w:val="0"/>
          <w:numId w:val="5"/>
        </w:numPr>
        <w:jc w:val="both"/>
      </w:pPr>
      <w:r>
        <w:t>Nhấn phím F2 (hoặc chuột phải → Rename)</w:t>
      </w:r>
    </w:p>
    <w:p w14:paraId="0D726C61" w14:textId="487341DD" w:rsidR="00C5527D" w:rsidRDefault="00C5527D" w:rsidP="00C5527D">
      <w:pPr>
        <w:numPr>
          <w:ilvl w:val="0"/>
          <w:numId w:val="5"/>
        </w:numPr>
        <w:jc w:val="both"/>
      </w:pPr>
      <w:r>
        <w:t>Đổi tên thành “RenamedFolder” → nhấn Enter</w:t>
      </w:r>
    </w:p>
    <w:p w14:paraId="1D15F28E" w14:textId="77777777" w:rsidR="00C5527D" w:rsidRDefault="00C5527D" w:rsidP="00C5527D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6E06E4FC" w14:textId="01ADDC22" w:rsidR="00C5527D" w:rsidRDefault="00C5527D" w:rsidP="00C5527D">
      <w:pPr>
        <w:ind w:left="450"/>
      </w:pPr>
      <w:r w:rsidRPr="00C5527D">
        <w:t xml:space="preserve">• </w:t>
      </w:r>
      <w:r w:rsidR="002B6371" w:rsidRPr="002B6371">
        <w:t>Thư mục được đổi tên thành “RenamedFolder” thành công</w:t>
      </w:r>
      <w:r w:rsidRPr="00C5527D">
        <w:t>.</w:t>
      </w:r>
    </w:p>
    <w:p w14:paraId="7E7E0DD6" w14:textId="77777777" w:rsidR="00C5527D" w:rsidRDefault="00C5527D" w:rsidP="00C5527D">
      <w:pPr>
        <w:ind w:left="450"/>
      </w:pPr>
    </w:p>
    <w:p w14:paraId="5981C01B" w14:textId="77777777" w:rsidR="00C5527D" w:rsidRDefault="00C5527D" w:rsidP="00C5527D">
      <w:pPr>
        <w:ind w:left="450"/>
      </w:pPr>
    </w:p>
    <w:p w14:paraId="1B209507" w14:textId="4B96F358" w:rsidR="002B6371" w:rsidRPr="00E86B13" w:rsidRDefault="002B6371" w:rsidP="002B6371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2B6371">
        <w:t>Xác minh rằng File Explorer từ chối đổi tên trùng với thư mục đã tồn tại</w:t>
      </w:r>
    </w:p>
    <w:p w14:paraId="4C020090" w14:textId="77777777" w:rsidR="002B6371" w:rsidRDefault="002B6371" w:rsidP="002B6371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03DC780C" w14:textId="1D222FE3" w:rsidR="002B6371" w:rsidRPr="00E86B13" w:rsidRDefault="002B6371" w:rsidP="002B6371">
      <w:pPr>
        <w:ind w:left="360"/>
        <w:jc w:val="both"/>
      </w:pPr>
      <w:r w:rsidRPr="00E86B13">
        <w:t xml:space="preserve"> </w:t>
      </w:r>
      <w:r w:rsidRPr="00C5527D">
        <w:t xml:space="preserve">• </w:t>
      </w:r>
      <w:r w:rsidRPr="002B6371">
        <w:t>Có 2 thư mục trong cùng một vị trí: “FolderA” và “FolderB”</w:t>
      </w:r>
      <w:r w:rsidRPr="00C5527D">
        <w:t>.</w:t>
      </w:r>
    </w:p>
    <w:p w14:paraId="3BF60EC5" w14:textId="77777777" w:rsidR="002B6371" w:rsidRPr="00E86B13" w:rsidRDefault="002B6371" w:rsidP="002B6371">
      <w:pPr>
        <w:jc w:val="both"/>
      </w:pPr>
      <w:r w:rsidRPr="00E86B13">
        <w:rPr>
          <w:b/>
          <w:bCs/>
        </w:rPr>
        <w:t>Các bước thực hiện:</w:t>
      </w:r>
    </w:p>
    <w:p w14:paraId="6C921D2C" w14:textId="4EF46F99" w:rsidR="002B6371" w:rsidRDefault="002B6371" w:rsidP="002B6371">
      <w:pPr>
        <w:numPr>
          <w:ilvl w:val="0"/>
          <w:numId w:val="6"/>
        </w:numPr>
        <w:jc w:val="both"/>
      </w:pPr>
      <w:r>
        <w:t>Mở File Explorer</w:t>
      </w:r>
    </w:p>
    <w:p w14:paraId="1965B176" w14:textId="425521DE" w:rsidR="002B6371" w:rsidRDefault="002B6371" w:rsidP="002B6371">
      <w:pPr>
        <w:numPr>
          <w:ilvl w:val="0"/>
          <w:numId w:val="6"/>
        </w:numPr>
        <w:jc w:val="both"/>
      </w:pPr>
      <w:r>
        <w:t>Chọn “FolderB”</w:t>
      </w:r>
    </w:p>
    <w:p w14:paraId="0EE08A5B" w14:textId="12C70E39" w:rsidR="002B6371" w:rsidRDefault="002B6371" w:rsidP="002B6371">
      <w:pPr>
        <w:numPr>
          <w:ilvl w:val="0"/>
          <w:numId w:val="6"/>
        </w:numPr>
        <w:jc w:val="both"/>
      </w:pPr>
      <w:r>
        <w:t>Nhấn F2 để Rename</w:t>
      </w:r>
    </w:p>
    <w:p w14:paraId="182AEDBC" w14:textId="5728734A" w:rsidR="002B6371" w:rsidRDefault="002B6371" w:rsidP="002B6371">
      <w:pPr>
        <w:numPr>
          <w:ilvl w:val="0"/>
          <w:numId w:val="6"/>
        </w:numPr>
        <w:jc w:val="both"/>
      </w:pPr>
      <w:r>
        <w:t>Nhập tên “FolderA” → nhấn Enter</w:t>
      </w:r>
    </w:p>
    <w:p w14:paraId="6AD26E50" w14:textId="77777777" w:rsidR="002B6371" w:rsidRDefault="002B6371" w:rsidP="002B6371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25DED37F" w14:textId="05DB5924" w:rsidR="002B6371" w:rsidRDefault="002B6371" w:rsidP="002B6371">
      <w:pPr>
        <w:ind w:left="450"/>
      </w:pPr>
      <w:r w:rsidRPr="00C5527D">
        <w:t xml:space="preserve">• </w:t>
      </w:r>
      <w:r w:rsidRPr="002B6371">
        <w:t>Hệ thống hiển thị cảnh báo trùng tên và không cho đổi tên thành “FolderA”</w:t>
      </w:r>
      <w:r w:rsidRPr="00C5527D">
        <w:t>.</w:t>
      </w:r>
    </w:p>
    <w:p w14:paraId="32A60E30" w14:textId="77777777" w:rsidR="00C5527D" w:rsidRDefault="00C5527D" w:rsidP="00C5527D">
      <w:pPr>
        <w:ind w:left="450"/>
      </w:pPr>
    </w:p>
    <w:p w14:paraId="32EA372B" w14:textId="77777777" w:rsidR="002B6371" w:rsidRDefault="002B6371" w:rsidP="00C5527D">
      <w:pPr>
        <w:ind w:left="450"/>
      </w:pPr>
    </w:p>
    <w:p w14:paraId="3CA60453" w14:textId="77777777" w:rsidR="002B6371" w:rsidRDefault="002B6371" w:rsidP="00C5527D">
      <w:pPr>
        <w:ind w:left="450"/>
      </w:pPr>
    </w:p>
    <w:p w14:paraId="490CC52F" w14:textId="6131C111" w:rsidR="002B6371" w:rsidRPr="00E86B13" w:rsidRDefault="002B6371" w:rsidP="002B6371">
      <w:pPr>
        <w:jc w:val="both"/>
      </w:pPr>
      <w:r w:rsidRPr="00E86B13">
        <w:rPr>
          <w:b/>
          <w:bCs/>
        </w:rPr>
        <w:lastRenderedPageBreak/>
        <w:t>Mục đích:</w:t>
      </w:r>
      <w:r w:rsidRPr="00E86B13">
        <w:t xml:space="preserve"> </w:t>
      </w:r>
      <w:r w:rsidRPr="002B6371">
        <w:t>Xác minh rằng File Explorer có thể sao chép file thành công (Copy/Paste)</w:t>
      </w:r>
    </w:p>
    <w:p w14:paraId="29EA15F9" w14:textId="72D9C94B" w:rsidR="002B6371" w:rsidRPr="002B6371" w:rsidRDefault="002B6371" w:rsidP="002B6371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6564B14F" w14:textId="77777777" w:rsidR="002B6371" w:rsidRDefault="002B6371" w:rsidP="002B6371">
      <w:pPr>
        <w:ind w:left="360"/>
        <w:jc w:val="both"/>
      </w:pPr>
      <w:r>
        <w:t>• Có file “test.txt” trong “TestFolder”.</w:t>
      </w:r>
    </w:p>
    <w:p w14:paraId="44D550ED" w14:textId="62F31DE8" w:rsidR="002B6371" w:rsidRPr="00E86B13" w:rsidRDefault="002B6371" w:rsidP="002B6371">
      <w:pPr>
        <w:ind w:left="360"/>
        <w:jc w:val="both"/>
      </w:pPr>
      <w:r>
        <w:t>• Có thư mục đích “DestinationFolder”.</w:t>
      </w:r>
    </w:p>
    <w:p w14:paraId="1459BC04" w14:textId="77777777" w:rsidR="002B6371" w:rsidRPr="00E86B13" w:rsidRDefault="002B6371" w:rsidP="002B6371">
      <w:pPr>
        <w:jc w:val="both"/>
      </w:pPr>
      <w:r w:rsidRPr="00E86B13">
        <w:rPr>
          <w:b/>
          <w:bCs/>
        </w:rPr>
        <w:t>Các bước thực hiện:</w:t>
      </w:r>
    </w:p>
    <w:p w14:paraId="346BC978" w14:textId="2F98B45A" w:rsidR="002B6371" w:rsidRDefault="002B6371" w:rsidP="002B6371">
      <w:pPr>
        <w:numPr>
          <w:ilvl w:val="0"/>
          <w:numId w:val="7"/>
        </w:numPr>
        <w:jc w:val="both"/>
      </w:pPr>
      <w:r>
        <w:t>Mở File Explorer</w:t>
      </w:r>
    </w:p>
    <w:p w14:paraId="3C00257B" w14:textId="3F81CA18" w:rsidR="002B6371" w:rsidRDefault="002B6371" w:rsidP="002B6371">
      <w:pPr>
        <w:numPr>
          <w:ilvl w:val="0"/>
          <w:numId w:val="7"/>
        </w:numPr>
        <w:jc w:val="both"/>
      </w:pPr>
      <w:r>
        <w:t>Đi tới “TestFolder”</w:t>
      </w:r>
    </w:p>
    <w:p w14:paraId="6A127894" w14:textId="359B4419" w:rsidR="002B6371" w:rsidRDefault="002B6371" w:rsidP="002B6371">
      <w:pPr>
        <w:numPr>
          <w:ilvl w:val="0"/>
          <w:numId w:val="7"/>
        </w:numPr>
        <w:jc w:val="both"/>
      </w:pPr>
      <w:r>
        <w:t>Chọn file “test.txt” → nhấn Ctrl + C</w:t>
      </w:r>
    </w:p>
    <w:p w14:paraId="1E86BD65" w14:textId="5DFFAC9F" w:rsidR="002B6371" w:rsidRDefault="002B6371" w:rsidP="002B6371">
      <w:pPr>
        <w:numPr>
          <w:ilvl w:val="0"/>
          <w:numId w:val="7"/>
        </w:numPr>
        <w:jc w:val="both"/>
      </w:pPr>
      <w:r>
        <w:t>Đi tới “DestinationFolder” → nhấn Ctrl + V</w:t>
      </w:r>
    </w:p>
    <w:p w14:paraId="753C371D" w14:textId="321C8DB4" w:rsidR="002B6371" w:rsidRDefault="002B6371" w:rsidP="002B6371">
      <w:pPr>
        <w:numPr>
          <w:ilvl w:val="0"/>
          <w:numId w:val="7"/>
        </w:numPr>
        <w:jc w:val="both"/>
      </w:pPr>
      <w:r>
        <w:t>Quan sát kết quả</w:t>
      </w:r>
    </w:p>
    <w:p w14:paraId="6DF3A973" w14:textId="77777777" w:rsidR="002B6371" w:rsidRDefault="002B6371" w:rsidP="002B6371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37B88329" w14:textId="77F523F0" w:rsidR="002B6371" w:rsidRDefault="002B6371" w:rsidP="002B6371">
      <w:pPr>
        <w:ind w:left="450"/>
      </w:pPr>
      <w:r w:rsidRPr="00C5527D">
        <w:t xml:space="preserve">• </w:t>
      </w:r>
      <w:r w:rsidRPr="002B6371">
        <w:t>File “test.txt” xuất hiện trong “DestinationFolder” và vẫn còn trong “TestFolder”</w:t>
      </w:r>
      <w:r>
        <w:t>.</w:t>
      </w:r>
    </w:p>
    <w:p w14:paraId="05584141" w14:textId="77777777" w:rsidR="002B6371" w:rsidRDefault="002B6371" w:rsidP="002B6371">
      <w:pPr>
        <w:ind w:left="450"/>
      </w:pPr>
    </w:p>
    <w:p w14:paraId="1D8519B7" w14:textId="77777777" w:rsidR="002B6371" w:rsidRDefault="002B6371" w:rsidP="002B6371">
      <w:pPr>
        <w:ind w:left="450"/>
      </w:pPr>
    </w:p>
    <w:p w14:paraId="74C077E2" w14:textId="4F0986A5" w:rsidR="002B6371" w:rsidRPr="00E86B13" w:rsidRDefault="002B6371" w:rsidP="002B6371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88758E" w:rsidRPr="0088758E">
        <w:t>Xác minh rằng File Explorer có thể di chuyển file thành công (Cut/Paste)</w:t>
      </w:r>
    </w:p>
    <w:p w14:paraId="16C3FFFB" w14:textId="77777777" w:rsidR="002B6371" w:rsidRPr="002B6371" w:rsidRDefault="002B6371" w:rsidP="002B6371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535445E6" w14:textId="77777777" w:rsidR="0088758E" w:rsidRDefault="0088758E" w:rsidP="0088758E">
      <w:pPr>
        <w:ind w:left="360"/>
        <w:jc w:val="both"/>
      </w:pPr>
      <w:r>
        <w:t>• Có file “move.txt” trong “TestFolder”.</w:t>
      </w:r>
    </w:p>
    <w:p w14:paraId="1D3EF97E" w14:textId="630A7B0B" w:rsidR="0088758E" w:rsidRPr="00E86B13" w:rsidRDefault="0088758E" w:rsidP="0088758E">
      <w:pPr>
        <w:ind w:left="360"/>
        <w:jc w:val="both"/>
      </w:pPr>
      <w:r>
        <w:t>• Có thư mục đích “DestinationFolder”.</w:t>
      </w:r>
    </w:p>
    <w:p w14:paraId="12952F7B" w14:textId="77777777" w:rsidR="002B6371" w:rsidRPr="00E86B13" w:rsidRDefault="002B6371" w:rsidP="002B6371">
      <w:pPr>
        <w:jc w:val="both"/>
      </w:pPr>
      <w:r w:rsidRPr="00E86B13">
        <w:rPr>
          <w:b/>
          <w:bCs/>
        </w:rPr>
        <w:t>Các bước thực hiện:</w:t>
      </w:r>
    </w:p>
    <w:p w14:paraId="435B7FA7" w14:textId="28973644" w:rsidR="0088758E" w:rsidRDefault="0088758E" w:rsidP="0088758E">
      <w:pPr>
        <w:numPr>
          <w:ilvl w:val="0"/>
          <w:numId w:val="8"/>
        </w:numPr>
        <w:jc w:val="both"/>
      </w:pPr>
      <w:r>
        <w:t>Mở File Explorer</w:t>
      </w:r>
    </w:p>
    <w:p w14:paraId="47F02192" w14:textId="03DDDD18" w:rsidR="0088758E" w:rsidRDefault="0088758E" w:rsidP="0088758E">
      <w:pPr>
        <w:numPr>
          <w:ilvl w:val="0"/>
          <w:numId w:val="8"/>
        </w:numPr>
        <w:jc w:val="both"/>
      </w:pPr>
      <w:r>
        <w:t>Đi tới “TestFolder”</w:t>
      </w:r>
    </w:p>
    <w:p w14:paraId="019F80CB" w14:textId="22325A6E" w:rsidR="0088758E" w:rsidRDefault="0088758E" w:rsidP="0088758E">
      <w:pPr>
        <w:numPr>
          <w:ilvl w:val="0"/>
          <w:numId w:val="8"/>
        </w:numPr>
        <w:jc w:val="both"/>
      </w:pPr>
      <w:r>
        <w:t>Chọn file “move.txt” → nhấn Ctrl + X</w:t>
      </w:r>
    </w:p>
    <w:p w14:paraId="67F860AC" w14:textId="305A6B7F" w:rsidR="0088758E" w:rsidRDefault="0088758E" w:rsidP="0088758E">
      <w:pPr>
        <w:numPr>
          <w:ilvl w:val="0"/>
          <w:numId w:val="8"/>
        </w:numPr>
        <w:jc w:val="both"/>
      </w:pPr>
      <w:r>
        <w:t>Đi tới “DestinationFolder” → nhấn Ctrl + V</w:t>
      </w:r>
    </w:p>
    <w:p w14:paraId="5E797534" w14:textId="3EA18E2F" w:rsidR="0088758E" w:rsidRDefault="0088758E" w:rsidP="0088758E">
      <w:pPr>
        <w:numPr>
          <w:ilvl w:val="0"/>
          <w:numId w:val="8"/>
        </w:numPr>
        <w:jc w:val="both"/>
      </w:pPr>
      <w:r>
        <w:t>Quan sát kết quả</w:t>
      </w:r>
    </w:p>
    <w:p w14:paraId="1EB757E1" w14:textId="77777777" w:rsidR="002B6371" w:rsidRDefault="002B6371" w:rsidP="002B6371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7AB32528" w14:textId="672AB29E" w:rsidR="002B6371" w:rsidRDefault="002B6371" w:rsidP="002B6371">
      <w:pPr>
        <w:ind w:left="450"/>
      </w:pPr>
      <w:r w:rsidRPr="00C5527D">
        <w:lastRenderedPageBreak/>
        <w:t xml:space="preserve">• </w:t>
      </w:r>
      <w:r w:rsidR="0088758E" w:rsidRPr="0088758E">
        <w:t>File “move.txt” xuất hiện trong “DestinationFolder” và bị xóa khỏi “TestFolder”</w:t>
      </w:r>
      <w:r>
        <w:t>.</w:t>
      </w:r>
    </w:p>
    <w:p w14:paraId="0717B860" w14:textId="77777777" w:rsidR="002B6371" w:rsidRDefault="002B6371" w:rsidP="002B6371">
      <w:pPr>
        <w:ind w:left="450"/>
      </w:pPr>
    </w:p>
    <w:p w14:paraId="5CA88BEC" w14:textId="77777777" w:rsidR="002B6371" w:rsidRDefault="002B6371" w:rsidP="00C5527D">
      <w:pPr>
        <w:ind w:left="450"/>
      </w:pPr>
    </w:p>
    <w:p w14:paraId="7BDE5715" w14:textId="11968E1E" w:rsidR="0088758E" w:rsidRPr="00E86B13" w:rsidRDefault="0088758E" w:rsidP="0088758E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88758E">
        <w:t>Xác minh rằng File Explorer có thể xóa file vào Recycle Bin</w:t>
      </w:r>
    </w:p>
    <w:p w14:paraId="1BBFB43F" w14:textId="77777777" w:rsidR="0088758E" w:rsidRPr="002B6371" w:rsidRDefault="0088758E" w:rsidP="0088758E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247292DB" w14:textId="53CF3100" w:rsidR="0088758E" w:rsidRDefault="0088758E" w:rsidP="0088758E">
      <w:pPr>
        <w:ind w:left="360"/>
        <w:jc w:val="both"/>
      </w:pPr>
      <w:r>
        <w:t xml:space="preserve">• </w:t>
      </w:r>
      <w:r w:rsidRPr="0088758E">
        <w:t>Có file “delete.txt” trong “TestFolder”</w:t>
      </w:r>
      <w:r>
        <w:t>.</w:t>
      </w:r>
    </w:p>
    <w:p w14:paraId="5F532F96" w14:textId="77777777" w:rsidR="0088758E" w:rsidRPr="00E86B13" w:rsidRDefault="0088758E" w:rsidP="0088758E">
      <w:pPr>
        <w:jc w:val="both"/>
      </w:pPr>
      <w:r w:rsidRPr="00E86B13">
        <w:rPr>
          <w:b/>
          <w:bCs/>
        </w:rPr>
        <w:t>Các bước thực hiện:</w:t>
      </w:r>
    </w:p>
    <w:p w14:paraId="3D9FD1CC" w14:textId="22F7FC32" w:rsidR="0088758E" w:rsidRDefault="0088758E" w:rsidP="0088758E">
      <w:pPr>
        <w:numPr>
          <w:ilvl w:val="0"/>
          <w:numId w:val="9"/>
        </w:numPr>
        <w:jc w:val="both"/>
      </w:pPr>
      <w:r>
        <w:t>Mở File Explorer</w:t>
      </w:r>
    </w:p>
    <w:p w14:paraId="3C927D94" w14:textId="0640B5FC" w:rsidR="0088758E" w:rsidRDefault="0088758E" w:rsidP="0088758E">
      <w:pPr>
        <w:numPr>
          <w:ilvl w:val="0"/>
          <w:numId w:val="9"/>
        </w:numPr>
        <w:jc w:val="both"/>
      </w:pPr>
      <w:r>
        <w:t>Đi tới “TestFolder”</w:t>
      </w:r>
    </w:p>
    <w:p w14:paraId="1EC8036D" w14:textId="63658700" w:rsidR="0088758E" w:rsidRDefault="0088758E" w:rsidP="0088758E">
      <w:pPr>
        <w:numPr>
          <w:ilvl w:val="0"/>
          <w:numId w:val="9"/>
        </w:numPr>
        <w:jc w:val="both"/>
      </w:pPr>
      <w:r>
        <w:t>Chọn file “delete.txt”</w:t>
      </w:r>
    </w:p>
    <w:p w14:paraId="5A85F8C8" w14:textId="73BBFA1E" w:rsidR="0088758E" w:rsidRDefault="0088758E" w:rsidP="0088758E">
      <w:pPr>
        <w:numPr>
          <w:ilvl w:val="0"/>
          <w:numId w:val="9"/>
        </w:numPr>
        <w:jc w:val="both"/>
      </w:pPr>
      <w:r>
        <w:t>Nhấn phím Delete</w:t>
      </w:r>
    </w:p>
    <w:p w14:paraId="2C7DA58B" w14:textId="60A602C5" w:rsidR="0088758E" w:rsidRDefault="0088758E" w:rsidP="0088758E">
      <w:pPr>
        <w:numPr>
          <w:ilvl w:val="0"/>
          <w:numId w:val="9"/>
        </w:numPr>
        <w:jc w:val="both"/>
      </w:pPr>
      <w:r>
        <w:t>Mở Recycle Bin</w:t>
      </w:r>
    </w:p>
    <w:p w14:paraId="7B43AA9B" w14:textId="77777777" w:rsidR="0088758E" w:rsidRDefault="0088758E" w:rsidP="0088758E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6DF4F4A4" w14:textId="7CB33931" w:rsidR="0088758E" w:rsidRDefault="0088758E" w:rsidP="0088758E">
      <w:pPr>
        <w:ind w:left="450"/>
      </w:pPr>
      <w:r w:rsidRPr="00C5527D">
        <w:t xml:space="preserve">• </w:t>
      </w:r>
      <w:r w:rsidRPr="0088758E">
        <w:t>File “delete.txt” biến mất khỏi “TestFolder” và xuất hiện trong Recycle Bin</w:t>
      </w:r>
      <w:r>
        <w:t>.</w:t>
      </w:r>
    </w:p>
    <w:p w14:paraId="6850B937" w14:textId="77777777" w:rsidR="0088758E" w:rsidRDefault="0088758E" w:rsidP="00C5527D">
      <w:pPr>
        <w:ind w:left="450"/>
      </w:pPr>
    </w:p>
    <w:p w14:paraId="5E4D5D7E" w14:textId="77777777" w:rsidR="0088758E" w:rsidRDefault="0088758E" w:rsidP="00C5527D">
      <w:pPr>
        <w:ind w:left="450"/>
      </w:pPr>
    </w:p>
    <w:p w14:paraId="3932D16C" w14:textId="77777777" w:rsidR="0088758E" w:rsidRDefault="0088758E" w:rsidP="00C5527D">
      <w:pPr>
        <w:ind w:left="450"/>
      </w:pPr>
    </w:p>
    <w:p w14:paraId="4E5540CE" w14:textId="3F7586C3" w:rsidR="0088758E" w:rsidRPr="00E86B13" w:rsidRDefault="0088758E" w:rsidP="0088758E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655CBC" w:rsidRPr="00655CBC">
        <w:t>Xác minh rằng File Explorer có thể xóa vĩnh viễn file (Shift + Delete)</w:t>
      </w:r>
    </w:p>
    <w:p w14:paraId="37A40B7C" w14:textId="77777777" w:rsidR="0088758E" w:rsidRPr="002B6371" w:rsidRDefault="0088758E" w:rsidP="0088758E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2B59560F" w14:textId="77777777" w:rsidR="0088758E" w:rsidRDefault="0088758E" w:rsidP="0088758E">
      <w:pPr>
        <w:ind w:left="360"/>
        <w:jc w:val="both"/>
      </w:pPr>
      <w:r>
        <w:t xml:space="preserve">• </w:t>
      </w:r>
      <w:r w:rsidRPr="0088758E">
        <w:t>Có file “delete.txt” trong “TestFolder”</w:t>
      </w:r>
      <w:r>
        <w:t>.</w:t>
      </w:r>
    </w:p>
    <w:p w14:paraId="1D475844" w14:textId="77777777" w:rsidR="0088758E" w:rsidRPr="00E86B13" w:rsidRDefault="0088758E" w:rsidP="0088758E">
      <w:pPr>
        <w:jc w:val="both"/>
      </w:pPr>
      <w:r w:rsidRPr="00E86B13">
        <w:rPr>
          <w:b/>
          <w:bCs/>
        </w:rPr>
        <w:t>Các bước thực hiện:</w:t>
      </w:r>
    </w:p>
    <w:p w14:paraId="00BEFC95" w14:textId="72F4CEEC" w:rsidR="00655CBC" w:rsidRDefault="00655CBC" w:rsidP="00655CBC">
      <w:pPr>
        <w:numPr>
          <w:ilvl w:val="0"/>
          <w:numId w:val="10"/>
        </w:numPr>
        <w:jc w:val="both"/>
      </w:pPr>
      <w:r>
        <w:t>Mở File Explorer</w:t>
      </w:r>
    </w:p>
    <w:p w14:paraId="42EA7E5D" w14:textId="784775E1" w:rsidR="00655CBC" w:rsidRDefault="00655CBC" w:rsidP="00655CBC">
      <w:pPr>
        <w:numPr>
          <w:ilvl w:val="0"/>
          <w:numId w:val="10"/>
        </w:numPr>
        <w:jc w:val="both"/>
      </w:pPr>
      <w:r>
        <w:t>Đi tới “TestFolder”</w:t>
      </w:r>
    </w:p>
    <w:p w14:paraId="175A7000" w14:textId="31312AB5" w:rsidR="00655CBC" w:rsidRDefault="00655CBC" w:rsidP="00655CBC">
      <w:pPr>
        <w:numPr>
          <w:ilvl w:val="0"/>
          <w:numId w:val="10"/>
        </w:numPr>
        <w:jc w:val="both"/>
      </w:pPr>
      <w:r>
        <w:t>Chọn file “permanent.txt”</w:t>
      </w:r>
    </w:p>
    <w:p w14:paraId="7D955EC1" w14:textId="2D08D4C4" w:rsidR="00655CBC" w:rsidRDefault="00655CBC" w:rsidP="00655CBC">
      <w:pPr>
        <w:numPr>
          <w:ilvl w:val="0"/>
          <w:numId w:val="10"/>
        </w:numPr>
        <w:jc w:val="both"/>
      </w:pPr>
      <w:r>
        <w:t>Nhấn Shift + Delete</w:t>
      </w:r>
    </w:p>
    <w:p w14:paraId="341FA9B9" w14:textId="53032ED7" w:rsidR="00655CBC" w:rsidRDefault="00655CBC" w:rsidP="00655CBC">
      <w:pPr>
        <w:numPr>
          <w:ilvl w:val="0"/>
          <w:numId w:val="10"/>
        </w:numPr>
        <w:jc w:val="both"/>
      </w:pPr>
      <w:r>
        <w:lastRenderedPageBreak/>
        <w:t>Xác nhận xóa (nếu hệ thống hỏi)</w:t>
      </w:r>
    </w:p>
    <w:p w14:paraId="46084AA5" w14:textId="3DBEFA12" w:rsidR="00655CBC" w:rsidRDefault="00655CBC" w:rsidP="00655CBC">
      <w:pPr>
        <w:numPr>
          <w:ilvl w:val="0"/>
          <w:numId w:val="10"/>
        </w:numPr>
        <w:jc w:val="both"/>
      </w:pPr>
      <w:r>
        <w:t>Mở Recycle Bin để kiểm tra</w:t>
      </w:r>
    </w:p>
    <w:p w14:paraId="1036707C" w14:textId="77777777" w:rsidR="0088758E" w:rsidRDefault="0088758E" w:rsidP="0088758E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1385F47B" w14:textId="096DDE75" w:rsidR="0088758E" w:rsidRDefault="0088758E" w:rsidP="0088758E">
      <w:pPr>
        <w:ind w:left="450"/>
      </w:pPr>
      <w:r w:rsidRPr="00C5527D">
        <w:t xml:space="preserve">• </w:t>
      </w:r>
      <w:r w:rsidR="00655CBC" w:rsidRPr="00655CBC">
        <w:t>File bị xóa hoàn toàn và không xuất hiện trong Recycle Bin</w:t>
      </w:r>
      <w:r>
        <w:t>.</w:t>
      </w:r>
    </w:p>
    <w:p w14:paraId="1C3F9574" w14:textId="77777777" w:rsidR="0088758E" w:rsidRDefault="0088758E" w:rsidP="00C5527D">
      <w:pPr>
        <w:ind w:left="450"/>
      </w:pPr>
    </w:p>
    <w:p w14:paraId="67804CFE" w14:textId="77777777" w:rsidR="00655CBC" w:rsidRDefault="00655CBC" w:rsidP="00C5527D">
      <w:pPr>
        <w:ind w:left="450"/>
      </w:pPr>
    </w:p>
    <w:p w14:paraId="3FC702CC" w14:textId="77777777" w:rsidR="00655CBC" w:rsidRDefault="00655CBC" w:rsidP="00C5527D">
      <w:pPr>
        <w:ind w:left="450"/>
      </w:pPr>
    </w:p>
    <w:p w14:paraId="7CDC481F" w14:textId="3DB39AE7" w:rsidR="00655CBC" w:rsidRPr="00E86B13" w:rsidRDefault="00655CBC" w:rsidP="00655CBC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655CBC">
        <w:t>Xác minh rằng File Explorer có thể tìm kiếm file theo tên chính xác</w:t>
      </w:r>
    </w:p>
    <w:p w14:paraId="29C7C9F2" w14:textId="77777777" w:rsidR="00655CBC" w:rsidRPr="002B6371" w:rsidRDefault="00655CBC" w:rsidP="00655CBC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709B05FA" w14:textId="68578593" w:rsidR="00655CBC" w:rsidRDefault="00655CBC" w:rsidP="00655CBC">
      <w:pPr>
        <w:ind w:left="360"/>
        <w:jc w:val="both"/>
      </w:pPr>
      <w:r>
        <w:t xml:space="preserve">• </w:t>
      </w:r>
      <w:r w:rsidRPr="00655CBC">
        <w:t>Có file “search_me.txt” trong thư mục “TestFolder”</w:t>
      </w:r>
      <w:r>
        <w:t>.</w:t>
      </w:r>
    </w:p>
    <w:p w14:paraId="06414973" w14:textId="77777777" w:rsidR="00655CBC" w:rsidRPr="00E86B13" w:rsidRDefault="00655CBC" w:rsidP="00655CBC">
      <w:pPr>
        <w:jc w:val="both"/>
      </w:pPr>
      <w:r w:rsidRPr="00E86B13">
        <w:rPr>
          <w:b/>
          <w:bCs/>
        </w:rPr>
        <w:t>Các bước thực hiện:</w:t>
      </w:r>
    </w:p>
    <w:p w14:paraId="1EADB652" w14:textId="35767DE9" w:rsidR="00655CBC" w:rsidRDefault="00655CBC" w:rsidP="00655CBC">
      <w:pPr>
        <w:numPr>
          <w:ilvl w:val="0"/>
          <w:numId w:val="11"/>
        </w:numPr>
        <w:jc w:val="both"/>
      </w:pPr>
      <w:r>
        <w:t>Mở File Explorer</w:t>
      </w:r>
    </w:p>
    <w:p w14:paraId="49A2E40E" w14:textId="6ECA85BE" w:rsidR="00655CBC" w:rsidRDefault="00655CBC" w:rsidP="00655CBC">
      <w:pPr>
        <w:numPr>
          <w:ilvl w:val="0"/>
          <w:numId w:val="11"/>
        </w:numPr>
        <w:jc w:val="both"/>
      </w:pPr>
      <w:r>
        <w:t>Đi tới “TestFolder”</w:t>
      </w:r>
    </w:p>
    <w:p w14:paraId="565328D0" w14:textId="12C50D98" w:rsidR="00655CBC" w:rsidRDefault="00655CBC" w:rsidP="00655CBC">
      <w:pPr>
        <w:numPr>
          <w:ilvl w:val="0"/>
          <w:numId w:val="11"/>
        </w:numPr>
        <w:jc w:val="both"/>
      </w:pPr>
      <w:r>
        <w:t>Nhấn vào ô Search</w:t>
      </w:r>
    </w:p>
    <w:p w14:paraId="07B00E53" w14:textId="6FB69D36" w:rsidR="00655CBC" w:rsidRDefault="00655CBC" w:rsidP="00655CBC">
      <w:pPr>
        <w:numPr>
          <w:ilvl w:val="0"/>
          <w:numId w:val="11"/>
        </w:numPr>
        <w:jc w:val="both"/>
      </w:pPr>
      <w:r>
        <w:t>Nhập từ khóa “search_me.txt” → nhấn Enter</w:t>
      </w:r>
    </w:p>
    <w:p w14:paraId="6E90C6D3" w14:textId="082241CD" w:rsidR="00655CBC" w:rsidRDefault="00655CBC" w:rsidP="00655CBC">
      <w:pPr>
        <w:numPr>
          <w:ilvl w:val="0"/>
          <w:numId w:val="11"/>
        </w:numPr>
        <w:jc w:val="both"/>
      </w:pPr>
      <w:r>
        <w:t>Quan sát kết quả</w:t>
      </w:r>
    </w:p>
    <w:p w14:paraId="07249607" w14:textId="77777777" w:rsidR="00655CBC" w:rsidRDefault="00655CBC" w:rsidP="00655CBC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219C3F72" w14:textId="540CB58F" w:rsidR="00655CBC" w:rsidRDefault="00655CBC" w:rsidP="00655CBC">
      <w:pPr>
        <w:ind w:left="450"/>
      </w:pPr>
      <w:r w:rsidRPr="00C5527D">
        <w:t xml:space="preserve">• </w:t>
      </w:r>
      <w:r w:rsidRPr="00655CBC">
        <w:t>Kết quả hiển thị file “search_me.txt” đúng vị trí.</w:t>
      </w:r>
    </w:p>
    <w:p w14:paraId="6768E5E8" w14:textId="77777777" w:rsidR="00655CBC" w:rsidRDefault="00655CBC" w:rsidP="00C5527D">
      <w:pPr>
        <w:ind w:left="450"/>
      </w:pPr>
    </w:p>
    <w:p w14:paraId="3D2B23B8" w14:textId="77777777" w:rsidR="00655CBC" w:rsidRDefault="00655CBC" w:rsidP="00C5527D">
      <w:pPr>
        <w:ind w:left="450"/>
      </w:pPr>
    </w:p>
    <w:p w14:paraId="77850BDF" w14:textId="77777777" w:rsidR="00655CBC" w:rsidRDefault="00655CBC" w:rsidP="00C5527D">
      <w:pPr>
        <w:ind w:left="450"/>
      </w:pPr>
    </w:p>
    <w:p w14:paraId="78CA2425" w14:textId="68214374" w:rsidR="00655CBC" w:rsidRPr="00E86B13" w:rsidRDefault="00655CBC" w:rsidP="00655CBC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655CBC">
        <w:t>Xác minh rằng File Explorer sẽ không hiển thị kết quả khi tìm file không tồn tại</w:t>
      </w:r>
    </w:p>
    <w:p w14:paraId="7DD98C9C" w14:textId="77777777" w:rsidR="00655CBC" w:rsidRPr="002B6371" w:rsidRDefault="00655CBC" w:rsidP="00655CBC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1DF42F8A" w14:textId="00D98F73" w:rsidR="00655CBC" w:rsidRDefault="00655CBC" w:rsidP="00655CBC">
      <w:pPr>
        <w:ind w:left="360"/>
        <w:jc w:val="both"/>
      </w:pPr>
      <w:r>
        <w:t xml:space="preserve">• </w:t>
      </w:r>
      <w:r w:rsidRPr="00655CBC">
        <w:t>Trong “TestFolder” không có file tên “notfound.txt”</w:t>
      </w:r>
      <w:r>
        <w:t>.</w:t>
      </w:r>
    </w:p>
    <w:p w14:paraId="3BD08624" w14:textId="77777777" w:rsidR="00655CBC" w:rsidRPr="00E86B13" w:rsidRDefault="00655CBC" w:rsidP="00655CBC">
      <w:pPr>
        <w:jc w:val="both"/>
      </w:pPr>
      <w:r w:rsidRPr="00E86B13">
        <w:rPr>
          <w:b/>
          <w:bCs/>
        </w:rPr>
        <w:t>Các bước thực hiện:</w:t>
      </w:r>
    </w:p>
    <w:p w14:paraId="2BFADA54" w14:textId="23AEEC34" w:rsidR="00655CBC" w:rsidRDefault="00655CBC" w:rsidP="00655CBC">
      <w:pPr>
        <w:numPr>
          <w:ilvl w:val="0"/>
          <w:numId w:val="12"/>
        </w:numPr>
        <w:jc w:val="both"/>
      </w:pPr>
      <w:r>
        <w:lastRenderedPageBreak/>
        <w:t>Mở File Explorer</w:t>
      </w:r>
    </w:p>
    <w:p w14:paraId="19D3FAC3" w14:textId="593CF877" w:rsidR="00655CBC" w:rsidRDefault="00655CBC" w:rsidP="00655CBC">
      <w:pPr>
        <w:numPr>
          <w:ilvl w:val="0"/>
          <w:numId w:val="12"/>
        </w:numPr>
        <w:jc w:val="both"/>
      </w:pPr>
      <w:r>
        <w:t>Đi tới “TestFolder”</w:t>
      </w:r>
    </w:p>
    <w:p w14:paraId="7F3D5C84" w14:textId="290A0D04" w:rsidR="00655CBC" w:rsidRDefault="00655CBC" w:rsidP="00655CBC">
      <w:pPr>
        <w:numPr>
          <w:ilvl w:val="0"/>
          <w:numId w:val="12"/>
        </w:numPr>
        <w:jc w:val="both"/>
      </w:pPr>
      <w:r>
        <w:t>Nhập “notfound.txt” vào ô Search → nhấn Enter</w:t>
      </w:r>
    </w:p>
    <w:p w14:paraId="63446D39" w14:textId="70133ABF" w:rsidR="00655CBC" w:rsidRDefault="00655CBC" w:rsidP="00655CBC">
      <w:pPr>
        <w:numPr>
          <w:ilvl w:val="0"/>
          <w:numId w:val="12"/>
        </w:numPr>
        <w:jc w:val="both"/>
      </w:pPr>
      <w:r>
        <w:t>Quan sát kết quả</w:t>
      </w:r>
    </w:p>
    <w:p w14:paraId="47F0CF9F" w14:textId="77777777" w:rsidR="00655CBC" w:rsidRDefault="00655CBC" w:rsidP="00655CBC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7C59F235" w14:textId="210FE3F5" w:rsidR="00655CBC" w:rsidRDefault="00655CBC" w:rsidP="00655CBC">
      <w:pPr>
        <w:ind w:left="450"/>
      </w:pPr>
      <w:r w:rsidRPr="00C5527D">
        <w:t xml:space="preserve">• </w:t>
      </w:r>
      <w:r w:rsidRPr="00655CBC">
        <w:t>Hiển thị thông báo không tìm thấy hoặc danh sách kết quả rỗng.</w:t>
      </w:r>
    </w:p>
    <w:p w14:paraId="20FBD940" w14:textId="77777777" w:rsidR="00655CBC" w:rsidRDefault="00655CBC" w:rsidP="00C5527D">
      <w:pPr>
        <w:ind w:left="450"/>
      </w:pPr>
    </w:p>
    <w:p w14:paraId="7E0EA73F" w14:textId="77777777" w:rsidR="00655CBC" w:rsidRDefault="00655CBC" w:rsidP="00C5527D">
      <w:pPr>
        <w:ind w:left="450"/>
      </w:pPr>
    </w:p>
    <w:p w14:paraId="5A342912" w14:textId="7B20FB62" w:rsidR="00655CBC" w:rsidRPr="00E86B13" w:rsidRDefault="00655CBC" w:rsidP="00655CBC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655CBC">
        <w:t>Xác minh rằng File Explorer có thể đóng cửa sổ đang mở</w:t>
      </w:r>
    </w:p>
    <w:p w14:paraId="1E188FF4" w14:textId="77777777" w:rsidR="00655CBC" w:rsidRPr="002B6371" w:rsidRDefault="00655CBC" w:rsidP="00655CBC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2F573326" w14:textId="14230FFB" w:rsidR="00655CBC" w:rsidRDefault="00655CBC" w:rsidP="00655CBC">
      <w:pPr>
        <w:ind w:left="360"/>
        <w:jc w:val="both"/>
      </w:pPr>
      <w:r>
        <w:t xml:space="preserve">• </w:t>
      </w:r>
      <w:r w:rsidRPr="00655CBC">
        <w:t>File Explorer đang mở ít nhất 1 cửa sổ</w:t>
      </w:r>
      <w:r>
        <w:t>.</w:t>
      </w:r>
    </w:p>
    <w:p w14:paraId="3F51F26D" w14:textId="77777777" w:rsidR="00655CBC" w:rsidRPr="00E86B13" w:rsidRDefault="00655CBC" w:rsidP="00655CBC">
      <w:pPr>
        <w:jc w:val="both"/>
      </w:pPr>
      <w:r w:rsidRPr="00E86B13">
        <w:rPr>
          <w:b/>
          <w:bCs/>
        </w:rPr>
        <w:t>Các bước thực hiện:</w:t>
      </w:r>
    </w:p>
    <w:p w14:paraId="3ADD0DCC" w14:textId="15E6DB0E" w:rsidR="00655CBC" w:rsidRDefault="00655CBC" w:rsidP="00655CBC">
      <w:pPr>
        <w:numPr>
          <w:ilvl w:val="0"/>
          <w:numId w:val="13"/>
        </w:numPr>
        <w:jc w:val="both"/>
      </w:pPr>
      <w:r>
        <w:t>Mở File Explorer</w:t>
      </w:r>
    </w:p>
    <w:p w14:paraId="074F437B" w14:textId="25653AE0" w:rsidR="00655CBC" w:rsidRDefault="00655CBC" w:rsidP="00655CBC">
      <w:pPr>
        <w:numPr>
          <w:ilvl w:val="0"/>
          <w:numId w:val="13"/>
        </w:numPr>
        <w:jc w:val="both"/>
      </w:pPr>
      <w:r>
        <w:t>Nhấn nút “X” ở góc phải cửa sổ</w:t>
      </w:r>
    </w:p>
    <w:p w14:paraId="73DFAC26" w14:textId="06DC812E" w:rsidR="00655CBC" w:rsidRDefault="00655CBC" w:rsidP="00655CBC">
      <w:pPr>
        <w:numPr>
          <w:ilvl w:val="0"/>
          <w:numId w:val="13"/>
        </w:numPr>
        <w:jc w:val="both"/>
      </w:pPr>
      <w:r>
        <w:t>Quan sát kết quả</w:t>
      </w:r>
    </w:p>
    <w:p w14:paraId="376A01FD" w14:textId="77777777" w:rsidR="00655CBC" w:rsidRDefault="00655CBC" w:rsidP="00655CBC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78DB27F0" w14:textId="42BD6F45" w:rsidR="00655CBC" w:rsidRDefault="00655CBC" w:rsidP="00655CBC">
      <w:pPr>
        <w:ind w:left="450"/>
      </w:pPr>
      <w:r w:rsidRPr="00C5527D">
        <w:t xml:space="preserve">• </w:t>
      </w:r>
      <w:r w:rsidRPr="00655CBC">
        <w:t>Cửa sổ File Explorer đóng thành công mà không bị treo.</w:t>
      </w:r>
    </w:p>
    <w:p w14:paraId="27935517" w14:textId="77777777" w:rsidR="00655CBC" w:rsidRDefault="00655CBC" w:rsidP="00C5527D">
      <w:pPr>
        <w:ind w:left="450"/>
      </w:pPr>
    </w:p>
    <w:p w14:paraId="663AF253" w14:textId="77777777" w:rsidR="00655CBC" w:rsidRDefault="00655CBC" w:rsidP="00C5527D">
      <w:pPr>
        <w:ind w:left="450"/>
      </w:pPr>
    </w:p>
    <w:p w14:paraId="785A3927" w14:textId="6B178348" w:rsidR="00655CBC" w:rsidRPr="00E86B13" w:rsidRDefault="00655CBC" w:rsidP="00655CBC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Pr="00655CBC">
        <w:t>Xác minh rằng File Explorer có thể mở nhiều cửa sổ và đóng từng cửa sổ riêng</w:t>
      </w:r>
    </w:p>
    <w:p w14:paraId="384F729F" w14:textId="77777777" w:rsidR="00655CBC" w:rsidRPr="002B6371" w:rsidRDefault="00655CBC" w:rsidP="00655CBC">
      <w:pPr>
        <w:jc w:val="both"/>
        <w:rPr>
          <w:b/>
          <w:bCs/>
        </w:rPr>
      </w:pPr>
      <w:r w:rsidRPr="00E86B13">
        <w:rPr>
          <w:b/>
          <w:bCs/>
        </w:rPr>
        <w:t>Điều kiện tiên quyết:</w:t>
      </w:r>
    </w:p>
    <w:p w14:paraId="5AED1580" w14:textId="20403040" w:rsidR="00655CBC" w:rsidRDefault="00655CBC" w:rsidP="00655CBC">
      <w:pPr>
        <w:ind w:left="360"/>
        <w:jc w:val="both"/>
      </w:pPr>
      <w:r>
        <w:t xml:space="preserve">• </w:t>
      </w:r>
      <w:r w:rsidRPr="00655CBC">
        <w:t>File Explorer hoạt động bình thường</w:t>
      </w:r>
      <w:r>
        <w:t>.</w:t>
      </w:r>
    </w:p>
    <w:p w14:paraId="545EC43D" w14:textId="77777777" w:rsidR="00655CBC" w:rsidRPr="00E86B13" w:rsidRDefault="00655CBC" w:rsidP="00655CBC">
      <w:pPr>
        <w:jc w:val="both"/>
      </w:pPr>
      <w:r w:rsidRPr="00E86B13">
        <w:rPr>
          <w:b/>
          <w:bCs/>
        </w:rPr>
        <w:t>Các bước thực hiện:</w:t>
      </w:r>
    </w:p>
    <w:p w14:paraId="418B9784" w14:textId="73B1D40A" w:rsidR="00655CBC" w:rsidRDefault="00655CBC" w:rsidP="00655CBC">
      <w:pPr>
        <w:numPr>
          <w:ilvl w:val="0"/>
          <w:numId w:val="14"/>
        </w:numPr>
        <w:jc w:val="both"/>
      </w:pPr>
      <w:r>
        <w:t>Mở File Explorer</w:t>
      </w:r>
    </w:p>
    <w:p w14:paraId="7DC0B53D" w14:textId="1D3C2595" w:rsidR="00655CBC" w:rsidRDefault="00655CBC" w:rsidP="00655CBC">
      <w:pPr>
        <w:numPr>
          <w:ilvl w:val="0"/>
          <w:numId w:val="14"/>
        </w:numPr>
        <w:jc w:val="both"/>
      </w:pPr>
      <w:r>
        <w:t>Nhấn Ctrl + N để mở cửa sổ mới</w:t>
      </w:r>
    </w:p>
    <w:p w14:paraId="49C02345" w14:textId="0FFEF18E" w:rsidR="00655CBC" w:rsidRDefault="00655CBC" w:rsidP="00655CBC">
      <w:pPr>
        <w:numPr>
          <w:ilvl w:val="0"/>
          <w:numId w:val="14"/>
        </w:numPr>
        <w:jc w:val="both"/>
      </w:pPr>
      <w:r>
        <w:lastRenderedPageBreak/>
        <w:t>Quan sát có 2 cửa sổ File Explorer</w:t>
      </w:r>
    </w:p>
    <w:p w14:paraId="4545C03C" w14:textId="2920112D" w:rsidR="00655CBC" w:rsidRDefault="00655CBC" w:rsidP="00655CBC">
      <w:pPr>
        <w:numPr>
          <w:ilvl w:val="0"/>
          <w:numId w:val="14"/>
        </w:numPr>
        <w:jc w:val="both"/>
      </w:pPr>
      <w:r>
        <w:t>Đóng 1 cửa sổ bất kỳ</w:t>
      </w:r>
    </w:p>
    <w:p w14:paraId="47EAD98B" w14:textId="1FEC9072" w:rsidR="00655CBC" w:rsidRDefault="00655CBC" w:rsidP="00655CBC">
      <w:pPr>
        <w:numPr>
          <w:ilvl w:val="0"/>
          <w:numId w:val="14"/>
        </w:numPr>
        <w:jc w:val="both"/>
      </w:pPr>
      <w:r>
        <w:t>Quan sát cửa sổ còn lại</w:t>
      </w:r>
    </w:p>
    <w:p w14:paraId="61AC9531" w14:textId="77777777" w:rsidR="00655CBC" w:rsidRDefault="00655CBC" w:rsidP="00655CBC">
      <w:pPr>
        <w:jc w:val="both"/>
        <w:rPr>
          <w:b/>
          <w:bCs/>
        </w:rPr>
      </w:pPr>
      <w:r>
        <w:rPr>
          <w:b/>
          <w:bCs/>
        </w:rPr>
        <w:t>Mong đợi</w:t>
      </w:r>
      <w:r w:rsidRPr="00E86B13">
        <w:rPr>
          <w:b/>
          <w:bCs/>
        </w:rPr>
        <w:t>:</w:t>
      </w:r>
    </w:p>
    <w:p w14:paraId="34E471F6" w14:textId="1B1CE470" w:rsidR="00655CBC" w:rsidRDefault="00655CBC" w:rsidP="00655CBC">
      <w:pPr>
        <w:ind w:left="450"/>
      </w:pPr>
      <w:r w:rsidRPr="00C5527D">
        <w:t xml:space="preserve">• </w:t>
      </w:r>
      <w:r w:rsidRPr="00655CBC">
        <w:t>Cửa sổ đóng đúng, cửa sổ còn lại vẫn hoạt động bình thường.</w:t>
      </w:r>
    </w:p>
    <w:p w14:paraId="0EE4BE03" w14:textId="77777777" w:rsidR="00655CBC" w:rsidRDefault="00655CBC" w:rsidP="00C5527D">
      <w:pPr>
        <w:ind w:left="450"/>
      </w:pPr>
    </w:p>
    <w:sectPr w:rsidR="00655CBC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7F7F" w14:textId="77777777" w:rsidR="00300DB1" w:rsidRDefault="00300DB1" w:rsidP="00655CBC">
      <w:pPr>
        <w:spacing w:after="0" w:line="240" w:lineRule="auto"/>
      </w:pPr>
      <w:r>
        <w:separator/>
      </w:r>
    </w:p>
  </w:endnote>
  <w:endnote w:type="continuationSeparator" w:id="0">
    <w:p w14:paraId="10B98BD0" w14:textId="77777777" w:rsidR="00300DB1" w:rsidRDefault="00300DB1" w:rsidP="006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3574" w14:textId="77777777" w:rsidR="00300DB1" w:rsidRDefault="00300DB1" w:rsidP="00655CBC">
      <w:pPr>
        <w:spacing w:after="0" w:line="240" w:lineRule="auto"/>
      </w:pPr>
      <w:r>
        <w:separator/>
      </w:r>
    </w:p>
  </w:footnote>
  <w:footnote w:type="continuationSeparator" w:id="0">
    <w:p w14:paraId="1556B8F0" w14:textId="77777777" w:rsidR="00300DB1" w:rsidRDefault="00300DB1" w:rsidP="00655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364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06B7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20D6E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B6F06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E539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B19E3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814FE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37885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3139BB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3DA7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F1B4B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2A6F83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3"/>
  </w:num>
  <w:num w:numId="2" w16cid:durableId="217522970">
    <w:abstractNumId w:val="4"/>
  </w:num>
  <w:num w:numId="3" w16cid:durableId="955285474">
    <w:abstractNumId w:val="1"/>
  </w:num>
  <w:num w:numId="4" w16cid:durableId="1418209548">
    <w:abstractNumId w:val="2"/>
  </w:num>
  <w:num w:numId="5" w16cid:durableId="20716257">
    <w:abstractNumId w:val="11"/>
  </w:num>
  <w:num w:numId="6" w16cid:durableId="829253166">
    <w:abstractNumId w:val="13"/>
  </w:num>
  <w:num w:numId="7" w16cid:durableId="1645233883">
    <w:abstractNumId w:val="6"/>
  </w:num>
  <w:num w:numId="8" w16cid:durableId="1100490676">
    <w:abstractNumId w:val="12"/>
  </w:num>
  <w:num w:numId="9" w16cid:durableId="1591499635">
    <w:abstractNumId w:val="0"/>
  </w:num>
  <w:num w:numId="10" w16cid:durableId="1468204976">
    <w:abstractNumId w:val="7"/>
  </w:num>
  <w:num w:numId="11" w16cid:durableId="50736622">
    <w:abstractNumId w:val="10"/>
  </w:num>
  <w:num w:numId="12" w16cid:durableId="1487431162">
    <w:abstractNumId w:val="9"/>
  </w:num>
  <w:num w:numId="13" w16cid:durableId="2061131440">
    <w:abstractNumId w:val="5"/>
  </w:num>
  <w:num w:numId="14" w16cid:durableId="194511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184ED9"/>
    <w:rsid w:val="002963AB"/>
    <w:rsid w:val="002B6371"/>
    <w:rsid w:val="00300DB1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55CBC"/>
    <w:rsid w:val="006626C6"/>
    <w:rsid w:val="006C2337"/>
    <w:rsid w:val="007C09EA"/>
    <w:rsid w:val="007C3846"/>
    <w:rsid w:val="007D1B90"/>
    <w:rsid w:val="007F4BD3"/>
    <w:rsid w:val="008177CF"/>
    <w:rsid w:val="0088758E"/>
    <w:rsid w:val="008C6DF3"/>
    <w:rsid w:val="00904328"/>
    <w:rsid w:val="00914DDF"/>
    <w:rsid w:val="00963E97"/>
    <w:rsid w:val="00991835"/>
    <w:rsid w:val="009978E3"/>
    <w:rsid w:val="00A374B6"/>
    <w:rsid w:val="00AB6A0C"/>
    <w:rsid w:val="00C5527D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BC"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CBC"/>
  </w:style>
  <w:style w:type="paragraph" w:styleId="Footer">
    <w:name w:val="footer"/>
    <w:basedOn w:val="Normal"/>
    <w:link w:val="FooterChar"/>
    <w:uiPriority w:val="99"/>
    <w:unhideWhenUsed/>
    <w:rsid w:val="00655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Le Kiet</cp:lastModifiedBy>
  <cp:revision>5</cp:revision>
  <dcterms:created xsi:type="dcterms:W3CDTF">2024-08-24T04:11:00Z</dcterms:created>
  <dcterms:modified xsi:type="dcterms:W3CDTF">2025-12-30T08:43:00Z</dcterms:modified>
</cp:coreProperties>
</file>