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039F" w14:textId="10E01D95" w:rsidR="00906E2D" w:rsidRDefault="0084794F" w:rsidP="0084794F">
      <w:pPr>
        <w:pStyle w:val="Title"/>
      </w:pPr>
      <w:r>
        <w:t xml:space="preserve">Uitleg over </w:t>
      </w:r>
      <w:proofErr w:type="spellStart"/>
      <w:r>
        <w:t>wordpress</w:t>
      </w:r>
      <w:proofErr w:type="spellEnd"/>
    </w:p>
    <w:p w14:paraId="3704C195" w14:textId="77777777" w:rsidR="0084794F" w:rsidRDefault="0084794F" w:rsidP="0084794F"/>
    <w:p w14:paraId="654FCD36" w14:textId="671081E5" w:rsidR="0084794F" w:rsidRDefault="0084794F" w:rsidP="0084794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wordpress</w:t>
      </w:r>
      <w:proofErr w:type="spellEnd"/>
      <w:r>
        <w:t xml:space="preserve"> door deze link </w:t>
      </w:r>
      <w:hyperlink r:id="rId5" w:history="1">
        <w:r w:rsidR="00372F86" w:rsidRPr="000B3AA7">
          <w:rPr>
            <w:rStyle w:val="Hyperlink"/>
          </w:rPr>
          <w:t>https://nl.wordpress.org/download/</w:t>
        </w:r>
      </w:hyperlink>
    </w:p>
    <w:p w14:paraId="0FD50AD3" w14:textId="71992A92" w:rsidR="00372F86" w:rsidRDefault="00372F86" w:rsidP="0084794F">
      <w:pPr>
        <w:pStyle w:val="ListParagraph"/>
        <w:numPr>
          <w:ilvl w:val="0"/>
          <w:numId w:val="1"/>
        </w:numPr>
      </w:pPr>
      <w:r>
        <w:t>Maak een account aan</w:t>
      </w:r>
    </w:p>
    <w:p w14:paraId="4878B44A" w14:textId="2063C559" w:rsidR="007D7567" w:rsidRDefault="007D7567" w:rsidP="0084794F">
      <w:pPr>
        <w:pStyle w:val="ListParagraph"/>
        <w:numPr>
          <w:ilvl w:val="0"/>
          <w:numId w:val="1"/>
        </w:numPr>
      </w:pPr>
      <w:r>
        <w:t xml:space="preserve">Links in </w:t>
      </w:r>
      <w:proofErr w:type="spellStart"/>
      <w:r>
        <w:t>wordpress</w:t>
      </w:r>
      <w:proofErr w:type="spellEnd"/>
      <w:r>
        <w:t xml:space="preserve"> zit een balk met alle functies die je heb</w:t>
      </w:r>
    </w:p>
    <w:p w14:paraId="3F661387" w14:textId="7DFFF289" w:rsidR="00372F86" w:rsidRDefault="007D7567" w:rsidP="007D7567">
      <w:pPr>
        <w:pStyle w:val="ListParagraph"/>
        <w:numPr>
          <w:ilvl w:val="0"/>
          <w:numId w:val="1"/>
        </w:numPr>
      </w:pPr>
      <w:r>
        <w:t xml:space="preserve">In die balk </w:t>
      </w:r>
      <w:r w:rsidR="004141AC">
        <w:t>zit</w:t>
      </w:r>
      <w:r w:rsidR="00372F86">
        <w:t xml:space="preserve"> de </w:t>
      </w:r>
      <w:r w:rsidRPr="004141AC">
        <w:rPr>
          <w:u w:val="single"/>
        </w:rPr>
        <w:t>Producten</w:t>
      </w:r>
      <w:r>
        <w:rPr>
          <w:u w:val="single"/>
        </w:rPr>
        <w:t xml:space="preserve"> / </w:t>
      </w:r>
      <w:proofErr w:type="spellStart"/>
      <w:r>
        <w:rPr>
          <w:u w:val="single"/>
        </w:rPr>
        <w:t>Products</w:t>
      </w:r>
      <w:proofErr w:type="spellEnd"/>
      <w:r>
        <w:rPr>
          <w:u w:val="single"/>
        </w:rPr>
        <w:t xml:space="preserve"> </w:t>
      </w:r>
      <w:r>
        <w:t>functie en daar kun je producten</w:t>
      </w:r>
      <w:r w:rsidR="00372F86">
        <w:t xml:space="preserve"> toevoegen </w:t>
      </w:r>
    </w:p>
    <w:p w14:paraId="3A045BB7" w14:textId="0AD4DAA7" w:rsidR="004141AC" w:rsidRPr="0084794F" w:rsidRDefault="004141AC" w:rsidP="007D7567">
      <w:pPr>
        <w:pStyle w:val="ListParagraph"/>
        <w:numPr>
          <w:ilvl w:val="0"/>
          <w:numId w:val="1"/>
        </w:numPr>
      </w:pPr>
      <w:r>
        <w:t xml:space="preserve">Bij de </w:t>
      </w:r>
      <w:proofErr w:type="spellStart"/>
      <w:r>
        <w:t>WooCommerce</w:t>
      </w:r>
      <w:proofErr w:type="spellEnd"/>
      <w:r>
        <w:t xml:space="preserve"> sectie kan je veel dingen vinden over je webshop</w:t>
      </w:r>
    </w:p>
    <w:p w14:paraId="00EE6B81" w14:textId="77777777" w:rsidR="0084794F" w:rsidRDefault="0084794F" w:rsidP="0084794F"/>
    <w:p w14:paraId="4B6B99CB" w14:textId="77777777" w:rsidR="0084794F" w:rsidRPr="0084794F" w:rsidRDefault="0084794F" w:rsidP="0084794F"/>
    <w:sectPr w:rsidR="0084794F" w:rsidRPr="00847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E75EE"/>
    <w:multiLevelType w:val="hybridMultilevel"/>
    <w:tmpl w:val="59265D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7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4F"/>
    <w:rsid w:val="00372F86"/>
    <w:rsid w:val="004141AC"/>
    <w:rsid w:val="00644852"/>
    <w:rsid w:val="007D7567"/>
    <w:rsid w:val="0084794F"/>
    <w:rsid w:val="0090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E5C7"/>
  <w15:chartTrackingRefBased/>
  <w15:docId w15:val="{1D0B7B3B-A20B-417C-A746-40843720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7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mandjes</dc:creator>
  <cp:keywords/>
  <dc:description/>
  <cp:lastModifiedBy>kiet mandjes</cp:lastModifiedBy>
  <cp:revision>1</cp:revision>
  <dcterms:created xsi:type="dcterms:W3CDTF">2023-06-27T08:21:00Z</dcterms:created>
  <dcterms:modified xsi:type="dcterms:W3CDTF">2023-06-27T09:02:00Z</dcterms:modified>
</cp:coreProperties>
</file>